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850" w:type="dxa"/>
        <w:tblLook w:val="04A0" w:firstRow="1" w:lastRow="0" w:firstColumn="1" w:lastColumn="0" w:noHBand="0" w:noVBand="1"/>
      </w:tblPr>
      <w:tblGrid>
        <w:gridCol w:w="1751"/>
        <w:gridCol w:w="64"/>
        <w:gridCol w:w="1592"/>
        <w:gridCol w:w="223"/>
        <w:gridCol w:w="1513"/>
        <w:gridCol w:w="1387"/>
        <w:gridCol w:w="162"/>
        <w:gridCol w:w="1858"/>
        <w:gridCol w:w="360"/>
        <w:gridCol w:w="990"/>
        <w:gridCol w:w="1080"/>
      </w:tblGrid>
      <w:tr w:rsidR="00E37D01" w:rsidRPr="00510382" w14:paraId="32A56143" w14:textId="77777777" w:rsidTr="00030120">
        <w:tc>
          <w:tcPr>
            <w:tcW w:w="10980" w:type="dxa"/>
            <w:gridSpan w:val="11"/>
            <w:tcBorders>
              <w:top w:val="nil"/>
              <w:left w:val="nil"/>
              <w:bottom w:val="single" w:sz="4" w:space="0" w:color="auto"/>
              <w:right w:val="nil"/>
            </w:tcBorders>
            <w:shd w:val="clear" w:color="auto" w:fill="auto"/>
          </w:tcPr>
          <w:p w14:paraId="02E97E8E" w14:textId="77777777" w:rsidR="00E37D01" w:rsidRPr="00510382" w:rsidRDefault="006F496D" w:rsidP="00AC61EE">
            <w:pPr>
              <w:jc w:val="right"/>
              <w:rPr>
                <w:rFonts w:cs="B Nazanin"/>
                <w:sz w:val="20"/>
                <w:szCs w:val="20"/>
                <w:rtl/>
                <w:lang w:bidi="fa-IR"/>
              </w:rPr>
            </w:pPr>
            <w:r w:rsidRPr="00510382">
              <w:rPr>
                <w:rFonts w:cs="B Nazanin" w:hint="cs"/>
                <w:sz w:val="20"/>
                <w:szCs w:val="20"/>
                <w:rtl/>
                <w:lang w:bidi="fa-IR"/>
              </w:rPr>
              <w:t>از ابراز تمایل شما جهت همکاری با شرکت پلیمر گلپایگان سپاسگزاری می نماییم. لطفاً پس از مطالعه دقیق فرم، آن را با خودکار یا روان نویس بصورت کاملاً خوانا تکمیل فرمائید.</w:t>
            </w:r>
          </w:p>
          <w:p w14:paraId="12506E55" w14:textId="5A6229C6" w:rsidR="0018767D" w:rsidRPr="00510382" w:rsidRDefault="0018767D" w:rsidP="00E37D01">
            <w:pPr>
              <w:jc w:val="right"/>
              <w:rPr>
                <w:rFonts w:cs="Calibri"/>
                <w:sz w:val="20"/>
                <w:szCs w:val="20"/>
                <w:rtl/>
                <w:lang w:bidi="fa-IR"/>
              </w:rPr>
            </w:pPr>
          </w:p>
        </w:tc>
      </w:tr>
      <w:tr w:rsidR="00067F33" w:rsidRPr="00510382" w14:paraId="7C88D734" w14:textId="77777777" w:rsidTr="00030120">
        <w:tc>
          <w:tcPr>
            <w:tcW w:w="10980" w:type="dxa"/>
            <w:gridSpan w:val="11"/>
            <w:tcBorders>
              <w:top w:val="single" w:sz="4" w:space="0" w:color="auto"/>
            </w:tcBorders>
            <w:shd w:val="clear" w:color="auto" w:fill="D9D9D9" w:themeFill="background1" w:themeFillShade="D9"/>
          </w:tcPr>
          <w:p w14:paraId="7242822C" w14:textId="3271DEB3" w:rsidR="00067F33" w:rsidRPr="00510382" w:rsidRDefault="00067F33" w:rsidP="00067F33">
            <w:pPr>
              <w:jc w:val="center"/>
              <w:rPr>
                <w:rFonts w:cs="Calibri"/>
                <w:b/>
                <w:bCs/>
                <w:sz w:val="20"/>
                <w:szCs w:val="20"/>
                <w:rtl/>
                <w:lang w:bidi="fa-IR"/>
              </w:rPr>
            </w:pPr>
            <w:r w:rsidRPr="00510382">
              <w:rPr>
                <w:rFonts w:cs="B Nazanin" w:hint="cs"/>
                <w:b/>
                <w:bCs/>
                <w:sz w:val="20"/>
                <w:szCs w:val="20"/>
                <w:rtl/>
                <w:lang w:bidi="fa-IR"/>
              </w:rPr>
              <w:t>اطلاعات فرد</w:t>
            </w:r>
            <w:r w:rsidR="00C5210E" w:rsidRPr="00510382">
              <w:rPr>
                <w:rFonts w:cs="B Nazanin" w:hint="cs"/>
                <w:b/>
                <w:bCs/>
                <w:sz w:val="20"/>
                <w:szCs w:val="20"/>
                <w:rtl/>
                <w:lang w:bidi="fa-IR"/>
              </w:rPr>
              <w:t>ی</w:t>
            </w:r>
          </w:p>
        </w:tc>
      </w:tr>
      <w:tr w:rsidR="00BB4693" w:rsidRPr="00510382" w14:paraId="194F6A6F" w14:textId="77777777" w:rsidTr="00030120">
        <w:tc>
          <w:tcPr>
            <w:tcW w:w="3407" w:type="dxa"/>
            <w:gridSpan w:val="3"/>
          </w:tcPr>
          <w:p w14:paraId="6A21A82E" w14:textId="799F1E64" w:rsidR="00BB4693" w:rsidRPr="00510382" w:rsidRDefault="00BB4693" w:rsidP="005C2C01">
            <w:pPr>
              <w:jc w:val="right"/>
              <w:rPr>
                <w:rFonts w:cs="B Nazanin"/>
                <w:sz w:val="20"/>
                <w:szCs w:val="20"/>
              </w:rPr>
            </w:pPr>
            <w:r w:rsidRPr="00510382">
              <w:rPr>
                <w:rFonts w:cs="B Nazanin" w:hint="cs"/>
                <w:sz w:val="20"/>
                <w:szCs w:val="20"/>
                <w:rtl/>
              </w:rPr>
              <w:t>نام خانوادگی قبلی:</w:t>
            </w:r>
          </w:p>
        </w:tc>
        <w:tc>
          <w:tcPr>
            <w:tcW w:w="5503" w:type="dxa"/>
            <w:gridSpan w:val="6"/>
          </w:tcPr>
          <w:p w14:paraId="51591C4C" w14:textId="33577F40" w:rsidR="00BB4693" w:rsidRPr="00510382" w:rsidRDefault="00BB4693" w:rsidP="005C2C01">
            <w:pPr>
              <w:jc w:val="right"/>
              <w:rPr>
                <w:rFonts w:cs="B Nazanin"/>
                <w:sz w:val="20"/>
                <w:szCs w:val="20"/>
              </w:rPr>
            </w:pPr>
            <w:r w:rsidRPr="00510382">
              <w:rPr>
                <w:rFonts w:cs="B Nazanin" w:hint="cs"/>
                <w:sz w:val="20"/>
                <w:szCs w:val="20"/>
                <w:rtl/>
              </w:rPr>
              <w:t>نام</w:t>
            </w:r>
            <w:r w:rsidR="000B037B" w:rsidRPr="00510382">
              <w:rPr>
                <w:rFonts w:cs="B Nazanin" w:hint="cs"/>
                <w:sz w:val="20"/>
                <w:szCs w:val="20"/>
                <w:rtl/>
              </w:rPr>
              <w:t xml:space="preserve"> کامل</w:t>
            </w:r>
            <w:r w:rsidRPr="00510382">
              <w:rPr>
                <w:rFonts w:cs="B Nazanin" w:hint="cs"/>
                <w:sz w:val="20"/>
                <w:szCs w:val="20"/>
                <w:rtl/>
              </w:rPr>
              <w:t xml:space="preserve"> خانوادگی:</w:t>
            </w:r>
          </w:p>
        </w:tc>
        <w:tc>
          <w:tcPr>
            <w:tcW w:w="2070" w:type="dxa"/>
            <w:gridSpan w:val="2"/>
          </w:tcPr>
          <w:p w14:paraId="629F6E18" w14:textId="325DBDC7" w:rsidR="00BB4693" w:rsidRPr="00510382" w:rsidRDefault="00BB4693" w:rsidP="005C2C01">
            <w:pPr>
              <w:jc w:val="right"/>
              <w:rPr>
                <w:rFonts w:cs="B Nazanin"/>
                <w:sz w:val="20"/>
                <w:szCs w:val="20"/>
              </w:rPr>
            </w:pPr>
            <w:r w:rsidRPr="00510382">
              <w:rPr>
                <w:rFonts w:cs="B Nazanin" w:hint="cs"/>
                <w:sz w:val="20"/>
                <w:szCs w:val="20"/>
                <w:rtl/>
              </w:rPr>
              <w:t>نام :</w:t>
            </w:r>
          </w:p>
        </w:tc>
      </w:tr>
      <w:tr w:rsidR="005C2C01" w:rsidRPr="00510382" w14:paraId="244F3CAC" w14:textId="77777777" w:rsidTr="00030120">
        <w:tc>
          <w:tcPr>
            <w:tcW w:w="3407" w:type="dxa"/>
            <w:gridSpan w:val="3"/>
          </w:tcPr>
          <w:p w14:paraId="16B2E464" w14:textId="34D4D454" w:rsidR="005C2C01" w:rsidRPr="00510382" w:rsidRDefault="005C2C01" w:rsidP="005C2C01">
            <w:pPr>
              <w:jc w:val="right"/>
              <w:rPr>
                <w:rFonts w:cs="B Nazanin"/>
                <w:sz w:val="20"/>
                <w:szCs w:val="20"/>
              </w:rPr>
            </w:pPr>
            <w:r w:rsidRPr="00510382">
              <w:rPr>
                <w:rFonts w:cs="B Nazanin" w:hint="cs"/>
                <w:sz w:val="20"/>
                <w:szCs w:val="20"/>
                <w:rtl/>
              </w:rPr>
              <w:t>محل تولد:</w:t>
            </w:r>
          </w:p>
        </w:tc>
        <w:tc>
          <w:tcPr>
            <w:tcW w:w="3285" w:type="dxa"/>
            <w:gridSpan w:val="4"/>
          </w:tcPr>
          <w:p w14:paraId="67F08F6A" w14:textId="4449B1DA" w:rsidR="005C2C01" w:rsidRPr="00510382" w:rsidRDefault="005C2C01" w:rsidP="005C2C01">
            <w:pPr>
              <w:jc w:val="right"/>
              <w:rPr>
                <w:rFonts w:cs="B Nazanin"/>
                <w:sz w:val="20"/>
                <w:szCs w:val="20"/>
              </w:rPr>
            </w:pPr>
            <w:r w:rsidRPr="00510382">
              <w:rPr>
                <w:rFonts w:cs="B Nazanin" w:hint="cs"/>
                <w:sz w:val="20"/>
                <w:szCs w:val="20"/>
                <w:rtl/>
              </w:rPr>
              <w:t>تاریخ تولد:</w:t>
            </w:r>
            <w:r w:rsidR="006A0E61" w:rsidRPr="00510382">
              <w:rPr>
                <w:rFonts w:cs="B Nazanin" w:hint="cs"/>
                <w:sz w:val="20"/>
                <w:szCs w:val="20"/>
                <w:rtl/>
              </w:rPr>
              <w:t xml:space="preserve"> ....../ ......../ ............</w:t>
            </w:r>
          </w:p>
        </w:tc>
        <w:tc>
          <w:tcPr>
            <w:tcW w:w="4288" w:type="dxa"/>
            <w:gridSpan w:val="4"/>
          </w:tcPr>
          <w:p w14:paraId="12BAD377" w14:textId="30109513" w:rsidR="005C2C01" w:rsidRPr="00510382" w:rsidRDefault="005C2C01" w:rsidP="005C2C01">
            <w:pPr>
              <w:jc w:val="right"/>
              <w:rPr>
                <w:rFonts w:cs="B Nazanin"/>
                <w:sz w:val="20"/>
                <w:szCs w:val="20"/>
              </w:rPr>
            </w:pPr>
            <w:r w:rsidRPr="00510382">
              <w:rPr>
                <w:rFonts w:cs="B Nazanin" w:hint="cs"/>
                <w:sz w:val="20"/>
                <w:szCs w:val="20"/>
                <w:rtl/>
              </w:rPr>
              <w:t>نام پدر:</w:t>
            </w:r>
          </w:p>
        </w:tc>
      </w:tr>
      <w:tr w:rsidR="005C2C01" w:rsidRPr="00510382" w14:paraId="64FD9F60" w14:textId="77777777" w:rsidTr="00030120">
        <w:tc>
          <w:tcPr>
            <w:tcW w:w="3407" w:type="dxa"/>
            <w:gridSpan w:val="3"/>
          </w:tcPr>
          <w:p w14:paraId="0ED74E0E" w14:textId="6E74EC84" w:rsidR="005C2C01" w:rsidRPr="00510382" w:rsidRDefault="0022025F" w:rsidP="0022025F">
            <w:pPr>
              <w:jc w:val="right"/>
              <w:rPr>
                <w:rFonts w:cs="B Nazanin"/>
                <w:sz w:val="20"/>
                <w:szCs w:val="20"/>
              </w:rPr>
            </w:pPr>
            <w:r w:rsidRPr="00510382">
              <w:rPr>
                <w:rFonts w:cs="B Nazanin" w:hint="cs"/>
                <w:sz w:val="20"/>
                <w:szCs w:val="20"/>
                <w:rtl/>
              </w:rPr>
              <w:t>کد ملی:</w:t>
            </w:r>
          </w:p>
        </w:tc>
        <w:tc>
          <w:tcPr>
            <w:tcW w:w="3285" w:type="dxa"/>
            <w:gridSpan w:val="4"/>
          </w:tcPr>
          <w:p w14:paraId="74DA3212" w14:textId="2E425D12" w:rsidR="005C2C01" w:rsidRPr="00510382" w:rsidRDefault="0022025F" w:rsidP="005C2C01">
            <w:pPr>
              <w:jc w:val="right"/>
              <w:rPr>
                <w:rFonts w:cs="B Nazanin"/>
                <w:sz w:val="20"/>
                <w:szCs w:val="20"/>
              </w:rPr>
            </w:pPr>
            <w:r w:rsidRPr="00510382">
              <w:rPr>
                <w:rFonts w:cs="B Nazanin" w:hint="cs"/>
                <w:sz w:val="20"/>
                <w:szCs w:val="20"/>
                <w:rtl/>
              </w:rPr>
              <w:t>شماره شناسنامه:</w:t>
            </w:r>
          </w:p>
        </w:tc>
        <w:tc>
          <w:tcPr>
            <w:tcW w:w="4288" w:type="dxa"/>
            <w:gridSpan w:val="4"/>
          </w:tcPr>
          <w:p w14:paraId="71BFC536" w14:textId="57B44834" w:rsidR="005C2C01" w:rsidRPr="00510382" w:rsidRDefault="0022025F" w:rsidP="005C2C01">
            <w:pPr>
              <w:jc w:val="right"/>
              <w:rPr>
                <w:rFonts w:cs="B Nazanin"/>
                <w:sz w:val="20"/>
                <w:szCs w:val="20"/>
              </w:rPr>
            </w:pPr>
            <w:r w:rsidRPr="00510382">
              <w:rPr>
                <w:rFonts w:cs="B Nazanin" w:hint="cs"/>
                <w:sz w:val="20"/>
                <w:szCs w:val="20"/>
                <w:rtl/>
              </w:rPr>
              <w:t xml:space="preserve">ملیت و تابعیت: </w:t>
            </w:r>
          </w:p>
        </w:tc>
      </w:tr>
      <w:tr w:rsidR="00030120" w:rsidRPr="00510382" w14:paraId="5E3FBC36" w14:textId="77777777" w:rsidTr="00030120">
        <w:trPr>
          <w:trHeight w:val="408"/>
        </w:trPr>
        <w:tc>
          <w:tcPr>
            <w:tcW w:w="3407" w:type="dxa"/>
            <w:gridSpan w:val="3"/>
          </w:tcPr>
          <w:p w14:paraId="05371CE6" w14:textId="19C0ECBA" w:rsidR="00030120" w:rsidRPr="00510382" w:rsidRDefault="00030120" w:rsidP="00D50B49">
            <w:pPr>
              <w:jc w:val="right"/>
              <w:rPr>
                <w:rFonts w:cs="B Nazanin"/>
                <w:sz w:val="20"/>
                <w:szCs w:val="20"/>
              </w:rPr>
            </w:pPr>
            <w:r w:rsidRPr="00510382">
              <w:rPr>
                <w:rFonts w:cs="B Nazanin" w:hint="cs"/>
                <w:sz w:val="20"/>
                <w:szCs w:val="20"/>
                <w:rtl/>
              </w:rPr>
              <w:t xml:space="preserve">سایر موارد:         </w:t>
            </w:r>
            <w:r>
              <w:rPr>
                <w:rFonts w:cs="B Nazanin" w:hint="cs"/>
                <w:sz w:val="20"/>
                <w:szCs w:val="20"/>
                <w:rtl/>
              </w:rPr>
              <w:t xml:space="preserve">     </w:t>
            </w:r>
            <w:r w:rsidRPr="00510382">
              <w:rPr>
                <w:rFonts w:cs="B Nazanin" w:hint="cs"/>
                <w:sz w:val="20"/>
                <w:szCs w:val="20"/>
                <w:rtl/>
              </w:rPr>
              <w:t xml:space="preserve">   تاریخ جدایی...../</w:t>
            </w:r>
            <w:r>
              <w:rPr>
                <w:rFonts w:cs="B Nazanin" w:hint="cs"/>
                <w:sz w:val="20"/>
                <w:szCs w:val="20"/>
                <w:rtl/>
              </w:rPr>
              <w:t xml:space="preserve"> </w:t>
            </w:r>
            <w:r w:rsidRPr="00510382">
              <w:rPr>
                <w:rFonts w:cs="B Nazanin" w:hint="cs"/>
                <w:sz w:val="20"/>
                <w:szCs w:val="20"/>
                <w:rtl/>
              </w:rPr>
              <w:t>......./ ..........</w:t>
            </w:r>
          </w:p>
        </w:tc>
        <w:tc>
          <w:tcPr>
            <w:tcW w:w="3123" w:type="dxa"/>
            <w:gridSpan w:val="3"/>
          </w:tcPr>
          <w:p w14:paraId="0109A787" w14:textId="1295E844" w:rsidR="00030120" w:rsidRPr="00510382" w:rsidRDefault="00030120" w:rsidP="00715E6C">
            <w:pPr>
              <w:jc w:val="right"/>
              <w:rPr>
                <w:rFonts w:cs="B Nazanin"/>
                <w:sz w:val="20"/>
                <w:szCs w:val="20"/>
                <w:rtl/>
              </w:rPr>
            </w:pPr>
            <w:r w:rsidRPr="00510382">
              <w:rPr>
                <w:rFonts w:cs="B Nazanin" w:hint="cs"/>
                <w:sz w:val="20"/>
                <w:szCs w:val="20"/>
                <w:rtl/>
              </w:rPr>
              <w:t xml:space="preserve">  </w:t>
            </w:r>
            <w:r w:rsidRPr="00510382">
              <w:rPr>
                <w:rFonts w:cs="B Nazanin" w:hint="cs"/>
                <w:sz w:val="20"/>
                <w:szCs w:val="20"/>
                <w:rtl/>
                <w:lang w:bidi="fa-IR"/>
              </w:rPr>
              <w:t>تاریخ ازدواج ........./........../..............</w:t>
            </w:r>
            <w:r w:rsidRPr="00510382">
              <w:rPr>
                <w:rFonts w:cs="B Nazanin"/>
                <w:sz w:val="20"/>
                <w:szCs w:val="20"/>
              </w:rPr>
              <w:t xml:space="preserve">   </w:t>
            </w:r>
          </w:p>
        </w:tc>
        <w:tc>
          <w:tcPr>
            <w:tcW w:w="4450" w:type="dxa"/>
            <w:gridSpan w:val="5"/>
          </w:tcPr>
          <w:p w14:paraId="267B2B7A" w14:textId="3B9F38BF" w:rsidR="00030120" w:rsidRPr="00510382" w:rsidRDefault="00030120" w:rsidP="00030120">
            <w:pPr>
              <w:jc w:val="right"/>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73952" behindDoc="0" locked="0" layoutInCell="1" allowOverlap="1" wp14:anchorId="5835E702" wp14:editId="447FD589">
                      <wp:simplePos x="0" y="0"/>
                      <wp:positionH relativeFrom="column">
                        <wp:posOffset>666750</wp:posOffset>
                      </wp:positionH>
                      <wp:positionV relativeFrom="paragraph">
                        <wp:posOffset>34925</wp:posOffset>
                      </wp:positionV>
                      <wp:extent cx="154940" cy="137795"/>
                      <wp:effectExtent l="0" t="0" r="16510" b="14605"/>
                      <wp:wrapNone/>
                      <wp:docPr id="10" name="Rectangle: Folded Corner 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5F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8" o:spid="_x0000_s1026" type="#_x0000_t65" style="position:absolute;left:0;text-align:left;margin-left:52.5pt;margin-top:2.75pt;width:12.2pt;height:1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iqegIAABUFAAAOAAAAZHJzL2Uyb0RvYy54bWysVE1v2zAMvQ/YfxB0X51k6dIadYogRYYB&#10;RRusHXpmZSk2IImapMTJfv0o2W3Tj9MwH2RSoki+R1IXl3uj2U760KKt+PhkxJm0AuvWbir+6371&#10;5YyzEMHWoNHKih9k4Jfzz58uOlfKCTaoa+kZObGh7FzFmxhdWRRBNNJAOEEnLR0q9AYiqX5T1B46&#10;8m50MRmNvhUd+tp5FDIE2r3qD/k8+1dKinirVJCR6YpTbjGvPq+PaS3mF1BuPLimFUMa8A9ZGGgt&#10;BX12dQUR2Na371yZVngMqOKJQFOgUq2QGQOhGY/eoLlrwMmMhcgJ7pmm8P/cipvd2rO2ptoRPRYM&#10;1egnsQZ2o2XJVqk+NVuit1Sms0RX50JJt+7c2g9aIDFh3ytv0p9QsX2m+PBMsdxHJmhzfDo9n1Ik&#10;QUfjr7PZ+WnyWbxcdj7E7xINS0LFVU6gj58Jht11iP2VJ9MUM6Bu61WrdVYOYak92wEVnXqlxo4z&#10;DSHSZsVX+RuivrqmLesoq8lslBIE6kalIZJoHPET7IYz0BtqcxF9zuXV7fAu6D2BPgo8yt9HgROQ&#10;KwhNn3H2Ophpm/DI3MgD7sR/z3iSHrE+UAE99p0dnFi15O2a0K7BUysTFBrPeEuL0kj4cJA4a9D/&#10;+Wg/2VOH0SlnHY0GYf+9BS8Jyw9LvXc+nqYSxqxMT2cTUvzxyePxid2aJVIhxvQQOJHFZB/1k6g8&#10;mgea4kWKSkdgBcXuWR6UZexHlt4BIReLbEbz4yBe2zsnkvPEU+Lxfv8A3g3dE6kCN/g0RlC+aZ7e&#10;Nt20uNhGVG3urBdeqTOTQrOXe3R4J9JwH+vZ6uU1m/8FAAD//wMAUEsDBBQABgAIAAAAIQArv5Lz&#10;3gAAAAgBAAAPAAAAZHJzL2Rvd25yZXYueG1sTI/NTsMwEITvSLyDtUjcqENE+AlxqoJAQlQCWirO&#10;TrxNIux1FDtpeHu2JziOZjTzTbGcnRUTDqHzpOBykYBAqr3pqFGw+3y+uAURoiajrSdU8IMBluXp&#10;SaFz4w+0wWkbG8ElFHKtoI2xz6UMdYtOh4Xvkdjb+8HpyHJopBn0gcudlWmSXEunO+KFVvf42GL9&#10;vR2dgnXY0cP+/W2z7l6/Xp6mcVU19kOp87N5dQ8i4hz/wnDEZ3QomanyI5kgLOsk4y9RQZaBOPrp&#10;3RWISkF6k4IsC/n/QPkLAAD//wMAUEsBAi0AFAAGAAgAAAAhALaDOJL+AAAA4QEAABMAAAAAAAAA&#10;AAAAAAAAAAAAAFtDb250ZW50X1R5cGVzXS54bWxQSwECLQAUAAYACAAAACEAOP0h/9YAAACUAQAA&#10;CwAAAAAAAAAAAAAAAAAvAQAAX3JlbHMvLnJlbHNQSwECLQAUAAYACAAAACEAVTjoqnoCAAAVBQAA&#10;DgAAAAAAAAAAAAAAAAAuAgAAZHJzL2Uyb0RvYy54bWxQSwECLQAUAAYACAAAACEAK7+S894AAAAI&#10;AQAADwAAAAAAAAAAAAAAAADUBAAAZHJzL2Rvd25yZXYueG1sUEsFBgAAAAAEAAQA8wAAAN8FAAAA&#10;AA==&#10;" adj="18000" fillcolor="window" strokecolor="windowText"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71904" behindDoc="0" locked="0" layoutInCell="1" allowOverlap="1" wp14:anchorId="3C0D401B" wp14:editId="6650D439">
                      <wp:simplePos x="0" y="0"/>
                      <wp:positionH relativeFrom="column">
                        <wp:posOffset>1492885</wp:posOffset>
                      </wp:positionH>
                      <wp:positionV relativeFrom="paragraph">
                        <wp:posOffset>44450</wp:posOffset>
                      </wp:positionV>
                      <wp:extent cx="154940" cy="137795"/>
                      <wp:effectExtent l="0" t="0" r="16510" b="14605"/>
                      <wp:wrapNone/>
                      <wp:docPr id="7" name="Rectangle: Folded Corner 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96055" id="Rectangle: Folded Corner 8" o:spid="_x0000_s1026" type="#_x0000_t65" style="position:absolute;left:0;text-align:left;margin-left:117.55pt;margin-top:3.5pt;width:12.2pt;height:10.8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PQegIAABQFAAAOAAAAZHJzL2Uyb0RvYy54bWysVE1v2zAMvQ/YfxB0X51k6dIadYogRYYB&#10;RRusHXpmZSk2IImapMTJfv0o2W3Tj9MwH2RSoki+R1IXl3uj2U760KKt+PhkxJm0AuvWbir+6371&#10;5YyzEMHWoNHKih9k4Jfzz58uOlfKCTaoa+kZObGh7FzFmxhdWRRBNNJAOEEnLR0q9AYiqX5T1B46&#10;8m50MRmNvhUd+tp5FDIE2r3qD/k8+1dKinirVJCR6YpTbjGvPq+PaS3mF1BuPLimFUMa8A9ZGGgt&#10;BX12dQUR2Na371yZVngMqOKJQFOgUq2QGQOhGY/eoLlrwMmMhcgJ7pmm8P/cipvd2rO2rviMMwuG&#10;SvSTSAO70bJkq1Semi3RW6rSWWKrc6GkS3du7QctkJig75U36U+g2D4zfHhmWO4jE7Q5Pp2eT6kO&#10;go7GX2ez89Pks3i57HyI3yUaloSKq5xAHz/zC7vrEPsrT6YpZkDd1qtW66wcwlJ7tgOqObVKjR1n&#10;GkKkzYqv8jdEfXVNW9ZRVpPZKCUI1IxKQyTROKIn2A1noDfU5SL6nMur2+Fd0HsCfRR4lL+PAicg&#10;VxCaPuPsdTDTNuGRuY8H3In/nvEkPWJ9oPp57Bs7OLFqyds1oV2Dp04mKDSd8ZYWpZHw4SBx1qD/&#10;89F+sqcGo1POOpoMwv57C14Slh+WWu98PE0ljFmZns4mpPjjk8fjE7s1S6RCjOkdcCKLyT7qJ1F5&#10;NA80xIsUlY7ACordszwoy9hPLD0DQi4W2YzGx0G8tndOJOeJp8Tj/f4BvBu6J1IFbvBpiqB80zy9&#10;bbppcbGNqNrcWS+8UmcmhUYv9+jwTKTZPtaz1ctjNv8LAAD//wMAUEsDBBQABgAIAAAAIQDy9f/m&#10;4AAAAAgBAAAPAAAAZHJzL2Rvd25yZXYueG1sTI/NTsMwEITvSLyDtUjcqNOg0DbEqQoCCVEJ6I84&#10;O/E2iYjXUeyk4e1ZTnDb0Yxmv8nWk23FiL1vHCmYzyIQSKUzDVUKjofnmyUIHzQZ3TpCBd/oYZ1f&#10;XmQ6Ne5MOxz3oRJcQj7VCuoQulRKX9ZotZ+5Dom9k+utDiz7Sppen7nctjKOojtpdUP8odYdPtZY&#10;fu0Hq2Drj/Rwen/bbZvXz5encdgUVfuh1PXVtLkHEXAKf2H4xWd0yJmpcAMZL1oF8W0y56iCBU9i&#10;P05WCYiCj+UCZJ7J/wPyHwAAAP//AwBQSwECLQAUAAYACAAAACEAtoM4kv4AAADhAQAAEwAAAAAA&#10;AAAAAAAAAAAAAAAAW0NvbnRlbnRfVHlwZXNdLnhtbFBLAQItABQABgAIAAAAIQA4/SH/1gAAAJQB&#10;AAALAAAAAAAAAAAAAAAAAC8BAABfcmVscy8ucmVsc1BLAQItABQABgAIAAAAIQCsH8PQegIAABQF&#10;AAAOAAAAAAAAAAAAAAAAAC4CAABkcnMvZTJvRG9jLnhtbFBLAQItABQABgAIAAAAIQDy9f/m4AAA&#10;AAgBAAAPAAAAAAAAAAAAAAAAANQEAABkcnMvZG93bnJldi54bWxQSwUGAAAAAAQABADzAAAA4QUA&#10;AAAA&#10;" adj="18000" fillcolor="window" strokecolor="windowText" strokeweight="1pt"/>
                  </w:pict>
                </mc:Fallback>
              </mc:AlternateContent>
            </w:r>
            <w:r w:rsidRPr="00510382">
              <w:rPr>
                <w:rFonts w:cs="B Nazanin" w:hint="cs"/>
                <w:sz w:val="20"/>
                <w:szCs w:val="20"/>
                <w:rtl/>
              </w:rPr>
              <w:t>وضعیت تاهل</w:t>
            </w:r>
            <w:r>
              <w:rPr>
                <w:rFonts w:cs="B Nazanin" w:hint="cs"/>
                <w:noProof/>
                <w:color w:val="FFFFFF" w:themeColor="background1"/>
                <w:sz w:val="20"/>
                <w:szCs w:val="20"/>
                <w:rtl/>
                <w:lang w:bidi="fa-IR"/>
              </w:rPr>
              <w:t xml:space="preserve"> </w:t>
            </w:r>
            <w:r>
              <w:rPr>
                <w:rFonts w:cs="B Nazanin" w:hint="cs"/>
                <w:noProof/>
                <w:color w:val="000000" w:themeColor="text1"/>
                <w:sz w:val="20"/>
                <w:szCs w:val="20"/>
                <w:rtl/>
                <w:lang w:bidi="fa-IR"/>
              </w:rPr>
              <w:t xml:space="preserve">:    </w:t>
            </w:r>
            <w:r w:rsidRPr="00030120">
              <w:rPr>
                <w:rFonts w:cs="B Nazanin" w:hint="cs"/>
                <w:noProof/>
                <w:color w:val="000000" w:themeColor="text1"/>
                <w:sz w:val="20"/>
                <w:szCs w:val="20"/>
                <w:rtl/>
                <w:lang w:bidi="fa-IR"/>
              </w:rPr>
              <w:t xml:space="preserve">   مجرد</w:t>
            </w:r>
            <w:r>
              <w:rPr>
                <w:rFonts w:cs="B Nazanin" w:hint="cs"/>
                <w:noProof/>
                <w:color w:val="000000" w:themeColor="text1"/>
                <w:sz w:val="20"/>
                <w:szCs w:val="20"/>
                <w:rtl/>
                <w:lang w:bidi="fa-IR"/>
              </w:rPr>
              <w:t xml:space="preserve">                  </w:t>
            </w:r>
            <w:r w:rsidRPr="00030120">
              <w:rPr>
                <w:rFonts w:cs="B Nazanin" w:hint="cs"/>
                <w:noProof/>
                <w:color w:val="000000" w:themeColor="text1"/>
                <w:sz w:val="20"/>
                <w:szCs w:val="20"/>
                <w:rtl/>
                <w:lang w:bidi="fa-IR"/>
              </w:rPr>
              <w:t xml:space="preserve"> متا</w:t>
            </w:r>
            <w:r>
              <w:rPr>
                <w:rFonts w:cs="B Nazanin" w:hint="cs"/>
                <w:noProof/>
                <w:color w:val="000000" w:themeColor="text1"/>
                <w:sz w:val="20"/>
                <w:szCs w:val="20"/>
                <w:rtl/>
                <w:lang w:bidi="fa-IR"/>
              </w:rPr>
              <w:t>هل</w:t>
            </w:r>
            <w:r w:rsidRPr="00030120">
              <w:rPr>
                <w:rFonts w:cs="B Nazanin" w:hint="cs"/>
                <w:noProof/>
                <w:color w:val="000000" w:themeColor="text1"/>
                <w:sz w:val="20"/>
                <w:szCs w:val="20"/>
                <w:rtl/>
                <w:lang w:bidi="fa-IR"/>
              </w:rPr>
              <w:t xml:space="preserve"> </w:t>
            </w:r>
          </w:p>
        </w:tc>
      </w:tr>
      <w:tr w:rsidR="00715E6C" w:rsidRPr="00510382" w14:paraId="15B9EFDB" w14:textId="77777777" w:rsidTr="00030120">
        <w:tc>
          <w:tcPr>
            <w:tcW w:w="1751" w:type="dxa"/>
          </w:tcPr>
          <w:p w14:paraId="7BFA3872" w14:textId="4FE0AAAF" w:rsidR="00715E6C" w:rsidRPr="00510382" w:rsidRDefault="00205494" w:rsidP="00205494">
            <w:pPr>
              <w:jc w:val="right"/>
              <w:rPr>
                <w:rFonts w:cs="B Nazanin"/>
                <w:sz w:val="20"/>
                <w:szCs w:val="20"/>
                <w:lang w:bidi="fa-IR"/>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2688" behindDoc="0" locked="0" layoutInCell="1" allowOverlap="1" wp14:anchorId="168B6AAC" wp14:editId="498DDA0D">
                      <wp:simplePos x="0" y="0"/>
                      <wp:positionH relativeFrom="column">
                        <wp:posOffset>139700</wp:posOffset>
                      </wp:positionH>
                      <wp:positionV relativeFrom="paragraph">
                        <wp:posOffset>17145</wp:posOffset>
                      </wp:positionV>
                      <wp:extent cx="154940" cy="137795"/>
                      <wp:effectExtent l="0" t="0" r="16510" b="14605"/>
                      <wp:wrapNone/>
                      <wp:docPr id="40" name="Rectangle: Folded Corner 9"/>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7068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9" o:spid="_x0000_s1026" type="#_x0000_t65" style="position:absolute;left:0;text-align:left;margin-left:11pt;margin-top:1.35pt;width:12.2pt;height:10.8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CbegIAABUFAAAOAAAAZHJzL2Uyb0RvYy54bWysVE1v2zAMvQ/YfxB0X51k6bIYdYogRYYB&#10;RVu0HXpmZSk2IImapMTJfv0o2W3Tj9MwH2RSoki+R1Jn53uj2U760KKt+PhkxJm0AuvWbir+6379&#10;5TtnIYKtQaOVFT/IwM8Xnz+dda6UE2xQ19IzcmJD2bmKNzG6siiCaKSBcIJOWjpU6A1EUv2mqD10&#10;5N3oYjIafSs69LXzKGQItHvRH/JF9q+UFPFaqSAj0xWn3GJefV4f01oszqDceHBNK4Y04B+yMNBa&#10;Cvrs6gIisK1v37kyrfAYUMUTgaZApVohMwZCMx69QXPXgJMZC5ET3DNN4f+5FVe7G8/auuJToseC&#10;oRrdEmtgN1qWbJ3qU7MVektlmie6OhdKunXnbvygBRIT9r3yJv0JFdtnig/PFMt9ZII2x6fTeYok&#10;6Gj8dTabnyafxctl50P8IdGwJFRc5QT6+Jlg2F2G2F95Mk0xA+q2XrdaZ+UQVtqzHVDRqVdq7DjT&#10;ECJtVnydvyHqq2vaso6ymsxGKUGgblQaIonGET/BbjgDvaE2F9HnXF7dDu+C3hPoo8Cj/H0UOAG5&#10;gND0GWevg5m2CY/MjTzgTvz3jCfpEesDFdBj39nBiXVL3i4J7Q14amWCQuMZr2lRGgkfDhJnDfo/&#10;H+0ne+owOuWso9Eg7L+34CVh+Wmp9+bjaSphzMr0dDYhxR+fPB6f2K1ZIRViTA+BE1lM9lE/icqj&#10;eaApXqaodARWUOye5UFZxX5k6R0QcrnMZjQ/DuKlvXMiOU88JR7v9w/g3dA9kSpwhU9jBOWb5ult&#10;002Ly21E1ebOeuGVOjMpNHu5R4d3Ig33sZ6tXl6zxV8AAAD//wMAUEsDBBQABgAIAAAAIQBL/v/8&#10;3AAAAAYBAAAPAAAAZHJzL2Rvd25yZXYueG1sTI9BS8NAEIXvgv9hGcGb3TSEKjGbUkVBLKitpedN&#10;dpoEd2dDdpPGf+940tPj8Yb3vinWs7NiwiF0nhQsFwkIpNqbjhoFh8/nmzsQIWoy2npCBd8YYF1e&#10;XhQ6N/5MO5z2sRFcQiHXCtoY+1zKULfodFj4Homzkx+cjmyHRppBn7ncWZkmyUo63REvtLrHxxbr&#10;r/3oFGzDgR5O72+7bfd6fHmaxk3V2A+lrq/mzT2IiHP8O4ZffEaHkpkqP5IJwipIU34lst6C4Dhb&#10;ZSAqtlkGsizkf/zyBwAA//8DAFBLAQItABQABgAIAAAAIQC2gziS/gAAAOEBAAATAAAAAAAAAAAA&#10;AAAAAAAAAABbQ29udGVudF9UeXBlc10ueG1sUEsBAi0AFAAGAAgAAAAhADj9If/WAAAAlAEAAAsA&#10;AAAAAAAAAAAAAAAALwEAAF9yZWxzLy5yZWxzUEsBAi0AFAAGAAgAAAAhACDSwJt6AgAAFQUAAA4A&#10;AAAAAAAAAAAAAAAALgIAAGRycy9lMm9Eb2MueG1sUEsBAi0AFAAGAAgAAAAhAEv+//zcAAAABgEA&#10;AA8AAAAAAAAAAAAAAAAA1AQAAGRycy9kb3ducmV2LnhtbFBLBQYAAAAABAAEAPMAAADdBQAAAAA=&#10;" adj="18000" fillcolor="window" strokecolor="windowText" strokeweight="1pt"/>
                  </w:pict>
                </mc:Fallback>
              </mc:AlternateContent>
            </w:r>
            <w:r>
              <w:rPr>
                <w:rFonts w:cs="B Nazanin" w:hint="cs"/>
                <w:sz w:val="20"/>
                <w:szCs w:val="20"/>
                <w:rtl/>
                <w:lang w:bidi="fa-IR"/>
              </w:rPr>
              <w:t>باز خرید خدمت</w:t>
            </w:r>
          </w:p>
          <w:p w14:paraId="4A019A6E" w14:textId="0BA56262" w:rsidR="00715E6C" w:rsidRPr="00510382" w:rsidRDefault="00715E6C" w:rsidP="00205494">
            <w:pPr>
              <w:jc w:val="center"/>
              <w:rPr>
                <w:rFonts w:cs="B Nazanin"/>
                <w:sz w:val="20"/>
                <w:szCs w:val="20"/>
              </w:rPr>
            </w:pPr>
          </w:p>
        </w:tc>
        <w:tc>
          <w:tcPr>
            <w:tcW w:w="1656" w:type="dxa"/>
            <w:gridSpan w:val="2"/>
          </w:tcPr>
          <w:p w14:paraId="3A8E4F5E" w14:textId="030384A6" w:rsidR="00715E6C" w:rsidRPr="00510382" w:rsidRDefault="00205494" w:rsidP="00715E6C">
            <w:pPr>
              <w:jc w:val="right"/>
              <w:rPr>
                <w:rFonts w:cs="B Nazanin"/>
                <w:sz w:val="20"/>
                <w:szCs w:val="20"/>
                <w:lang w:bidi="fa-IR"/>
              </w:rPr>
            </w:pPr>
            <w:r w:rsidRPr="00510382">
              <w:rPr>
                <w:rFonts w:cs="B Nazanin" w:hint="cs"/>
                <w:sz w:val="20"/>
                <w:szCs w:val="20"/>
                <w:rtl/>
              </w:rPr>
              <w:t>معاف کفالت دائم</w: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4736" behindDoc="0" locked="0" layoutInCell="1" allowOverlap="1" wp14:anchorId="390477D2" wp14:editId="7B7590E0">
                      <wp:simplePos x="0" y="0"/>
                      <wp:positionH relativeFrom="column">
                        <wp:posOffset>-3175</wp:posOffset>
                      </wp:positionH>
                      <wp:positionV relativeFrom="paragraph">
                        <wp:posOffset>12065</wp:posOffset>
                      </wp:positionV>
                      <wp:extent cx="154940" cy="137795"/>
                      <wp:effectExtent l="0" t="0" r="16510" b="14605"/>
                      <wp:wrapNone/>
                      <wp:docPr id="41" name="Rectangle: Folded Corner 9"/>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574B1" id="Rectangle: Folded Corner 9" o:spid="_x0000_s1026" type="#_x0000_t65" style="position:absolute;left:0;text-align:left;margin-left:-.25pt;margin-top:.95pt;width:12.2pt;height:10.8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UDegIAABUFAAAOAAAAZHJzL2Uyb0RvYy54bWysVE1v2zAMvQ/YfxB0X51k6bIYdYogRYYB&#10;RVu0HXpmZSk2IImapMTJfv0o2W3Tj9OwHBRSpEg+8tFn53uj2U760KKt+PhkxJm0AuvWbir+6379&#10;5TtnIYKtQaOVFT/IwM8Xnz+dda6UE2xQ19IzCmJD2bmKNzG6siiCaKSBcIJOWjIq9AYiqX5T1B46&#10;im50MRmNvhUd+tp5FDIEur3ojXyR4yslRbxWKsjIdMWptphPn8/HdBaLMyg3HlzTiqEM+IcqDLSW&#10;kj6HuoAIbOvbd6FMKzwGVPFEoClQqVbIjIHQjEdv0Nw14GTGQs0J7rlN4f+FFVe7G8/auuLTMWcW&#10;DM3olroGdqNlydZpPjVbobc0pnlqV+dCSa/u3I0ftEBiwr5X3qR/QsX2ucWH5xbLfWSCLsen0/mU&#10;BiHINP46m81PU8zi5bHzIf6QaFgSKq5yAX3+3GDYXYbYP3lyTTkD6rZet1pn5RBW2rMd0NCJKzV2&#10;nGkIkS4rvs6/IeurZ9qyjqqazEapQCA2Kg2RROOoP8FuOAO9IZqL6HMtr16Hd0nvCfRR4lH+fZQ4&#10;AbmA0PQV56iDm7YJj8xEHnCn/vcdT9Ij1gcaoMee2cGJdUvRLgntDXiiMkGh9YzXdCiNhA8HibMG&#10;/Z+P7pM/MYysnHW0GoT99xa8JCw/LXFvPp6mEcasTE9nE1L8seXx2GK3ZoU0CKIXVZfF5B/1k6g8&#10;mgfa4mXKSiawgnL3XR6UVexXlr4DQi6X2Y32x0G8tHdOpOCpT6mP9/sH8G5gT6QJXOHTGkH5hjy9&#10;b3ppcbmNqNrMrJe+EjOTQruXOTp8J9JyH+vZ6+VrtvgLAAD//wMAUEsDBBQABgAIAAAAIQC+hQq0&#10;2wAAAAUBAAAPAAAAZHJzL2Rvd25yZXYueG1sTI5BS8NAEIXvQv/DMoK3dmOLRWM2pUoFsaC2Fs+b&#10;7DQJ3Z0N2U0a/73Tk54eb97jzZetRmfFgF1oPCm4nSUgkEpvGqoUHL5epvcgQtRktPWECn4wwCqf&#10;XGU6Nf5MOxz2sRI8QiHVCuoY21TKUNbodJj5Fomzo++cjmy7SppOn3ncWTlPkqV0uiH+UOsWn2ss&#10;T/veKdiGAz0dP9532+bt+3Uz9Ouisp9K3VyP60cQEcf4V4YLPqNDzkyF78kEYRVM77jI5wcQnM4X&#10;rMVFlyDzTP6nz38BAAD//wMAUEsBAi0AFAAGAAgAAAAhALaDOJL+AAAA4QEAABMAAAAAAAAAAAAA&#10;AAAAAAAAAFtDb250ZW50X1R5cGVzXS54bWxQSwECLQAUAAYACAAAACEAOP0h/9YAAACUAQAACwAA&#10;AAAAAAAAAAAAAAAvAQAAX3JlbHMvLnJlbHNQSwECLQAUAAYACAAAACEAjbaVA3oCAAAVBQAADgAA&#10;AAAAAAAAAAAAAAAuAgAAZHJzL2Uyb0RvYy54bWxQSwECLQAUAAYACAAAACEAvoUKtNsAAAAFAQAA&#10;DwAAAAAAAAAAAAAAAADUBAAAZHJzL2Rvd25yZXYueG1sUEsFBgAAAAAEAAQA8wAAANwFAAAAAA==&#10;" adj="18000" fillcolor="window" strokecolor="windowText" strokeweight="1pt"/>
                  </w:pict>
                </mc:Fallback>
              </mc:AlternateContent>
            </w:r>
          </w:p>
        </w:tc>
        <w:tc>
          <w:tcPr>
            <w:tcW w:w="1736" w:type="dxa"/>
            <w:gridSpan w:val="2"/>
          </w:tcPr>
          <w:p w14:paraId="364BC15A" w14:textId="22D63A7C" w:rsidR="00715E6C" w:rsidRPr="00510382" w:rsidRDefault="00715E6C" w:rsidP="00715E6C">
            <w:pPr>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09440" behindDoc="0" locked="0" layoutInCell="1" allowOverlap="1" wp14:anchorId="5FC97B21" wp14:editId="71AF7084">
                      <wp:simplePos x="0" y="0"/>
                      <wp:positionH relativeFrom="column">
                        <wp:posOffset>265430</wp:posOffset>
                      </wp:positionH>
                      <wp:positionV relativeFrom="paragraph">
                        <wp:posOffset>21590</wp:posOffset>
                      </wp:positionV>
                      <wp:extent cx="154940" cy="137795"/>
                      <wp:effectExtent l="0" t="0" r="16510" b="14605"/>
                      <wp:wrapNone/>
                      <wp:docPr id="9" name="Rectangle: Folded Corner 9"/>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7104E" id="Rectangle: Folded Corner 9" o:spid="_x0000_s1026" type="#_x0000_t65" style="position:absolute;left:0;text-align:left;margin-left:20.9pt;margin-top:1.7pt;width:12.2pt;height:10.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XlQIAAKUFAAAOAAAAZHJzL2Uyb0RvYy54bWysVEtvEzEQviPxHyzf6WZDSsiqmypKFYRU&#10;laot6tnx2omF12NsJ5vw6xl7H2lLxAFx8c7svL95XF0fak32wnkFpqT5xYgSYThUymxK+v1p9eEz&#10;JT4wUzENRpT0KDy9nr9/d9XYQoxhC7oSjqAT44vGlnQbgi2yzPOtqJm/ACsMCiW4mgVk3SarHGvQ&#10;e62z8Wj0KWvAVdYBF97j35tWSOfJv5SCh29SehGILinmFtLr0ruObza/YsXGMbtVvEuD/UMWNVMG&#10;gw6ublhgZOfUH65qxR14kOGCQ52BlIqLVANWk4/eVPO4ZVakWhAcbweY/P9zy+/2946oqqQzSgyr&#10;sUUPCBozGy0KsortqcgSnMEuzSJajfUFGj3ae9dxHslY+kG6On6xKHJICB8HhMUhEI4/88vJbIJ9&#10;4CjKP06ns8voMzsZW+fDFwE1iURJZUqgjZ/wZftbH1qTXjXG9KBVtVJaJyYOj1hqR/YM277e5F2Q&#10;V1rakAaTGE9Ho+T5lTDN38lFOJxxgVlrg8lHRFoMEhWOWsQstHkQEpHFqsdtgNdpMc6FCb3fpB3N&#10;JBYxGObnDPVg1OlGM5FmfTDsSvpbxMEiRQUTBuNaGXDnIlc/+nRlq99X39Ycy19DdcSBctBumrd8&#10;pbCTt8yHe+ZwtbD5eC7CN3ykBuwAdBQlW3C/zv2P+jjxKKWkwVUtqf+5Y05Qor8a3IVZPokzFRIz&#10;uZyOkXEvJeuXErOrl4BjkeNhsjyRUT/onpQO6me8KosYFUXMcIxdUh5czyxDe0LwLnGxWCQ13GfL&#10;wq15tDw6j6jGCX06PDNnu3EOuAd30K81K95Mc6sbLQ0sdgGkSqN+wrXDG29BWprubsVj85JPWqfr&#10;Ov8NAAD//wMAUEsDBBQABgAIAAAAIQCcP+x/3gAAAAYBAAAPAAAAZHJzL2Rvd25yZXYueG1sTM7B&#10;ToNAEAbgu4nvsBkTL8Yu0EotMjRq0vRSD2IfYGFHILKzyG4L+vSuJz1O/sn/f/l2Nr040+g6ywjx&#10;IgJBXFvdcYNwfNvd3oNwXrFWvWVC+CIH2+LyIleZthO/0rn0jQgl7DKF0Ho/ZFK6uiWj3MIOxCF7&#10;t6NRPpxjI/WoplBueplEUSqN6jgstGqg55bqj/JkEOr1sVpWh/3uZl++PKnveTN9rjeI11fz4wMI&#10;T7P/e4ZffqBDEUyVPbF2okdYxUHuEZYrECFO0wREhZDcxSCLXP7nFz8AAAD//wMAUEsBAi0AFAAG&#10;AAgAAAAhALaDOJL+AAAA4QEAABMAAAAAAAAAAAAAAAAAAAAAAFtDb250ZW50X1R5cGVzXS54bWxQ&#10;SwECLQAUAAYACAAAACEAOP0h/9YAAACUAQAACwAAAAAAAAAAAAAAAAAvAQAAX3JlbHMvLnJlbHNQ&#10;SwECLQAUAAYACAAAACEA/l5O15UCAAClBQAADgAAAAAAAAAAAAAAAAAuAgAAZHJzL2Uyb0RvYy54&#10;bWxQSwECLQAUAAYACAAAACEAnD/sf94AAAAGAQAADwAAAAAAAAAAAAAAAADvBAAAZHJzL2Rvd25y&#10;ZXYueG1sUEsFBgAAAAAEAAQA8wAAAPoFAAAAAA==&#10;" adj="18000" fillcolor="white [3212]" strokecolor="black [3213]" strokeweight="1pt"/>
                  </w:pict>
                </mc:Fallback>
              </mc:AlternateContent>
            </w:r>
            <w:r w:rsidRPr="00510382">
              <w:rPr>
                <w:rFonts w:cs="B Nazanin" w:hint="cs"/>
                <w:sz w:val="20"/>
                <w:szCs w:val="20"/>
                <w:rtl/>
              </w:rPr>
              <w:t>معاف پزشکی</w:t>
            </w:r>
            <w:r w:rsidRPr="00510382">
              <w:rPr>
                <w:sz w:val="20"/>
                <w:szCs w:val="20"/>
                <w:rtl/>
              </w:rPr>
              <w:t xml:space="preserve"> </w:t>
            </w:r>
          </w:p>
          <w:p w14:paraId="0087A816" w14:textId="49845374" w:rsidR="00715E6C" w:rsidRPr="00510382" w:rsidRDefault="00715E6C" w:rsidP="00715E6C">
            <w:pPr>
              <w:jc w:val="right"/>
              <w:rPr>
                <w:rFonts w:cs="B Nazanin"/>
                <w:sz w:val="20"/>
                <w:szCs w:val="20"/>
              </w:rPr>
            </w:pPr>
            <w:r w:rsidRPr="00510382">
              <w:rPr>
                <w:rFonts w:cs="B Nazanin" w:hint="cs"/>
                <w:sz w:val="20"/>
                <w:szCs w:val="20"/>
                <w:rtl/>
              </w:rPr>
              <w:t>علت معافیت پزشکی:</w:t>
            </w:r>
          </w:p>
        </w:tc>
        <w:tc>
          <w:tcPr>
            <w:tcW w:w="1549" w:type="dxa"/>
            <w:gridSpan w:val="2"/>
          </w:tcPr>
          <w:p w14:paraId="6F480CC9" w14:textId="275CDB1E" w:rsidR="00715E6C" w:rsidRPr="00510382" w:rsidRDefault="00715E6C" w:rsidP="00715E6C">
            <w:pPr>
              <w:jc w:val="right"/>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08416" behindDoc="0" locked="0" layoutInCell="1" allowOverlap="1" wp14:anchorId="297ACDDB" wp14:editId="7FA14861">
                      <wp:simplePos x="0" y="0"/>
                      <wp:positionH relativeFrom="column">
                        <wp:posOffset>99060</wp:posOffset>
                      </wp:positionH>
                      <wp:positionV relativeFrom="paragraph">
                        <wp:posOffset>20320</wp:posOffset>
                      </wp:positionV>
                      <wp:extent cx="154940" cy="137795"/>
                      <wp:effectExtent l="0" t="0" r="16510" b="14605"/>
                      <wp:wrapNone/>
                      <wp:docPr id="8" name="Rectangle: Folded Corner 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713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8" o:spid="_x0000_s1026" type="#_x0000_t65" style="position:absolute;margin-left:7.8pt;margin-top:1.6pt;width:12.2pt;height:10.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LjlQIAAKU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Kik2yrAa&#10;W/SIoDGz1qIgy9ieiizAGezSRUSrsb5Aoyf74DrOIxlL30tXxy8WRfYJ4cOAsNgHwvFnfj65nGAf&#10;OIryz9Pp5Xn0mR2NrfPhq4CaRKKkMiXQxk/4st2tD61JrxpjetCqWiqtExOHRyy0IzuGbV+t8y7I&#10;Gy1tSINJjKejUfL8Rpjm7+gi7E+4wKy1weQjIi0GiQoHLWIW2jwKichi1eM2wNu0GOfChN5v0o5m&#10;EosYDPNThnow6nSjmUizPhh2Jf0t4mCRooIJg3GtDLhTkasffbqy1e+rb2uO5a+gOuBAOWg3zVu+&#10;VNjJW+bDA3O4Wth8PBfhHh+pATsAHUXJBtyvU/+jPk48SilpcFVL6n9umROU6G8Gd+Eyn8SZComZ&#10;nE/HyLjXktVridnWC8CxyPEwWZ7IqB90T0oH9QtelXmMiiJmOMYuKQ+uZxahPSF4l7iYz5Ma7rNl&#10;4dY8WR6dR1TjhD7vX5iz3TgH3IM76NeaFe+mudWNlgbm2wBSpVE/4trhjbcgLU13t+Kxec0nreN1&#10;nf0GAAD//wMAUEsDBBQABgAIAAAAIQC+zwz93QAAAAYBAAAPAAAAZHJzL2Rvd25yZXYueG1sTI9B&#10;T4NAFITvJv6HzTPxYuwira0gS6MmTS96EPsDHvAEIvsW2W1Bf73Pkx4nM5n5JtvOtlcnGn3n2MDN&#10;IgJFXLm648bA4W13fQfKB+Qae8dk4Is8bPPzswzT2k38SqciNEpK2KdooA1hSLX2VUsW/cINxOK9&#10;u9FiEDk2uh5xknLb6ziK1tpix7LQ4kBPLVUfxdEaqDaHclk+73dX++LlEb/nZPrcJMZcXswP96AC&#10;zeEvDL/4gg65MJXuyLVXvejbtSQNLGNQYq8ieVYaiFcJ6DzT//HzHwAAAP//AwBQSwECLQAUAAYA&#10;CAAAACEAtoM4kv4AAADhAQAAEwAAAAAAAAAAAAAAAAAAAAAAW0NvbnRlbnRfVHlwZXNdLnhtbFBL&#10;AQItABQABgAIAAAAIQA4/SH/1gAAAJQBAAALAAAAAAAAAAAAAAAAAC8BAABfcmVscy8ucmVsc1BL&#10;AQItABQABgAIAAAAIQAjv4LjlQIAAKUFAAAOAAAAAAAAAAAAAAAAAC4CAABkcnMvZTJvRG9jLnht&#10;bFBLAQItABQABgAIAAAAIQC+zwz93QAAAAYBAAAPAAAAAAAAAAAAAAAAAO8EAABkcnMvZG93bnJl&#10;di54bWxQSwUGAAAAAAQABADzAAAA+QUAAAAA&#10;" adj="18000" fillcolor="white [3212]" strokecolor="black [3213]" strokeweight="1pt"/>
                  </w:pict>
                </mc:Fallback>
              </mc:AlternateContent>
            </w:r>
            <w:r w:rsidRPr="00510382">
              <w:rPr>
                <w:rFonts w:cs="B Nazanin" w:hint="cs"/>
                <w:sz w:val="20"/>
                <w:szCs w:val="20"/>
                <w:rtl/>
              </w:rPr>
              <w:t>معاف تحصیلی</w:t>
            </w:r>
            <w:r w:rsidRPr="00510382">
              <w:rPr>
                <w:rFonts w:cs="B Nazanin"/>
                <w:sz w:val="20"/>
                <w:szCs w:val="20"/>
              </w:rPr>
              <w:t xml:space="preserve"> </w:t>
            </w:r>
          </w:p>
        </w:tc>
        <w:tc>
          <w:tcPr>
            <w:tcW w:w="1858" w:type="dxa"/>
          </w:tcPr>
          <w:p w14:paraId="3A1F6F16" w14:textId="40DE7F06" w:rsidR="00205494" w:rsidRDefault="00205494" w:rsidP="00FB5CD8">
            <w:pPr>
              <w:jc w:val="right"/>
              <w:rPr>
                <w:rFonts w:cs="B Nazanin"/>
                <w:sz w:val="20"/>
                <w:szCs w:val="20"/>
              </w:rPr>
            </w:pPr>
            <w:r w:rsidRPr="00510382">
              <w:rPr>
                <w:rFonts w:cs="B Nazanin" w:hint="cs"/>
                <w:sz w:val="20"/>
                <w:szCs w:val="20"/>
                <w:rtl/>
              </w:rPr>
              <w:t>تاریخ پایان خدمت</w:t>
            </w:r>
            <w:r w:rsidR="006848B7">
              <w:rPr>
                <w:rFonts w:cs="B Nazanin" w:hint="cs"/>
                <w:sz w:val="20"/>
                <w:szCs w:val="20"/>
                <w:rtl/>
              </w:rPr>
              <w:t xml:space="preserve"> ...../.....</w:t>
            </w:r>
            <w:r w:rsidR="00FB5CD8">
              <w:rPr>
                <w:rFonts w:cs="B Nazanin" w:hint="cs"/>
                <w:noProof/>
                <w:color w:val="FFFFFF" w:themeColor="background1"/>
                <w:sz w:val="20"/>
                <w:szCs w:val="20"/>
                <w:rtl/>
                <w:lang w:bidi="fa-IR"/>
              </w:rPr>
              <w:t>:</w:t>
            </w:r>
            <w:r w:rsidRPr="00510382">
              <w:rPr>
                <w:rFonts w:cs="B Nazanin" w:hint="cs"/>
                <w:noProof/>
                <w:color w:val="FFFFFF" w:themeColor="background1"/>
                <w:sz w:val="20"/>
                <w:szCs w:val="20"/>
                <w:rtl/>
                <w:lang w:bidi="fa-IR"/>
              </w:rPr>
              <w:t xml:space="preserve"> </w:t>
            </w:r>
          </w:p>
          <w:p w14:paraId="464C69D4" w14:textId="38F3A292" w:rsidR="00715E6C" w:rsidRPr="00205494" w:rsidRDefault="00205494" w:rsidP="00205494">
            <w:pPr>
              <w:jc w:val="right"/>
              <w:rPr>
                <w:rFonts w:cs="B Nazanin"/>
                <w:sz w:val="20"/>
                <w:szCs w:val="20"/>
              </w:rPr>
            </w:pPr>
            <w:r w:rsidRPr="00510382">
              <w:rPr>
                <w:rFonts w:cs="B Nazanin" w:hint="cs"/>
                <w:sz w:val="20"/>
                <w:szCs w:val="20"/>
                <w:rtl/>
              </w:rPr>
              <w:t>مدت خدمت</w:t>
            </w:r>
            <w:r>
              <w:rPr>
                <w:rFonts w:cs="B Nazanin" w:hint="cs"/>
                <w:sz w:val="20"/>
                <w:szCs w:val="20"/>
                <w:rtl/>
              </w:rPr>
              <w:t>:</w:t>
            </w:r>
            <w:r w:rsidR="006848B7">
              <w:rPr>
                <w:rFonts w:cs="B Nazanin" w:hint="cs"/>
                <w:sz w:val="20"/>
                <w:szCs w:val="20"/>
                <w:rtl/>
              </w:rPr>
              <w:t xml:space="preserve"> ...........</w:t>
            </w:r>
          </w:p>
        </w:tc>
        <w:tc>
          <w:tcPr>
            <w:tcW w:w="1350" w:type="dxa"/>
            <w:gridSpan w:val="2"/>
          </w:tcPr>
          <w:p w14:paraId="62F56BF1" w14:textId="4BF1C492" w:rsidR="00715E6C" w:rsidRPr="00510382" w:rsidRDefault="00715E6C" w:rsidP="00715E6C">
            <w:pPr>
              <w:jc w:val="right"/>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06368" behindDoc="0" locked="0" layoutInCell="1" allowOverlap="1" wp14:anchorId="1922ADAA" wp14:editId="1A475BAE">
                      <wp:simplePos x="0" y="0"/>
                      <wp:positionH relativeFrom="column">
                        <wp:posOffset>33655</wp:posOffset>
                      </wp:positionH>
                      <wp:positionV relativeFrom="paragraph">
                        <wp:posOffset>33020</wp:posOffset>
                      </wp:positionV>
                      <wp:extent cx="154940" cy="137795"/>
                      <wp:effectExtent l="0" t="0" r="16510" b="14605"/>
                      <wp:wrapNone/>
                      <wp:docPr id="6" name="Rectangle: Folded Corner 6"/>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F3336" id="Rectangle: Folded Corner 6" o:spid="_x0000_s1026" type="#_x0000_t65" style="position:absolute;margin-left:2.65pt;margin-top:2.6pt;width:12.2pt;height:10.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4klgIAAKUFAAAOAAAAZHJzL2Uyb0RvYy54bWysVEtPGzEQvlfqf7B8L5tNAykrNigKSlUJ&#10;AQIqzo7XTla1Pa7tZJP++o69jwCNeqh68c7svL95XF3vtSI74XwNpqT52YgSYThUtVmX9Pvz8tMX&#10;SnxgpmIKjCjpQXh6Pfv44aqxhRjDBlQlHEEnxheNLekmBFtkmecboZk/AysMCiU4zQKybp1VjjXo&#10;XatsPBpdZA24yjrgwnv8e9MK6Sz5l1LwcC+lF4GokmJuIb0uvav4ZrMrVqwds5uad2mwf8hCs9pg&#10;0MHVDQuMbF39hytdcwceZDjjoDOQsuYi1YDV5KN31TxtmBWpFgTH2wEm///c8rvdgyN1VdILSgzT&#10;2KJHBI2ZtRIFWcb2VGQBzmCXLiJajfUFGj3ZB9dxHslY+l46Hb9YFNknhA8DwmIfCMef+fnkcoJ9&#10;4CjKP0+nl+fRZ3Y0ts6HrwI0iURJZUqgjZ/wZbtbH1qTXjXG9KDqalkrlZg4PGKhHNkxbPtqnXdB&#10;3mgpQxpMYjwdjZLnN8I0f0cXYX/CBWatDCYfEWkxSFQ4KBGzUOZRSEQWqx63Ad6mxTgXJvR+k3Y0&#10;k1jEYJifMlSDUacbzUSa9cGwK+lvEQeLFBVMGIx1bcCdilz96NOVrX5ffVtzLH8F1QEHykG7ad7y&#10;ZY2dvGU+PDCHq4XNx3MR7vGRCrAD0FGUbMD9OvU/6uPEo5SSBle1pP7nljlBifpmcBcu80mcqZCY&#10;yfl0jIx7LVm9lpitXgCORY6HyfJERv2gelI60C94VeYxKoqY4Ri7pDy4nlmE9oTgXeJiPk9quM+W&#10;hVvzZHl0HlGNE/q8f2HOduMccA/uoF9rVryb5lY3WhqYbwPIOo36EdcOb7wFaWm6uxWPzWs+aR2v&#10;6+w3AAAA//8DAFBLAwQUAAYACAAAACEAJVkPa9sAAAAFAQAADwAAAGRycy9kb3ducmV2LnhtbEyO&#10;wU6EQBBE7yb+w6RNvBh3kI2LIMNGTTZ70YO4H9BAC0SmB5nZBf1625OeKpWqVL18u9hBnWjyvWMD&#10;N6sIFHHtmp5bA4e33fUdKB+QGxwck4Ev8rAtzs9yzBo38yudytAqGWGfoYEuhDHT2tcdWfQrNxJL&#10;9u4mi0Hs1OpmwlnG7aDjKNpoiz3LQ4cjPXVUf5RHa6BODtW6et7vrvblyyN+L+n8maTGXF4sD/eg&#10;Ai3hrwy/+IIOhTBV7siNV4OB27UURWJQksZpAqoS3aSgi1z/py9+AAAA//8DAFBLAQItABQABgAI&#10;AAAAIQC2gziS/gAAAOEBAAATAAAAAAAAAAAAAAAAAAAAAABbQ29udGVudF9UeXBlc10ueG1sUEsB&#10;Ai0AFAAGAAgAAAAhADj9If/WAAAAlAEAAAsAAAAAAAAAAAAAAAAALwEAAF9yZWxzLy5yZWxzUEsB&#10;Ai0AFAAGAAgAAAAhAETzPiSWAgAApQUAAA4AAAAAAAAAAAAAAAAALgIAAGRycy9lMm9Eb2MueG1s&#10;UEsBAi0AFAAGAAgAAAAhACVZD2vbAAAABQEAAA8AAAAAAAAAAAAAAAAA8AQAAGRycy9kb3ducmV2&#10;LnhtbFBLBQYAAAAABAAEAPMAAAD4BQAAAAA=&#10;" adj="18000" fillcolor="white [3212]" strokecolor="black [3213]" strokeweight="1pt"/>
                  </w:pict>
                </mc:Fallback>
              </mc:AlternateContent>
            </w:r>
            <w:r w:rsidRPr="00510382">
              <w:rPr>
                <w:rFonts w:cs="B Nazanin" w:hint="cs"/>
                <w:sz w:val="20"/>
                <w:szCs w:val="20"/>
                <w:rtl/>
              </w:rPr>
              <w:t xml:space="preserve">انجام داده ام </w:t>
            </w:r>
          </w:p>
        </w:tc>
        <w:tc>
          <w:tcPr>
            <w:tcW w:w="1080" w:type="dxa"/>
          </w:tcPr>
          <w:p w14:paraId="46D2880B" w14:textId="3BF4A841" w:rsidR="00715E6C" w:rsidRPr="00510382" w:rsidRDefault="00715E6C" w:rsidP="00715E6C">
            <w:pPr>
              <w:jc w:val="right"/>
              <w:rPr>
                <w:rFonts w:cs="B Nazanin"/>
                <w:sz w:val="20"/>
                <w:szCs w:val="20"/>
              </w:rPr>
            </w:pPr>
            <w:r w:rsidRPr="00510382">
              <w:rPr>
                <w:rFonts w:cs="B Nazanin" w:hint="cs"/>
                <w:sz w:val="20"/>
                <w:szCs w:val="20"/>
                <w:rtl/>
              </w:rPr>
              <w:t>وضعیت نظام وظیفه:</w:t>
            </w:r>
          </w:p>
        </w:tc>
      </w:tr>
      <w:tr w:rsidR="00715E6C" w:rsidRPr="00510382" w14:paraId="30AA8D1B" w14:textId="77777777" w:rsidTr="00030120">
        <w:tc>
          <w:tcPr>
            <w:tcW w:w="10980" w:type="dxa"/>
            <w:gridSpan w:val="11"/>
          </w:tcPr>
          <w:p w14:paraId="6BEAFAF6" w14:textId="13B15187" w:rsidR="00715E6C" w:rsidRPr="00510382" w:rsidRDefault="00F27FA9"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02272" behindDoc="0" locked="0" layoutInCell="1" allowOverlap="1" wp14:anchorId="16339342" wp14:editId="5472121A">
                      <wp:simplePos x="0" y="0"/>
                      <wp:positionH relativeFrom="column">
                        <wp:posOffset>4956175</wp:posOffset>
                      </wp:positionH>
                      <wp:positionV relativeFrom="paragraph">
                        <wp:posOffset>31750</wp:posOffset>
                      </wp:positionV>
                      <wp:extent cx="154940" cy="137795"/>
                      <wp:effectExtent l="0" t="0" r="16510" b="14605"/>
                      <wp:wrapNone/>
                      <wp:docPr id="2" name="Rectangle: Folded Corner 2"/>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C75BD" id="Rectangle: Folded Corner 2" o:spid="_x0000_s1026" type="#_x0000_t65" style="position:absolute;margin-left:390.25pt;margin-top:2.5pt;width:12.2pt;height:10.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33lQIAAKUFAAAOAAAAZHJzL2Uyb0RvYy54bWysVFtv2jAUfp+0/2D5fQ3J6GgjQoWomCZV&#10;bdV26rNxbIjm+Hi2IbBfv2PnAu3QHqa9OOfk3L9zmd7sa0V2wroKdEHTixElQnMoK70u6PeX5acr&#10;SpxnumQKtCjoQTh6M/v4YdqYXGSwAVUKS9CJdnljCrrx3uRJ4vhG1MxdgBEahRJszTyydp2UljXo&#10;vVZJNhp9SRqwpbHAhXP497YV0ln0L6Xg/kFKJzxRBcXcfHxtfFfhTWZTlq8tM5uKd2mwf8iiZpXG&#10;oIOrW+YZ2drqD1d1xS04kP6CQ52AlBUXsQasJh29q+Z5w4yItSA4zgwwuf/nlt/vHi2pyoJmlGhW&#10;Y4ueEDSm10rkZBnaU5IFWI1dygJajXE5Gj2bR9txDslQ+l7aOnyxKLKPCB8GhMXeE44/08vx9Rj7&#10;wFGUfp5Mri+Dz+RobKzzXwXUJBAFlTGBNn7El+3unG9NetUQ04GqymWlVGTC8IiFsmTHsO2rddoF&#10;eaOlNGkwiWwyGkXPb4Rx/o4u/P6MC8xaaUw+INJiECl/UCJkofSTkIgsVp21Ad6mxTgX2vd+o3Yw&#10;k1jEYJieM1SDUacbzESc9cGwK+lvEQeLGBW0H4zrSoM9F7n80acrW/2++rbmUP4KygMOlIV205zh&#10;ywo7ececf2QWVwubj+fCP+AjFWAHoKMo2YD9de5/0MeJRyklDa5qQd3PLbOCEvVN4y5cp+MwUz4y&#10;48tJhow9laxOJXpbLwDHIsXDZHgkg75XPSkt1K94VeYhKoqY5hi7oNzbnln49oTgXeJiPo9quM+G&#10;+Tv9bHhwHlANE/qyf2XWdOPscQ/uoV9rlr+b5lY3WGqYbz3IKo76EdcOb7wFcWm6uxWOzSkftY7X&#10;dfYbAAD//wMAUEsDBBQABgAIAAAAIQD1lypI4AAAAAgBAAAPAAAAZHJzL2Rvd25yZXYueG1sTI/N&#10;TsMwEITvSLyDtUhcEHUotPlpNhUgVb3AgdAHcOJtEhHbIXabwNOznOA4mtHMN/l2Nr040+g7ZxHu&#10;FhEIsrXTnW0QDu+72wSED8pq1TtLCF/kYVtcXuQq026yb3QuQyO4xPpMIbQhDJmUvm7JKL9wA1n2&#10;jm40KrAcG6lHNXG56eUyitbSqM7yQqsGem6p/ihPBqGOD9V99bLf3ezL1yf1PafTZ5wiXl/NjxsQ&#10;gebwF4ZffEaHgpkqd7Laix4hTqIVRxFWfIn9JHpIQVQIy3UMssjl/wPFDwAAAP//AwBQSwECLQAU&#10;AAYACAAAACEAtoM4kv4AAADhAQAAEwAAAAAAAAAAAAAAAAAAAAAAW0NvbnRlbnRfVHlwZXNdLnht&#10;bFBLAQItABQABgAIAAAAIQA4/SH/1gAAAJQBAAALAAAAAAAAAAAAAAAAAC8BAABfcmVscy8ucmVs&#10;c1BLAQItABQABgAIAAAAIQAwdA33lQIAAKUFAAAOAAAAAAAAAAAAAAAAAC4CAABkcnMvZTJvRG9j&#10;LnhtbFBLAQItABQABgAIAAAAIQD1lypI4AAAAAgBAAAPAAAAAAAAAAAAAAAAAO8EAABkcnMvZG93&#10;bnJldi54bWxQSwUGAAAAAAQABADzAAAA/AUAAAAA&#10;" adj="18000" fillcolor="white [3212]" strokecolor="black [3213]" strokeweight="1pt"/>
                  </w:pict>
                </mc:Fallback>
              </mc:AlternateContent>
            </w:r>
            <w:r w:rsidR="00715E6C" w:rsidRPr="00510382">
              <w:rPr>
                <w:rFonts w:cs="B Nazanin" w:hint="cs"/>
                <w:noProof/>
                <w:color w:val="FFFFFF" w:themeColor="background1"/>
                <w:sz w:val="20"/>
                <w:szCs w:val="20"/>
                <w:rtl/>
                <w:lang w:bidi="fa-IR"/>
              </w:rPr>
              <mc:AlternateContent>
                <mc:Choice Requires="wps">
                  <w:drawing>
                    <wp:anchor distT="0" distB="0" distL="114300" distR="114300" simplePos="0" relativeHeight="251703296" behindDoc="0" locked="0" layoutInCell="1" allowOverlap="1" wp14:anchorId="0D73CB45" wp14:editId="149173A6">
                      <wp:simplePos x="0" y="0"/>
                      <wp:positionH relativeFrom="column">
                        <wp:posOffset>4010660</wp:posOffset>
                      </wp:positionH>
                      <wp:positionV relativeFrom="paragraph">
                        <wp:posOffset>22225</wp:posOffset>
                      </wp:positionV>
                      <wp:extent cx="154940" cy="137795"/>
                      <wp:effectExtent l="0" t="0" r="16510" b="14605"/>
                      <wp:wrapNone/>
                      <wp:docPr id="3" name="Rectangle: Folded Corner 3"/>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F24FC1" id="Rectangle: Folded Corner 3" o:spid="_x0000_s1026" type="#_x0000_t65" style="position:absolute;margin-left:315.8pt;margin-top:1.75pt;width:12.2pt;height:10.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HDlgIAAKUFAAAOAAAAZHJzL2Uyb0RvYy54bWysVEtPGzEQvlfqf7B8L5sNoSkrNigKSlUJ&#10;AQIqzo7XTla1Pa7tZJP++o69jwCNeqh68c7svL95XF3vtSI74XwNpqT52YgSYThUtVmX9Pvz8tMX&#10;SnxgpmIKjCjpQXh6Pfv44aqxhRjDBlQlHEEnxheNLekmBFtkmecboZk/AysMCiU4zQKybp1VjjXo&#10;XatsPBp9zhpwlXXAhff496YV0lnyL6Xg4V5KLwJRJcXcQnpdelfxzWZXrFg7Zjc179Jg/5CFZrXB&#10;oIOrGxYY2br6D1e65g48yHDGQWcgZc1FqgGryUfvqnnaMCtSLQiOtwNM/v+55Xe7B0fqqqTnlBim&#10;sUWPCBozayUKsoztqcgCnMEunUe0GusLNHqyD67jPJKx9L10On6xKLJPCB8GhMU+EI4/84vJ5QT7&#10;wFGUn0+nlxfRZ3Y0ts6HrwI0iURJZUqgjZ/wZbtbH1qTXjXG9KDqalkrlZg4PGKhHNkxbPtqnXdB&#10;3mgpQxpMYjwdjZLnN8I0f0cXYX/CBWatDCYfEWkxSFQ4KBGzUOZRSEQWqx63Ad6mxTgXJvR+k3Y0&#10;k1jEYJifMlSDUacbzUSa9cGwK+lvEQeLFBVMGIx1bcCdilz96NOVrX5ffVtzLH8F1QEHykG7ad7y&#10;ZY2dvGU+PDCHq4XNx3MR7vGRCrAD0FGUbMD9OvU/6uPEo5SSBle1pP7nljlBifpmcBcu80mcqZCY&#10;ycV0jIx7LVm9lpitXgCORY6HyfJERv2gelI60C94VeYxKoqY4Ri7pDy4nlmE9oTgXeJiPk9quM+W&#10;hVvzZHl0HlGNE/q8f2HOduMccA/uoF9rVryb5lY3WhqYbwPIOo36EdcOb7wFaWm6uxWPzWs+aR2v&#10;6+w3AAAA//8DAFBLAwQUAAYACAAAACEAvOorVd8AAAAIAQAADwAAAGRycy9kb3ducmV2LnhtbEyP&#10;QU+DQBSE7yb+h80z8WLsUgjUIo9GTZpe9CD2BzzYFYjsW2S3Bf31ric9TmYy802xW8wgznpyvWWE&#10;9SoCobmxqucW4fi2v70D4TyxosGyRvjSDnbl5UVBubIzv+pz5VsRStjlhNB5P+ZSuqbThtzKjpqD&#10;924nQz7IqZVqojmUm0HGUZRJQz2HhY5G/dTp5qM6GYRmc6yT+vmwvzlUL4/0vWznz80W8fpqebgH&#10;4fXi/8Lwix/QoQxMtT2xcmJAyJJ1FqIISQoi+FmahW81QpzGIMtC/j9Q/gAAAP//AwBQSwECLQAU&#10;AAYACAAAACEAtoM4kv4AAADhAQAAEwAAAAAAAAAAAAAAAAAAAAAAW0NvbnRlbnRfVHlwZXNdLnht&#10;bFBLAQItABQABgAIAAAAIQA4/SH/1gAAAJQBAAALAAAAAAAAAAAAAAAAAC8BAABfcmVscy8ucmVs&#10;c1BLAQItABQABgAIAAAAIQDtlcHDlgIAAKUFAAAOAAAAAAAAAAAAAAAAAC4CAABkcnMvZTJvRG9j&#10;LnhtbFBLAQItABQABgAIAAAAIQC86itV3wAAAAgBAAAPAAAAAAAAAAAAAAAAAPAEAABkcnMvZG93&#10;bnJldi54bWxQSwUGAAAAAAQABADzAAAA/AUAAAAA&#10;" adj="18000" fillcolor="white [3212]" strokecolor="black [3213]" strokeweight="1pt"/>
                  </w:pict>
                </mc:Fallback>
              </mc:AlternateContent>
            </w:r>
            <w:r w:rsidR="00715E6C" w:rsidRPr="00510382">
              <w:rPr>
                <w:rFonts w:cs="B Nazanin" w:hint="cs"/>
                <w:sz w:val="20"/>
                <w:szCs w:val="20"/>
                <w:rtl/>
              </w:rPr>
              <w:t xml:space="preserve">آیا در صحت و سلامت کامل قرار دارید؟ بلی                        خیر </w:t>
            </w:r>
            <w:r w:rsidR="004F71E5" w:rsidRPr="00510382">
              <w:rPr>
                <w:rFonts w:cs="B Nazanin" w:hint="cs"/>
                <w:sz w:val="20"/>
                <w:szCs w:val="20"/>
                <w:rtl/>
              </w:rPr>
              <w:t xml:space="preserve">                             </w:t>
            </w:r>
            <w:r w:rsidR="0033424C" w:rsidRPr="00510382">
              <w:rPr>
                <w:rFonts w:cs="B Nazanin" w:hint="cs"/>
                <w:sz w:val="20"/>
                <w:szCs w:val="20"/>
                <w:rtl/>
              </w:rPr>
              <w:t>در صورت داشتن بیماری خاص آن را نام ببرید: ........</w:t>
            </w:r>
          </w:p>
        </w:tc>
      </w:tr>
      <w:tr w:rsidR="00D50B49" w:rsidRPr="00510382" w14:paraId="4FC520E8" w14:textId="77777777" w:rsidTr="00030120">
        <w:trPr>
          <w:trHeight w:val="1207"/>
        </w:trPr>
        <w:tc>
          <w:tcPr>
            <w:tcW w:w="10980" w:type="dxa"/>
            <w:gridSpan w:val="11"/>
          </w:tcPr>
          <w:p w14:paraId="054C4FF7" w14:textId="74469E01" w:rsidR="00D50B49" w:rsidRPr="00510382" w:rsidRDefault="00D50B49" w:rsidP="00715E6C">
            <w:pPr>
              <w:tabs>
                <w:tab w:val="left" w:pos="6795"/>
                <w:tab w:val="left" w:pos="6825"/>
                <w:tab w:val="right" w:pos="8801"/>
              </w:tabs>
              <w:jc w:val="right"/>
              <w:rPr>
                <w:rFonts w:cs="B Nazanin"/>
                <w:noProof/>
                <w:color w:val="000000" w:themeColor="text1"/>
                <w:sz w:val="20"/>
                <w:szCs w:val="20"/>
                <w:rtl/>
                <w:lang w:val="ar-SA"/>
              </w:rPr>
            </w:pPr>
            <w:r w:rsidRPr="00510382">
              <w:rPr>
                <w:rFonts w:cs="B Nazanin" w:hint="cs"/>
                <w:noProof/>
                <w:color w:val="000000" w:themeColor="text1"/>
                <w:sz w:val="20"/>
                <w:szCs w:val="20"/>
                <w:rtl/>
                <w:lang w:val="ar-SA"/>
              </w:rPr>
              <w:t xml:space="preserve">آیا در حال حاضر بیمه هستید؟  </w:t>
            </w:r>
          </w:p>
          <w:p w14:paraId="638657AA" w14:textId="54287231" w:rsidR="00D50B49" w:rsidRPr="00510382" w:rsidRDefault="00D50B49" w:rsidP="00715E6C">
            <w:pPr>
              <w:tabs>
                <w:tab w:val="left" w:pos="6795"/>
                <w:tab w:val="left" w:pos="6825"/>
                <w:tab w:val="right" w:pos="8801"/>
              </w:tabs>
              <w:jc w:val="right"/>
              <w:rPr>
                <w:rFonts w:cs="B Nazanin"/>
                <w:noProof/>
                <w:color w:val="000000" w:themeColor="text1"/>
                <w:sz w:val="20"/>
                <w:szCs w:val="20"/>
                <w:rtl/>
                <w:lang w:val="ar-SA"/>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7808" behindDoc="0" locked="0" layoutInCell="1" allowOverlap="1" wp14:anchorId="7CF5E305" wp14:editId="2F89FCA0">
                      <wp:simplePos x="0" y="0"/>
                      <wp:positionH relativeFrom="column">
                        <wp:posOffset>5743575</wp:posOffset>
                      </wp:positionH>
                      <wp:positionV relativeFrom="paragraph">
                        <wp:posOffset>35560</wp:posOffset>
                      </wp:positionV>
                      <wp:extent cx="154940" cy="137795"/>
                      <wp:effectExtent l="0" t="0" r="16510" b="14605"/>
                      <wp:wrapNone/>
                      <wp:docPr id="36" name="Rectangle: Folded Corner 36"/>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E5DCD" id="Rectangle: Folded Corner 36" o:spid="_x0000_s1026" type="#_x0000_t65" style="position:absolute;left:0;text-align:left;margin-left:452.25pt;margin-top:2.8pt;width:12.2pt;height:10.8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HPlwIAAKcFAAAOAAAAZHJzL2Uyb0RvYy54bWysVEtPGzEQvlfqf7B8L5sNgZQVGxQFpaqE&#10;KAIqzo7XTla1Pa7tZJP++o69jwCNeqh68c7svL95XN/stSI74XwNpqT52YgSYThUtVmX9Pvz8tNn&#10;SnxgpmIKjCjpQXh6M/v44bqxhRjDBlQlHEEnxheNLekmBFtkmecboZk/AysMCiU4zQKybp1VjjXo&#10;XatsPBpdZg24yjrgwnv8e9sK6Sz5l1Lw8E1KLwJRJcXcQnpdelfxzWbXrFg7Zjc179Jg/5CFZrXB&#10;oIOrWxYY2br6D1e65g48yHDGQWcgZc1FqgGryUfvqnnaMCtSLQiOtwNM/v+55fe7B0fqqqTnl5QY&#10;prFHj4gaM2slCrKM/anIApzBNqEK4tVYX6DZk31wHeeRjMXvpdPxi2WRfcL4MGAs9oFw/JlfTK4m&#10;2AmOovx8Or26iD6zo7F1PnwRoEkkSipTBm0CCWG2u/OhNelVY0wPqq6WtVKJieMjFsqRHcPGr9Z5&#10;F+SNljKkwSTG09EoeX4jTBN4dBH2J1xg1spg8hGRFoNEhYMSMQtlHoVEbLHqcRvgbVqMc2FC7zdp&#10;RzOJRQyG+SlDNRh1utFMpGkfDLuS/hZxsEhRwYTBWNcG3KnI1Y8+Xdnq99W3NcfyV1AdcKQctLvm&#10;LV/W2Mk75sMDc7hc2Hw8GOEbPlIBdgA6ipINuF+n/kd9nHmUUtLgspbU/9wyJyhRXw1uw1U+iTMV&#10;EjO5mI6Rca8lq9cSs9ULwLHI8TRZnsioH1RPSgf6Be/KPEZFETMcY5eUB9czi9AeEbxMXMznSQ03&#10;2rJwZ54sj84jqnFCn/cvzNlunAPuwT30i82Kd9Pc6kZLA/NtAFmnUT/i2uGN1yAtTXe54rl5zSet&#10;432d/QYAAP//AwBQSwMEFAAGAAgAAAAhAG8k3tvgAAAACAEAAA8AAABkcnMvZG93bnJldi54bWxM&#10;j0FPg0AUhO8m/ofNM/Fi7CK1pYs8GjVpeqkHsT/gASsQ2bfIbgv6611PepzMZOabbDubXpz16DrL&#10;CHeLCITmytYdNwjHt93tBoTzxDX1ljXCl3awzS8vMkprO/GrPhe+EaGEXUoIrfdDKqWrWm3ILeyg&#10;OXjvdjTkgxwbWY80hXLTyziK1tJQx2GhpUE/t7r6KE4GoUqO5bI87Hc3++Llib5nNX0mCvH6an58&#10;AOH17P/C8Isf0CEPTKU9ce1Ej6Ci+1WIIqzWIIKv4o0CUSLEyRJknsn/B/IfAAAA//8DAFBLAQIt&#10;ABQABgAIAAAAIQC2gziS/gAAAOEBAAATAAAAAAAAAAAAAAAAAAAAAABbQ29udGVudF9UeXBlc10u&#10;eG1sUEsBAi0AFAAGAAgAAAAhADj9If/WAAAAlAEAAAsAAAAAAAAAAAAAAAAALwEAAF9yZWxzLy5y&#10;ZWxzUEsBAi0AFAAGAAgAAAAhADvLMc+XAgAApwUAAA4AAAAAAAAAAAAAAAAALgIAAGRycy9lMm9E&#10;b2MueG1sUEsBAi0AFAAGAAgAAAAhAG8k3tvgAAAACAEAAA8AAAAAAAAAAAAAAAAA8QQAAGRycy9k&#10;b3ducmV2LnhtbFBLBQYAAAAABAAEAPMAAAD+BQAAAAA=&#10;" adj="18000" fillcolor="white [3212]" strokecolor="black [3213]"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6784" behindDoc="0" locked="0" layoutInCell="1" allowOverlap="1" wp14:anchorId="4F76924C" wp14:editId="1C171807">
                      <wp:simplePos x="0" y="0"/>
                      <wp:positionH relativeFrom="column">
                        <wp:posOffset>6305550</wp:posOffset>
                      </wp:positionH>
                      <wp:positionV relativeFrom="paragraph">
                        <wp:posOffset>45085</wp:posOffset>
                      </wp:positionV>
                      <wp:extent cx="154940" cy="137795"/>
                      <wp:effectExtent l="0" t="0" r="16510" b="14605"/>
                      <wp:wrapNone/>
                      <wp:docPr id="22" name="Rectangle: Folded Corner 22"/>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5DC96" id="Rectangle: Folded Corner 22" o:spid="_x0000_s1026" type="#_x0000_t65" style="position:absolute;left:0;text-align:left;margin-left:496.5pt;margin-top:3.55pt;width:12.2pt;height:10.8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eMlwIAAKcFAAAOAAAAZHJzL2Uyb0RvYy54bWysVFtv2jAUfp+0/2D5fQ3J6GgjQoWomCZV&#10;bdV26rNxbIjm+Hi2IbBfv2PnAu3QHqa9OOfk3L9zmd7sa0V2wroKdEHTixElQnMoK70u6PeX5acr&#10;SpxnumQKtCjoQTh6M/v4YdqYXGSwAVUKS9CJdnljCrrx3uRJ4vhG1MxdgBEahRJszTyydp2UljXo&#10;vVZJNhp9SRqwpbHAhXP497YV0ln0L6Xg/kFKJzxRBcXcfHxtfFfhTWZTlq8tM5uKd2mwf8iiZpXG&#10;oIOrW+YZ2drqD1d1xS04kP6CQ52AlBUXsQasJh29q+Z5w4yItSA4zgwwuf/nlt/vHi2pyoJmGSWa&#10;1dijJ0SN6bUSOVmG/pRkAVZjm1AF8WqMy9Hs2TzajnNIhuL30tbhi2WRfcT4MGAs9p5w/Jlejq/H&#10;2AmOovTzZHJ9GXwmR2Njnf8qoCaBKKiMGbQJRITZ7s751qRXDTEdqKpcVkpFJoyPWChLdgwbv1qn&#10;XZA3WkqTBpPIJqNR9PxGGCfw6MLvz7jArJXG5AMiLQaR8gclQhZKPwmJ2GLVWRvgbVqMc6F97zdq&#10;BzOJRQyG6TlDNRh1usFMxGkfDLuS/hZxsIhRQfvBuK402HORyx99urLV76tvaw7lr6A84EhZaHfN&#10;Gb6ssJN3zPlHZnG5sPl4MPwDPlIBdgA6ipIN2F/n/gd9nHmUUtLgshbU/dwyKyhR3zRuw3U6DjPl&#10;IzO+nGTI2FPJ6lSit/UCcCxSPE2GRzLoe9WT0kL9indlHqKiiGmOsQvKve2ZhW+PCF4mLubzqIYb&#10;bZi/08+GB+cB1TChL/tXZk03zh734B76xWb5u2ludYOlhvnWg6ziqB9x7fDGaxCXprtc4dyc8lHr&#10;eF9nvwEAAP//AwBQSwMEFAAGAAgAAAAhAM1h+ZzgAAAACQEAAA8AAABkcnMvZG93bnJldi54bWxM&#10;j81OwzAQhO9IvIO1SFwQddIi8kM2FSBVvcCB0AfYxCaJiNchdpvA0+Oe4Dia0cw3xXYxgzjpyfWW&#10;EeJVBEJzY1XPLcLhfXebgnCeWNFgWSN8awfb8vKioFzZmd/0qfKtCCXsckLovB9zKV3TaUNuZUfN&#10;wfuwkyEf5NRKNdEcys0g11F0Lw31HBY6GvVzp5vP6mgQmuRQb+qX/e5mX70+0c+SzV9Jhnh9tTw+&#10;gPB68X9hOOMHdCgDU22PrJwYELJsE754hCQGcfajOLkDUSOs0xRkWcj/D8pfAAAA//8DAFBLAQIt&#10;ABQABgAIAAAAIQC2gziS/gAAAOEBAAATAAAAAAAAAAAAAAAAAAAAAABbQ29udGVudF9UeXBlc10u&#10;eG1sUEsBAi0AFAAGAAgAAAAhADj9If/WAAAAlAEAAAsAAAAAAAAAAAAAAAAALwEAAF9yZWxzLy5y&#10;ZWxzUEsBAi0AFAAGAAgAAAAhADzWB4yXAgAApwUAAA4AAAAAAAAAAAAAAAAALgIAAGRycy9lMm9E&#10;b2MueG1sUEsBAi0AFAAGAAgAAAAhAM1h+ZzgAAAACQEAAA8AAAAAAAAAAAAAAAAA8QQAAGRycy9k&#10;b3ducmV2LnhtbFBLBQYAAAAABAAEAPMAAAD+BQAAAAA=&#10;" adj="18000" fillcolor="white [3212]" strokecolor="black [3213]" strokeweight="1pt"/>
                  </w:pict>
                </mc:Fallback>
              </mc:AlternateContent>
            </w:r>
            <w:r w:rsidRPr="00510382">
              <w:rPr>
                <w:rFonts w:cs="B Nazanin" w:hint="cs"/>
                <w:noProof/>
                <w:color w:val="000000" w:themeColor="text1"/>
                <w:sz w:val="20"/>
                <w:szCs w:val="20"/>
                <w:rtl/>
                <w:lang w:val="ar-SA"/>
              </w:rPr>
              <w:t xml:space="preserve">       بلی</w:t>
            </w:r>
            <w:r>
              <w:rPr>
                <w:rFonts w:cs="B Nazanin" w:hint="cs"/>
                <w:noProof/>
                <w:color w:val="000000" w:themeColor="text1"/>
                <w:sz w:val="20"/>
                <w:szCs w:val="20"/>
                <w:rtl/>
                <w:lang w:val="ar-SA"/>
              </w:rPr>
              <w:t xml:space="preserve"> </w:t>
            </w:r>
            <w:r w:rsidRPr="00510382">
              <w:rPr>
                <w:rFonts w:cs="B Nazanin" w:hint="cs"/>
                <w:noProof/>
                <w:color w:val="000000" w:themeColor="text1"/>
                <w:sz w:val="20"/>
                <w:szCs w:val="20"/>
                <w:rtl/>
                <w:lang w:val="ar-SA"/>
              </w:rPr>
              <w:t xml:space="preserve">          خیر </w:t>
            </w:r>
          </w:p>
          <w:p w14:paraId="2FAF6207" w14:textId="77777777" w:rsidR="00D50B49" w:rsidRPr="00510382" w:rsidRDefault="00D50B49" w:rsidP="00715E6C">
            <w:pPr>
              <w:tabs>
                <w:tab w:val="left" w:pos="6795"/>
                <w:tab w:val="left" w:pos="6825"/>
                <w:tab w:val="right" w:pos="8801"/>
              </w:tabs>
              <w:jc w:val="right"/>
              <w:rPr>
                <w:rFonts w:cs="B Nazanin"/>
                <w:noProof/>
                <w:color w:val="000000" w:themeColor="text1"/>
                <w:sz w:val="20"/>
                <w:szCs w:val="20"/>
                <w:rtl/>
                <w:lang w:val="ar-SA"/>
              </w:rPr>
            </w:pPr>
            <w:r w:rsidRPr="00510382">
              <w:rPr>
                <w:rFonts w:cs="B Nazanin" w:hint="cs"/>
                <w:noProof/>
                <w:color w:val="000000" w:themeColor="text1"/>
                <w:sz w:val="20"/>
                <w:szCs w:val="20"/>
                <w:rtl/>
                <w:lang w:val="ar-SA"/>
              </w:rPr>
              <w:t>اکنون از چه بیمه ای استفاده می کنید؟</w:t>
            </w:r>
          </w:p>
          <w:p w14:paraId="147177A9" w14:textId="3394F25D" w:rsidR="00030120" w:rsidRDefault="00D50B49" w:rsidP="00030120">
            <w:pPr>
              <w:tabs>
                <w:tab w:val="left" w:pos="6795"/>
                <w:tab w:val="left" w:pos="6825"/>
                <w:tab w:val="right" w:pos="8801"/>
              </w:tabs>
              <w:jc w:val="right"/>
              <w:rPr>
                <w:rFonts w:cs="B Nazanin"/>
                <w:noProof/>
                <w:color w:val="000000" w:themeColor="text1"/>
                <w:sz w:val="20"/>
                <w:szCs w:val="20"/>
                <w:rtl/>
                <w:lang w:val="ar-SA"/>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9856" behindDoc="0" locked="0" layoutInCell="1" allowOverlap="1" wp14:anchorId="6D13605D" wp14:editId="15889D8C">
                      <wp:simplePos x="0" y="0"/>
                      <wp:positionH relativeFrom="column">
                        <wp:posOffset>4600575</wp:posOffset>
                      </wp:positionH>
                      <wp:positionV relativeFrom="paragraph">
                        <wp:posOffset>6350</wp:posOffset>
                      </wp:positionV>
                      <wp:extent cx="154940" cy="137795"/>
                      <wp:effectExtent l="0" t="0" r="16510" b="14605"/>
                      <wp:wrapNone/>
                      <wp:docPr id="38" name="Rectangle: Folded Corner 3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D649F" id="Rectangle: Folded Corner 38" o:spid="_x0000_s1026" type="#_x0000_t65" style="position:absolute;left:0;text-align:left;margin-left:362.25pt;margin-top:.5pt;width:12.2pt;height:10.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YE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Jz7JRh&#10;NfboEVFjZq1FQZaxPxVZgDPYJlRBvBrrCzR7sg+u4zySsfi9dHX8YllknzA+DBiLfSAcf+YXk8sJ&#10;doKjKD+fTi8vos/saGydD18F1CQSJZUpgzaBhDDb3frQmvSqMaYHraql0joxcXzEQjuyY9j41Trv&#10;grzR0oY0mMR4Oholz2+EaQKPLsL+hAvMWhtMPiLSYpCocNAiZqHNo5CILVY9bgO8TYtxLkzo/Sbt&#10;aCaxiMEwP2WoB6NON5qJNO2DYVfS3yIOFikqmDAY18qAOxW5+tGnK1v9vvq25lj+CqoDjpSDdte8&#10;5UuFnbxlPjwwh8uFzceDEe7xkRqwA9BRlGzA/Tr1P+rjzKOUkgaXtaT+55Y5QYn+ZnAbLvNJnKmQ&#10;mMnFdIyMey1ZvZaYbb0AHIscT5PliYz6QfekdFC/4F2Zx6goYoZj7JLy4HpmEdojgpeJi/k8qeFG&#10;WxZuzZPl0XlENU7o8/6FOduNc8A9uIN+sVnxbppb3WhpYL4NIFUa9SOuHd54DdLSdJcrnpvXfNI6&#10;3tfZbwAAAP//AwBQSwMEFAAGAAgAAAAhAJEFzZHfAAAACAEAAA8AAABkcnMvZG93bnJldi54bWxM&#10;j8FOg0AQhu8mvsNmTLyYdhGrW5ClUZOml3qQ9gEGGIHI7iK7LejTO570OPn+/PP92WY2vTjT6Dtn&#10;NdwuIxBkK1d3ttFwPGwXaxA+oK2xd5Y0fJGHTX55kWFau8m+0bkIjeAS61PU0IYwpFL6qiWDfukG&#10;ssze3Wgw8Dk2sh5x4nLTyziKHqTBzvKHFgd6aan6KE5GQ6WO5V25321vdsXrM37PyfSpEq2vr+an&#10;RxCB5vAXhl99VoecnUp3srUXvQYVr+45yoAnMVerdQKi1BDHCmSeyf8D8h8AAAD//wMAUEsBAi0A&#10;FAAGAAgAAAAhALaDOJL+AAAA4QEAABMAAAAAAAAAAAAAAAAAAAAAAFtDb250ZW50X1R5cGVzXS54&#10;bWxQSwECLQAUAAYACAAAACEAOP0h/9YAAACUAQAACwAAAAAAAAAAAAAAAAAvAQAAX3JlbHMvLnJl&#10;bHNQSwECLQAUAAYACAAAACEACDs2BJcCAACnBQAADgAAAAAAAAAAAAAAAAAuAgAAZHJzL2Uyb0Rv&#10;Yy54bWxQSwECLQAUAAYACAAAACEAkQXNkd8AAAAIAQAADwAAAAAAAAAAAAAAAADxBAAAZHJzL2Rv&#10;d25yZXYueG1sUEsFBgAAAAAEAAQA8wAAAP0FAAAAAA==&#10;" adj="18000" fillcolor="white [3212]" strokecolor="black [3213]"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68832" behindDoc="0" locked="0" layoutInCell="1" allowOverlap="1" wp14:anchorId="6105ED98" wp14:editId="5B5960BD">
                      <wp:simplePos x="0" y="0"/>
                      <wp:positionH relativeFrom="column">
                        <wp:posOffset>6067425</wp:posOffset>
                      </wp:positionH>
                      <wp:positionV relativeFrom="paragraph">
                        <wp:posOffset>6350</wp:posOffset>
                      </wp:positionV>
                      <wp:extent cx="154940" cy="137795"/>
                      <wp:effectExtent l="0" t="0" r="16510" b="14605"/>
                      <wp:wrapNone/>
                      <wp:docPr id="37" name="Rectangle: Folded Corner 37"/>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92500" id="Rectangle: Folded Corner 37" o:spid="_x0000_s1026" type="#_x0000_t65" style="position:absolute;left:0;text-align:left;margin-left:477.75pt;margin-top:.5pt;width:12.2pt;height:10.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9w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LzKSWG&#10;1dijR0SNmbUWBVnG/lRkAc5gm1AF8WqsL9DsyT64jvNIxuL30tXxi2WRfcL4MGAs9oFw/JlfTC4n&#10;2AmOovx8Or28iD6zo7F1PnwVUJNIlFSmDNoEEsJsd+tDa9KrxpgetKqWSuvExPERC+3IjmHjV+u8&#10;C/JGSxvSYBLj6WiUPL8Rpgk8ugj7Ey4wa20w+YhIi0GiwkGLmIU2j0Iitlj1uA3wNi3GuTCh95u0&#10;o5nEIgbD/JShHow63Wgm0rQPhl1Jf4s4WKSoYMJgXCsD7lTk6kefrmz1++rbmmP5K6gOOFIO2l3z&#10;li8VdvKW+fDAHC4XNh8PRrjHR2rADkBHUbIB9+vU/6iPM49SShpc1pL6n1vmBCX6m8FtuMwncaZC&#10;YiYX0zEy7rVk9VpitvUCcCxyPE2WJzLqB92T0kH9gndlHqOiiBmOsUvKg+uZRWiPCF4mLubzpIYb&#10;bVm4NU+WR+cR1Tihz/sX5mw3zgH34A76xWbFu2ludaOlgfk2gFRp1I+4dnjjNUhL012ueG5e80nr&#10;eF9nvwEAAP//AwBQSwMEFAAGAAgAAAAhAOSlBuHeAAAACAEAAA8AAABkcnMvZG93bnJldi54bWxM&#10;j8FOg0AQhu8mvsNmTLwYu4hBusjSqEnTiz2IfYABpkBkd5HdFvTpHU96nHx//vn+fLOYQZxp8r2z&#10;Gu5WEQiytWt622o4vG9v1yB8QNvg4Cxp+CIPm+LyIsescbN9o3MZWsEl1meooQthzKT0dUcG/cqN&#10;ZJkd3WQw8Dm1splw5nIzyDiKHqTB3vKHDkd66aj+KE9GQ50eqvvqdbe92ZX7Z/xe1PyZKq2vr5an&#10;RxCBlvAXhl99VoeCnSp3so0XgwaVJAlHGfAk5ipVCkSlIY5TkEUu/w8ofgAAAP//AwBQSwECLQAU&#10;AAYACAAAACEAtoM4kv4AAADhAQAAEwAAAAAAAAAAAAAAAAAAAAAAW0NvbnRlbnRfVHlwZXNdLnht&#10;bFBLAQItABQABgAIAAAAIQA4/SH/1gAAAJQBAAALAAAAAAAAAAAAAAAAAC8BAABfcmVscy8ucmVs&#10;c1BLAQItABQABgAIAAAAIQDebK9wlwIAAKcFAAAOAAAAAAAAAAAAAAAAAC4CAABkcnMvZTJvRG9j&#10;LnhtbFBLAQItABQABgAIAAAAIQDkpQbh3gAAAAgBAAAPAAAAAAAAAAAAAAAAAPEEAABkcnMvZG93&#10;bnJldi54bWxQSwUGAAAAAAQABADzAAAA/AUAAAAA&#10;" adj="18000" fillcolor="white [3212]" strokecolor="black [3213]" strokeweight="1pt"/>
                  </w:pict>
                </mc:Fallback>
              </mc:AlternateContent>
            </w:r>
            <w:r w:rsidRPr="00510382">
              <w:rPr>
                <w:rFonts w:cs="B Nazanin" w:hint="cs"/>
                <w:noProof/>
                <w:color w:val="000000" w:themeColor="text1"/>
                <w:sz w:val="20"/>
                <w:szCs w:val="20"/>
                <w:rtl/>
                <w:lang w:val="ar-SA"/>
              </w:rPr>
              <w:t>تامین اجتماعی                             خدمات درمانی           سایر (نام ببرید) ...........................                               مجموع مدت سابقه بیمه : ...................</w:t>
            </w:r>
          </w:p>
          <w:p w14:paraId="7422B7D1" w14:textId="77777777" w:rsidR="00D50B49" w:rsidRPr="00030120" w:rsidRDefault="00D50B49" w:rsidP="00030120">
            <w:pPr>
              <w:jc w:val="right"/>
              <w:rPr>
                <w:rFonts w:cs="B Nazanin"/>
                <w:sz w:val="20"/>
                <w:szCs w:val="20"/>
                <w:rtl/>
              </w:rPr>
            </w:pPr>
          </w:p>
        </w:tc>
      </w:tr>
      <w:tr w:rsidR="00715E6C" w:rsidRPr="00510382" w14:paraId="3186CB77" w14:textId="77777777" w:rsidTr="00030120">
        <w:tc>
          <w:tcPr>
            <w:tcW w:w="10980" w:type="dxa"/>
            <w:gridSpan w:val="11"/>
          </w:tcPr>
          <w:p w14:paraId="3E252199" w14:textId="0AC3E904"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2512" behindDoc="0" locked="0" layoutInCell="1" allowOverlap="1" wp14:anchorId="02143A15" wp14:editId="7D97F1DD">
                      <wp:simplePos x="0" y="0"/>
                      <wp:positionH relativeFrom="column">
                        <wp:posOffset>4744085</wp:posOffset>
                      </wp:positionH>
                      <wp:positionV relativeFrom="paragraph">
                        <wp:posOffset>24130</wp:posOffset>
                      </wp:positionV>
                      <wp:extent cx="154940" cy="137795"/>
                      <wp:effectExtent l="0" t="0" r="16510" b="14605"/>
                      <wp:wrapNone/>
                      <wp:docPr id="12" name="Rectangle: Folded Corner 12"/>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21AB9" id="Rectangle: Folded Corner 12" o:spid="_x0000_s1026" type="#_x0000_t65" style="position:absolute;margin-left:373.55pt;margin-top:1.9pt;width:12.2pt;height:10.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mlgIAAKcFAAAOAAAAZHJzL2Uyb0RvYy54bWysVEtPGzEQvlfqf7B8L5tNQwMrNigKSlUJ&#10;AQIqzo7XTqx6Pa7tZJP++o69jwCNeqh68c7sPL95XV3va012wnkFpqT52YgSYThUyqxL+v15+emC&#10;Eh+YqZgGI0p6EJ5ezz5+uGpsIcawAV0JR9CJ8UVjS7oJwRZZ5vlG1MyfgRUGhRJczQKybp1VjjXo&#10;vdbZeDT6kjXgKuuAC+/x700rpLPkX0rBw72UXgSiS4q5hfS69K7im82uWLF2zG4U79Jg/5BFzZTB&#10;oIOrGxYY2Tr1h6tacQceZDjjUGcgpeIiYUA0+egdmqcNsyJhweJ4O5TJ/z+3/G734IiqsHdjSgyr&#10;sUePWDVm1loUZBn7U5EFOINtQhWsV2N9gWZP9sF1nEcygt9LV8cvwiL7VOPDUGOxD4Tjz/x8cjnB&#10;TnAU5Z+n08vz6DM7Glvnw1cBNYlESWXKoE0gVZjtbn1oTXrVGNODVtVSaZ2YOD5ioR3ZMWz8ap13&#10;Qd5oaUOaiHs6GiXPb4RpAo8uwv6EC8xaG0w+VqStQaLCQYuYhTaPQmJtEfW4DfA2Lca5MKH3m7Sj&#10;mUQQg2F+ylAPRp1uNBNp2gfDDtLfIg4WKSqYMBjXyoA7Fbn60acrW/0efYs5wl9BdcCRctDumrd8&#10;qbCTt8yHB+ZwubD5eDDCPT5SA3YAOoqSDbhfp/5HfZx5lFLS4LKW1P/cMico0d8MbsNlPokzFRIz&#10;OZ+OkXGvJavXErOtF4BjkeNpsjyRUT/onpQO6he8K/MYFUXMcIxdUh5czyxCe0TwMnExnyc13GjL&#10;wq15sjw6j1WNE/q8f2HOduMccA/uoF9sVryb5lY3WhqYbwNIlUb9WNeu3ngN0tJ0lyuem9d80jre&#10;19lvAAAA//8DAFBLAwQUAAYACAAAACEA1ZcNYt8AAAAIAQAADwAAAGRycy9kb3ducmV2LnhtbEyP&#10;QU+DQBSE7yb+h80z8WLsQiuuRZZGTZpe9CD2ByzwBCL7FtltQX99X096nMxk5ptsM9teHHH0nSMN&#10;8SICgVS5uqNGw/5je/sAwgdDtekdoYYf9LDJLy8yk9Zuonc8FqERXEI+NRraEIZUSl+1aI1fuAGJ&#10;vU83WhNYjo2sRzNxue3lMorupTUd8UJrBnxpsfoqDlZDpfblqnzdbW92xduz+Z3X07daa319NT89&#10;ggg4h78wnPEZHXJmKt2Bai96DepOxRzVsOIH7CsVJyBKDcskAZln8v+B/AQAAP//AwBQSwECLQAU&#10;AAYACAAAACEAtoM4kv4AAADhAQAAEwAAAAAAAAAAAAAAAAAAAAAAW0NvbnRlbnRfVHlwZXNdLnht&#10;bFBLAQItABQABgAIAAAAIQA4/SH/1gAAAJQBAAALAAAAAAAAAAAAAAAAAC8BAABfcmVscy8ucmVs&#10;c1BLAQItABQABgAIAAAAIQCNSBYmlgIAAKcFAAAOAAAAAAAAAAAAAAAAAC4CAABkcnMvZTJvRG9j&#10;LnhtbFBLAQItABQABgAIAAAAIQDVlw1i3wAAAAgBAAAPAAAAAAAAAAAAAAAAAPAEAABkcnMvZG93&#10;bnJldi54bWxQSwUGAAAAAAQABADzAAAA/AUAAAAA&#10;" adj="18000" fillcolor="white [3212]" strokecolor="black [3213]"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1488" behindDoc="0" locked="0" layoutInCell="1" allowOverlap="1" wp14:anchorId="5030ABC1" wp14:editId="5E008A1F">
                      <wp:simplePos x="0" y="0"/>
                      <wp:positionH relativeFrom="column">
                        <wp:posOffset>3994042</wp:posOffset>
                      </wp:positionH>
                      <wp:positionV relativeFrom="paragraph">
                        <wp:posOffset>25400</wp:posOffset>
                      </wp:positionV>
                      <wp:extent cx="154940" cy="137795"/>
                      <wp:effectExtent l="0" t="0" r="16510" b="14605"/>
                      <wp:wrapNone/>
                      <wp:docPr id="11" name="Rectangle: Folded Corner 11"/>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83599" id="Rectangle: Folded Corner 11" o:spid="_x0000_s1026" type="#_x0000_t65" style="position:absolute;margin-left:314.5pt;margin-top:2pt;width:12.2pt;height:10.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Q9lwIAAKcFAAAOAAAAZHJzL2Uyb0RvYy54bWysVEtv2zAMvg/YfxB0Xx1n6dIadYogRYYB&#10;RVu0HXpWZCkRJouapMTJfv0o+ZG2C3YYdpFJk/z45tX1vtZkJ5xXYEqan40oEYZDpcy6pN+fl58u&#10;KPGBmYppMKKkB+Hp9ezjh6vGFmIMG9CVcARBjC8aW9JNCLbIMs83omb+DKwwKJTgahaQdeuscqxB&#10;9Fpn49HoS9aAq6wDLrzHvzetkM4SvpSCh3spvQhElxRjC+l16V3FN5tdsWLtmN0o3oXB/iGKmimD&#10;TgeoGxYY2Tr1B1StuAMPMpxxqDOQUnGRcsBs8tG7bJ42zIqUCxbH26FM/v/B8rvdgyOqwt7llBhW&#10;Y48esWrMrLUoyDL2pyILcAbbhCpYr8b6As2e7IPrOI9kTH4vXR2/mBbZpxofhhqLfSAcf+bnk8sJ&#10;doKjKP88nV6eR8zsaGydD18F1CQSJZUpgjaAVGG2u/WhNelVo08PWlVLpXVi4viIhXZkx7Dxq3UK&#10;HJ280dKGNBjEeDoaJeQ3wjSBR4iwPwGBgNpg8LEibQ0SFQ5axCi0eRQSa4tZj1sHb8NinAsTetyk&#10;Hc0kJjEY5qcM9WDU6UYzkaZ9MOxS+pvHwSJ5BRMG41oZcKc8Vz/6cGWr32ff5hzTX0F1wJFy0O6a&#10;t3ypsJO3zIcH5nC5sPl4MMI9PlIDdgA6ipINuF+n/kd9nHmUUtLgspbU/9wyJyjR3wxuw2U+iTMV&#10;EjM5n46Rca8lq9cSs60XgGOBA4/RJTLqB92T0kH9gndlHr2iiBmOvkvKg+uZRWiPCF4mLubzpIYb&#10;bVm4NU+WR/BY1Tihz/sX5mw3zgH34A76xWbFu2ludaOlgfk2gFRp1I917eqN1yAtTXe54rl5zSet&#10;432d/QYAAP//AwBQSwMEFAAGAAgAAAAhALE9L/TgAAAACAEAAA8AAABkcnMvZG93bnJldi54bWxM&#10;j0FPg0AQhe8m/ofNmHgxdpG2UJClUZOml3qQ9gcMMAKRnUV2W9Bf73rS08vkTd77XraddS8uNNrO&#10;sIKHRQCCuDJ1x42C03F3vwFhHXKNvWFS8EUWtvn1VYZpbSZ+o0vhGuFD2KaooHVuSKW0VUsa7cIM&#10;xN57N6NG58+xkfWIkw/XvQyDIJIaO/YNLQ700lL1UZy1gio+lcvysN/d7YvXZ/yek+kzTpS6vZmf&#10;HkE4mt3fM/zie3TIPVNpzlxb0SuIwsRvcQpWXrwfrZcrEKWCcB2DzDP5f0D+AwAA//8DAFBLAQIt&#10;ABQABgAIAAAAIQC2gziS/gAAAOEBAAATAAAAAAAAAAAAAAAAAAAAAABbQ29udGVudF9UeXBlc10u&#10;eG1sUEsBAi0AFAAGAAgAAAAhADj9If/WAAAAlAEAAAsAAAAAAAAAAAAAAAAALwEAAF9yZWxzLy5y&#10;ZWxzUEsBAi0AFAAGAAgAAAAhAOOmxD2XAgAApwUAAA4AAAAAAAAAAAAAAAAALgIAAGRycy9lMm9E&#10;b2MueG1sUEsBAi0AFAAGAAgAAAAhALE9L/TgAAAACAEAAA8AAAAAAAAAAAAAAAAA8QQAAGRycy9k&#10;b3ducmV2LnhtbFBLBQYAAAAABAAEAPMAAAD+BQAAAAA=&#10;" adj="18000" fillcolor="white [3212]" strokecolor="black [3213]" strokeweight="1pt"/>
                  </w:pict>
                </mc:Fallback>
              </mc:AlternateContent>
            </w:r>
            <w:r w:rsidRPr="00510382">
              <w:rPr>
                <w:rFonts w:cs="B Nazanin" w:hint="cs"/>
                <w:sz w:val="20"/>
                <w:szCs w:val="20"/>
                <w:rtl/>
              </w:rPr>
              <w:t xml:space="preserve">آیا تا کنون از بیمه بیکاری استفاده نموده اید؟ بلی                 خیر                             در صورت استفاده : از تاریخ </w:t>
            </w:r>
            <w:r w:rsidR="004F71E5" w:rsidRPr="00510382">
              <w:rPr>
                <w:rFonts w:cs="B Nazanin" w:hint="cs"/>
                <w:sz w:val="20"/>
                <w:szCs w:val="20"/>
                <w:rtl/>
              </w:rPr>
              <w:t>......./......./</w:t>
            </w:r>
            <w:r w:rsidR="002E3759" w:rsidRPr="00510382">
              <w:rPr>
                <w:rFonts w:cs="B Nazanin" w:hint="cs"/>
                <w:sz w:val="20"/>
                <w:szCs w:val="20"/>
                <w:rtl/>
              </w:rPr>
              <w:t xml:space="preserve"> </w:t>
            </w:r>
            <w:r w:rsidR="004F71E5" w:rsidRPr="00510382">
              <w:rPr>
                <w:rFonts w:cs="B Nazanin" w:hint="cs"/>
                <w:sz w:val="20"/>
                <w:szCs w:val="20"/>
                <w:rtl/>
              </w:rPr>
              <w:t>................</w:t>
            </w:r>
            <w:r w:rsidR="006A0E61" w:rsidRPr="00510382">
              <w:rPr>
                <w:rFonts w:cs="B Nazanin" w:hint="cs"/>
                <w:sz w:val="20"/>
                <w:szCs w:val="20"/>
                <w:rtl/>
              </w:rPr>
              <w:t xml:space="preserve"> </w:t>
            </w:r>
            <w:r w:rsidR="004F71E5" w:rsidRPr="00510382">
              <w:rPr>
                <w:rFonts w:cs="B Nazanin" w:hint="cs"/>
                <w:sz w:val="20"/>
                <w:szCs w:val="20"/>
                <w:rtl/>
              </w:rPr>
              <w:t>ت</w:t>
            </w:r>
            <w:r w:rsidRPr="00510382">
              <w:rPr>
                <w:rFonts w:cs="B Nazanin" w:hint="cs"/>
                <w:sz w:val="20"/>
                <w:szCs w:val="20"/>
                <w:rtl/>
              </w:rPr>
              <w:t xml:space="preserve">ا </w:t>
            </w:r>
            <w:r w:rsidR="004F71E5" w:rsidRPr="00510382">
              <w:rPr>
                <w:rFonts w:cs="B Nazanin" w:hint="cs"/>
                <w:sz w:val="20"/>
                <w:szCs w:val="20"/>
                <w:rtl/>
              </w:rPr>
              <w:t>........./........./..........</w:t>
            </w:r>
          </w:p>
        </w:tc>
      </w:tr>
      <w:tr w:rsidR="00715E6C" w:rsidRPr="00510382" w14:paraId="2792E1CA" w14:textId="77777777" w:rsidTr="00030120">
        <w:tc>
          <w:tcPr>
            <w:tcW w:w="10980" w:type="dxa"/>
            <w:gridSpan w:val="11"/>
          </w:tcPr>
          <w:p w14:paraId="30A791D8" w14:textId="680C1D79" w:rsidR="00715E6C" w:rsidRPr="00510382" w:rsidRDefault="0038372D"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4560" behindDoc="0" locked="0" layoutInCell="1" allowOverlap="1" wp14:anchorId="2FAA664E" wp14:editId="73464EBF">
                      <wp:simplePos x="0" y="0"/>
                      <wp:positionH relativeFrom="column">
                        <wp:posOffset>4752975</wp:posOffset>
                      </wp:positionH>
                      <wp:positionV relativeFrom="paragraph">
                        <wp:posOffset>24130</wp:posOffset>
                      </wp:positionV>
                      <wp:extent cx="154940" cy="137795"/>
                      <wp:effectExtent l="0" t="0" r="16510" b="14605"/>
                      <wp:wrapNone/>
                      <wp:docPr id="14" name="Rectangle: Folded Corner 14"/>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51C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4" o:spid="_x0000_s1026" type="#_x0000_t65" style="position:absolute;margin-left:374.25pt;margin-top:1.9pt;width:12.2pt;height:10.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Rlg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wt5NKDGs&#10;xh49ImrMrLUoyDL2pyILcAbbhCqIV2N9gWZP9sF1nEcyFr+Xro5fLIvsE8aHAWOxD4Tjz/x8cjnB&#10;TnAU5Z+n08vz6DM7Glvnw1cBNYlESWXKoE0gIcx2tz60Jr1qjOlBq2qptE5MHB+x0I7sGDZ+tc67&#10;IG+0tCENJjGejkbJ8xthmsCji7A/4QKz1gaTj4i0GCQqHLSIWWjzKCRii1WP2wBv02KcCxN6v0k7&#10;mkksYjDMTxnqwajTjWYiTftg2JX0t4iDRYoKJgzGtTLgTkWufvTpyla/r76tOZa/guqAI+Wg3TVv&#10;+VJhJ2+ZDw/M4XJh8/FghHt8pAbsAHQUJRtwv079j/o48yilpMFlLan/uWVOUKK/GdyGy3wSZyok&#10;ZnI+HSPjXktWryVmWy8AxyLH02R5IqN+0D0pHdQveFfmMSqKmOEYu6Q8uJ5ZhPaI4GXiYj5ParjR&#10;loVb82R5dB5RjRP6vH9hznbjHHAP7qBfbFa8m+ZWN1oamG8DSJVG/Yhrhzdeg7Q03eWK5+Y1n7SO&#10;93X2GwAA//8DAFBLAwQUAAYACAAAACEA75zGWN8AAAAIAQAADwAAAGRycy9kb3ducmV2LnhtbEyP&#10;QU+EMBSE7yb+h+aZeDFukRW7IGWjJpu96EHcH/CAJxBpi7S7oL/e50mPk5nMfJNvFzOIE02+d1bD&#10;zSoCQbZ2TW9bDYe33fUGhA9oGxycJQ1f5GFbnJ/lmDVutq90KkMruMT6DDV0IYyZlL7uyKBfuZEs&#10;e+9uMhhYTq1sJpy53AwyjqI7abC3vNDhSE8d1R/l0Wio1aFaV8/73dW+fHnE7yWdP1Wq9eXF8nAP&#10;ItAS/sLwi8/oUDBT5Y628WLQoG43CUc1rPkB+0rFKYhKQ5wkIItc/j9Q/AAAAP//AwBQSwECLQAU&#10;AAYACAAAACEAtoM4kv4AAADhAQAAEwAAAAAAAAAAAAAAAAAAAAAAW0NvbnRlbnRfVHlwZXNdLnht&#10;bFBLAQItABQABgAIAAAAIQA4/SH/1gAAAJQBAAALAAAAAAAAAAAAAAAAAC8BAABfcmVscy8ucmVs&#10;c1BLAQItABQABgAIAAAAIQBRlLMRlgIAAKcFAAAOAAAAAAAAAAAAAAAAAC4CAABkcnMvZTJvRG9j&#10;LnhtbFBLAQItABQABgAIAAAAIQDvnMZY3wAAAAgBAAAPAAAAAAAAAAAAAAAAAPAEAABkcnMvZG93&#10;bnJldi54bWxQSwUGAAAAAAQABADzAAAA/AUAAAAA&#10;" adj="18000" fillcolor="white [3212]" strokecolor="black [3213]" strokeweight="1pt"/>
                  </w:pict>
                </mc:Fallback>
              </mc:AlternateContent>
            </w:r>
            <w:r w:rsidR="00715E6C" w:rsidRPr="00510382">
              <w:rPr>
                <w:rFonts w:cs="B Nazanin" w:hint="cs"/>
                <w:noProof/>
                <w:color w:val="FFFFFF" w:themeColor="background1"/>
                <w:sz w:val="20"/>
                <w:szCs w:val="20"/>
                <w:rtl/>
                <w:lang w:bidi="fa-IR"/>
              </w:rPr>
              <mc:AlternateContent>
                <mc:Choice Requires="wps">
                  <w:drawing>
                    <wp:anchor distT="0" distB="0" distL="114300" distR="114300" simplePos="0" relativeHeight="251713536" behindDoc="0" locked="0" layoutInCell="1" allowOverlap="1" wp14:anchorId="2D452485" wp14:editId="25FC4A84">
                      <wp:simplePos x="0" y="0"/>
                      <wp:positionH relativeFrom="column">
                        <wp:posOffset>4002776</wp:posOffset>
                      </wp:positionH>
                      <wp:positionV relativeFrom="paragraph">
                        <wp:posOffset>24130</wp:posOffset>
                      </wp:positionV>
                      <wp:extent cx="154940" cy="137795"/>
                      <wp:effectExtent l="0" t="0" r="16510" b="14605"/>
                      <wp:wrapNone/>
                      <wp:docPr id="13" name="Rectangle: Folded Corner 13"/>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6FC1C" id="Rectangle: Folded Corner 13" o:spid="_x0000_s1026" type="#_x0000_t65" style="position:absolute;margin-left:315.2pt;margin-top:1.9pt;width:12.2pt;height:10.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iZ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hb07p8Sw&#10;Gnv0iKgxs9aiIMvYn4oswBlsE6ogXo31BZo92QfXcR7JWPxeujp+sSyyTxgfBozFPhCOP/OLyeUE&#10;O8FRlJ9Pp5cX0Wd2NLbOh68CahKJksqUQZtAQpjtbn1oTXrVGNODVtVSaZ2YOD5ioR3ZMWz8ap13&#10;Qd5oaUMaTGI8HY2S5zfCNIFHF2F/wgVmrQ0mHxFpMUhUOGgRs9DmUUjEFqsetwHepsU4Fyb0fpN2&#10;NJNYxGCYnzLUg1GnG81EmvbBsCvpbxEHixQVTBiMa2XAnYpc/ejTla1+X31bcyx/BdUBR8pBu2ve&#10;8qXCTt4yHx6Yw+XC5uPBCPf4SA3YAegoSjbgfp36H/Vx5lFKSYPLWlL/c8ucoER/M7gNl/kkzlRI&#10;zORiOkbGvZasXkvMtl4AjkWOp8nyREb9oHtSOqhf8K7MY1QUMcMxdkl5cD2zCO0RwcvExXye1HCj&#10;LQu35sny6DyiGif0ef/CnO3GOeAe3EG/2Kx4N82tbrQ0MN8GkCqN+hHXDm+8BmlpussVz81rPmkd&#10;7+vsNwAAAP//AwBQSwMEFAAGAAgAAAAhAP+lc6fgAAAACAEAAA8AAABkcnMvZG93bnJldi54bWxM&#10;j8FOwzAQRO9I/IO1SFwQdWialIY4FSBVvZQDoR/gxEsSEa9D7DaBr2c5wW1HM5p9k29n24szjr5z&#10;pOBuEYFAqp3pqFFwfNvd3oPwQZPRvSNU8IUetsXlRa4z4yZ6xXMZGsEl5DOtoA1hyKT0dYtW+4Ub&#10;kNh7d6PVgeXYSDPqicttL5dRlEqrO+IPrR7wucX6ozxZBfX6WMXVYb+72ZcvT/p73kyf641S11fz&#10;4wOIgHP4C8MvPqNDwUyVO5HxoleQxtGKowpiXsB+mqz4qBQskwRkkcv/A4ofAAAA//8DAFBLAQIt&#10;ABQABgAIAAAAIQC2gziS/gAAAOEBAAATAAAAAAAAAAAAAAAAAAAAAABbQ29udGVudF9UeXBlc10u&#10;eG1sUEsBAi0AFAAGAAgAAAAhADj9If/WAAAAlAEAAAsAAAAAAAAAAAAAAAAALwEAAF9yZWxzLy5y&#10;ZWxzUEsBAi0AFAAGAAgAAAAhAGjviJmXAgAApwUAAA4AAAAAAAAAAAAAAAAALgIAAGRycy9lMm9E&#10;b2MueG1sUEsBAi0AFAAGAAgAAAAhAP+lc6fgAAAACAEAAA8AAAAAAAAAAAAAAAAA8QQAAGRycy9k&#10;b3ducmV2LnhtbFBLBQYAAAAABAAEAPMAAAD+BQAAAAA=&#10;" adj="18000" fillcolor="white [3212]" strokecolor="black [3213]" strokeweight="1pt"/>
                  </w:pict>
                </mc:Fallback>
              </mc:AlternateContent>
            </w:r>
            <w:r w:rsidR="00715E6C" w:rsidRPr="00510382">
              <w:rPr>
                <w:rFonts w:cs="B Nazanin" w:hint="cs"/>
                <w:sz w:val="20"/>
                <w:szCs w:val="20"/>
                <w:rtl/>
              </w:rPr>
              <w:t xml:space="preserve">آیا دخانیات مصرف می نمائید؟   </w:t>
            </w:r>
            <w:r>
              <w:rPr>
                <w:rFonts w:cs="B Nazanin" w:hint="cs"/>
                <w:sz w:val="20"/>
                <w:szCs w:val="20"/>
                <w:rtl/>
                <w:lang w:bidi="fa-IR"/>
              </w:rPr>
              <w:t xml:space="preserve">  </w:t>
            </w:r>
            <w:r w:rsidR="00715E6C" w:rsidRPr="00510382">
              <w:rPr>
                <w:rFonts w:cs="B Nazanin" w:hint="cs"/>
                <w:sz w:val="20"/>
                <w:szCs w:val="20"/>
                <w:rtl/>
              </w:rPr>
              <w:t xml:space="preserve"> </w:t>
            </w:r>
            <w:r>
              <w:rPr>
                <w:rFonts w:cs="B Nazanin" w:hint="cs"/>
                <w:sz w:val="20"/>
                <w:szCs w:val="20"/>
                <w:rtl/>
              </w:rPr>
              <w:t xml:space="preserve">         </w:t>
            </w:r>
            <w:r w:rsidR="00715E6C" w:rsidRPr="00510382">
              <w:rPr>
                <w:rFonts w:cs="B Nazanin" w:hint="cs"/>
                <w:sz w:val="20"/>
                <w:szCs w:val="20"/>
                <w:rtl/>
              </w:rPr>
              <w:t xml:space="preserve">    بلی                 خیر</w:t>
            </w:r>
          </w:p>
        </w:tc>
      </w:tr>
      <w:tr w:rsidR="00715E6C" w:rsidRPr="00510382" w14:paraId="784BB49C" w14:textId="77777777" w:rsidTr="00030120">
        <w:tc>
          <w:tcPr>
            <w:tcW w:w="1815" w:type="dxa"/>
            <w:gridSpan w:val="2"/>
          </w:tcPr>
          <w:p w14:paraId="6EB514C6" w14:textId="309AB910"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sz w:val="20"/>
                <w:szCs w:val="20"/>
                <w:rtl/>
              </w:rPr>
              <w:t>سایر موارد ............</w:t>
            </w:r>
          </w:p>
        </w:tc>
        <w:tc>
          <w:tcPr>
            <w:tcW w:w="1815" w:type="dxa"/>
            <w:gridSpan w:val="2"/>
          </w:tcPr>
          <w:p w14:paraId="33EAD6F5" w14:textId="74ED16B6"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8656" behindDoc="0" locked="0" layoutInCell="1" allowOverlap="1" wp14:anchorId="33AB1910" wp14:editId="1A7762DE">
                      <wp:simplePos x="0" y="0"/>
                      <wp:positionH relativeFrom="column">
                        <wp:posOffset>546100</wp:posOffset>
                      </wp:positionH>
                      <wp:positionV relativeFrom="paragraph">
                        <wp:posOffset>35931</wp:posOffset>
                      </wp:positionV>
                      <wp:extent cx="154940" cy="137795"/>
                      <wp:effectExtent l="0" t="0" r="16510" b="14605"/>
                      <wp:wrapNone/>
                      <wp:docPr id="18" name="Rectangle: Folded Corner 1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84CEA" id="Rectangle: Folded Corner 18" o:spid="_x0000_s1026" type="#_x0000_t65" style="position:absolute;margin-left:43pt;margin-top:2.85pt;width:12.2pt;height:10.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h+lg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wt5hpwyr&#10;sUePiBozay0Ksoz9qcgCnME2oQri1VhfoNmTfXAd55GMxe+lq+MXyyL7hPFhwFjsA+H4Mz+fXE6w&#10;ExxF+efp9PI8+syOxtb58FVATSJRUpkyaBNICLPdrQ+tSa8aY3rQqloqrRMTx0cstCM7ho1frfMu&#10;yBstbUiDSYyno1Hy/EaYJvDoIuxPuMCstcHkIyItBokKBy1iFto8ConYYtXjNsDbtBjnwoTeb9KO&#10;ZhKLGAzzU4Z6MOp0o5lI0z4YdiX9LeJgkaKCCYNxrQy4U5GrH326stXvq29rjuWvoDrgSDlod81b&#10;vlTYyVvmwwNzuFzYfDwY4R4fqQE7AB1FyQbcr1P/oz7OPEopaXBZS+p/bpkTlOhvBrfhMp/EmQqJ&#10;mZxPx8i415LVa4nZ1gvAscjxNFmeyKgfdE9KB/UL3pV5jIoiZjjGLikPrmcWoT0ieJm4mM+TGm60&#10;ZeHWPFkenUdU44Q+71+Ys904B9yDO+gXmxXvprnVjZYG5tsAUqVRP+La4Y3XIC1Nd7niuXnNJ63j&#10;fZ39BgAA//8DAFBLAwQUAAYACAAAACEAwP/Ktd4AAAAHAQAADwAAAGRycy9kb3ducmV2LnhtbEyP&#10;QU+DQBSE7yb+h80z8WLs0lpLizwaNWl60YPYH/CAJxDZt8huC/rr3Z70OJnJzDfpdjKdOvHgWisI&#10;81kEiqW0VSs1wuF9d7sG5TxJRZ0VRvhmB9vs8iKlpLKjvPEp97UKJeISQmi87xOtXdmwITezPUvw&#10;PuxgyAc51LoaaAzlptOLKFppQ62EhYZ6fm64/MyPBqGMD8Vd8bLf3ezz1yf6mTbjV7xBvL6aHh9A&#10;eZ78XxjO+AEdssBU2KNUTnUI61W44hHuY1Bnex4tQRUIi3gJOkv1f/7sFwAA//8DAFBLAQItABQA&#10;BgAIAAAAIQC2gziS/gAAAOEBAAATAAAAAAAAAAAAAAAAAAAAAABbQ29udGVudF9UeXBlc10ueG1s&#10;UEsBAi0AFAAGAAgAAAAhADj9If/WAAAAlAEAAAsAAAAAAAAAAAAAAAAALwEAAF9yZWxzLy5yZWxz&#10;UEsBAi0AFAAGAAgAAAAhAOkt+H6WAgAApwUAAA4AAAAAAAAAAAAAAAAALgIAAGRycy9lMm9Eb2Mu&#10;eG1sUEsBAi0AFAAGAAgAAAAhAMD/yrXeAAAABwEAAA8AAAAAAAAAAAAAAAAA8AQAAGRycy9kb3du&#10;cmV2LnhtbFBLBQYAAAAABAAEAPMAAAD7BQAAAAA=&#10;" adj="18000" fillcolor="white [3212]" strokecolor="black [3213]" strokeweight="1pt"/>
                  </w:pict>
                </mc:Fallback>
              </mc:AlternateContent>
            </w:r>
            <w:r w:rsidRPr="00510382">
              <w:rPr>
                <w:rFonts w:cs="B Nazanin" w:hint="cs"/>
                <w:sz w:val="20"/>
                <w:szCs w:val="20"/>
                <w:rtl/>
              </w:rPr>
              <w:t>پایه دو</w:t>
            </w:r>
          </w:p>
        </w:tc>
        <w:tc>
          <w:tcPr>
            <w:tcW w:w="1513" w:type="dxa"/>
          </w:tcPr>
          <w:p w14:paraId="5345458D" w14:textId="6962A274"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7632" behindDoc="0" locked="0" layoutInCell="1" allowOverlap="1" wp14:anchorId="46700102" wp14:editId="6F57732C">
                      <wp:simplePos x="0" y="0"/>
                      <wp:positionH relativeFrom="column">
                        <wp:posOffset>679450</wp:posOffset>
                      </wp:positionH>
                      <wp:positionV relativeFrom="paragraph">
                        <wp:posOffset>19050</wp:posOffset>
                      </wp:positionV>
                      <wp:extent cx="154940" cy="137795"/>
                      <wp:effectExtent l="0" t="0" r="16510" b="14605"/>
                      <wp:wrapNone/>
                      <wp:docPr id="17" name="Rectangle: Folded Corner 17"/>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86983" id="Rectangle: Folded Corner 17" o:spid="_x0000_s1026" type="#_x0000_t65" style="position:absolute;margin-left:53.5pt;margin-top:1.5pt;width:12.2pt;height:10.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Klg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wt5NKTGs&#10;xh49ImrMrLUoyDL2pyILcAbbhCqIV2N9gWZP9sF1nEcyFr+Xro5fLIvsE8aHAWOxD4Tjz/x8cjnB&#10;TnAU5Z+n08vz6DM7Glvnw1cBNYlESWXKoE0gIcx2tz60Jr1qjOlBq2qptE5MHB+x0I7sGDZ+tc67&#10;IG+0tCENJjGejkbJ8xthmsCji7A/4QKz1gaTj4i0GCQqHLSIWWjzKCRii1WP2wBv02KcCxN6v0k7&#10;mkksYjDMTxnqwajTjWYiTftg2JX0t4iDRYoKJgzGtTLgTkWufvTpyla/r76tOZa/guqAI+Wg3TVv&#10;+VJhJ2+ZDw/M4XJh8/FghHt8pAbsAHQUJRtwv079j/o48yilpMFlLan/uWVOUKK/GdyGy3wSZyok&#10;ZnI+HSPjXktWryVmWy8AxyLH02R5IqN+0D0pHdQveFfmMSqKmOEYu6Q8uJ5ZhPaI4GXiYj5ParjR&#10;loVb82R5dB5RjRP6vH9hznbjHHAP7qBfbFa8m+ZWN1oamG8DSJVG/Yhrhzdeg7Q03eWK5+Y1n7SO&#10;93X2GwAA//8DAFBLAwQUAAYACAAAACEAzyrCzN4AAAAIAQAADwAAAGRycy9kb3ducmV2LnhtbEyP&#10;QU+DQBCF7yb+h82YeDF2aWnEIkujJk0vehD7AwYYgcjOIrst6K93etLT5OW9vPletp1tr040+s6x&#10;geUiAkVcubrjxsDhfXd7D8oH5Bp7x2Tgmzxs88uLDNPaTfxGpyI0SkrYp2igDWFItfZVSxb9wg3E&#10;4n240WIQOTa6HnGSctvrVRTdaYsdy4cWB3puqfosjtZAlRzKuHzZ7272xesT/syb6SvZGHN9NT8+&#10;gAo0h78wnPEFHXJhKt2Ra6960VEiW4KBWM7Zj5drUKWB1ToBnWf6/4D8FwAA//8DAFBLAQItABQA&#10;BgAIAAAAIQC2gziS/gAAAOEBAAATAAAAAAAAAAAAAAAAAAAAAABbQ29udGVudF9UeXBlc10ueG1s&#10;UEsBAi0AFAAGAAgAAAAhADj9If/WAAAAlAEAAAsAAAAAAAAAAAAAAAAALwEAAF9yZWxzLy5yZWxz&#10;UEsBAi0AFAAGAAgAAAAhAD96YQqWAgAApwUAAA4AAAAAAAAAAAAAAAAALgIAAGRycy9lMm9Eb2Mu&#10;eG1sUEsBAi0AFAAGAAgAAAAhAM8qwszeAAAACAEAAA8AAAAAAAAAAAAAAAAA8AQAAGRycy9kb3du&#10;cmV2LnhtbFBLBQYAAAAABAAEAPMAAAD7BQAAAAA=&#10;" adj="18000" fillcolor="white [3212]" strokecolor="black [3213]" strokeweight="1pt"/>
                  </w:pict>
                </mc:Fallback>
              </mc:AlternateContent>
            </w:r>
            <w:r w:rsidRPr="00510382">
              <w:rPr>
                <w:rFonts w:cs="B Nazanin" w:hint="cs"/>
                <w:sz w:val="20"/>
                <w:szCs w:val="20"/>
                <w:rtl/>
              </w:rPr>
              <w:t xml:space="preserve">پایه </w:t>
            </w:r>
            <w:r w:rsidR="003B10FD">
              <w:rPr>
                <w:rFonts w:cs="B Nazanin" w:hint="cs"/>
                <w:sz w:val="20"/>
                <w:szCs w:val="20"/>
                <w:rtl/>
              </w:rPr>
              <w:t xml:space="preserve"> </w:t>
            </w:r>
            <w:r w:rsidRPr="00510382">
              <w:rPr>
                <w:rFonts w:cs="B Nazanin" w:hint="cs"/>
                <w:sz w:val="20"/>
                <w:szCs w:val="20"/>
                <w:rtl/>
              </w:rPr>
              <w:t>یک</w:t>
            </w:r>
          </w:p>
        </w:tc>
        <w:tc>
          <w:tcPr>
            <w:tcW w:w="1549" w:type="dxa"/>
            <w:gridSpan w:val="2"/>
          </w:tcPr>
          <w:p w14:paraId="238A162E" w14:textId="3BA11B5B"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6608" behindDoc="0" locked="0" layoutInCell="1" allowOverlap="1" wp14:anchorId="7D7A9C8B" wp14:editId="0D89A44E">
                      <wp:simplePos x="0" y="0"/>
                      <wp:positionH relativeFrom="column">
                        <wp:posOffset>494030</wp:posOffset>
                      </wp:positionH>
                      <wp:positionV relativeFrom="paragraph">
                        <wp:posOffset>27305</wp:posOffset>
                      </wp:positionV>
                      <wp:extent cx="154940" cy="137795"/>
                      <wp:effectExtent l="0" t="0" r="16510" b="14605"/>
                      <wp:wrapNone/>
                      <wp:docPr id="16" name="Rectangle: Folded Corner 16"/>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525B1" id="Rectangle: Folded Corner 16" o:spid="_x0000_s1026" type="#_x0000_t65" style="position:absolute;margin-left:38.9pt;margin-top:2.15pt;width:12.2pt;height:10.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1lwIAAKcFAAAOAAAAZHJzL2Uyb0RvYy54bWysVEtPGzEQvlfqf7B8L5tNAykrNigKSlUJ&#10;AQIqzo7XTqx6Pa7tZJP++o69jwCNeqh68c7svL95XF3va012wnkFpqT52YgSYThUyqxL+v15+ekL&#10;JT4wUzENRpT0IDy9nn38cNXYQoxhA7oSjqAT44vGlnQTgi2yzPONqJk/AysMCiW4mgVk3TqrHGvQ&#10;e62z8Wh0kTXgKuuAC+/x700rpLPkX0rBw72UXgSiS4q5hfS69K7im82uWLF2zG4U79Jg/5BFzZTB&#10;oIOrGxYY2Tr1h6tacQceZDjjUGcgpeIi1YDV5KN31TxtmBWpFgTH2wEm///c8rvdgyOqwt5dUGJY&#10;jT16RNSYWWtRkGXsT0UW4Ay2CVUQr8b6As2e7IPrOI9kLH4vXR2/WBbZJ4wPA8ZiHwjHn/n55HKC&#10;neAoyj9Pp5fn0Wd2NLbOh68CahKJksqUQZtAQpjtbn1oTXrVGNODVtVSaZ2YOD5ioR3ZMWz8ap13&#10;Qd5oaUMaTGI8HY2S5zfCNIFHF2F/wgVmrQ0mHxFpMUhUOGgRs9DmUUjEFqsetwHepsU4Fyb0fpN2&#10;NJNYxGCYnzLUg1GnG81EmvbBsCvpbxEHixQVTBiMa2XAnYpc/ejTla1+X31bcyx/BdUBR8pBu2ve&#10;8qXCTt4yHx6Yw+XC5uPBCPf4SA3YAegoSjbgfp36H/Vx5lFKSYPLWlL/c8ucoER/M7gNl/kkzlRI&#10;zOR8OkbGvZasXkvMtl4AjkWOp8nyREb9oHtSOqhf8K7MY1QUMcMxdkl5cD2zCO0RwcvExXye1HCj&#10;LQu35sny6DyiGif0ef/CnO3GOeAe3EG/2Kx4N82tbrQ0MN8GkCqN+hHXDm+8BmlpussVz81rPmkd&#10;7+vsNwAAAP//AwBQSwMEFAAGAAgAAAAhAI35kuLeAAAABwEAAA8AAABkcnMvZG93bnJldi54bWxM&#10;zkFOwzAQBdA9EnewBokNojYpamjIpAKkqhu6IPQAk3hIImI7xG4TOD3uCpajP/r/5ZvZ9OLEo++c&#10;RbhbKBBsa6c72yAc3re3DyB8IKupd5YRvtnDpri8yCnTbrJvfCpDI2KJ9RkhtCEMmZS+btmQX7iB&#10;bcw+3GgoxHNspB5piuWml4lSK2mos3GhpYFfWq4/y6NBqNNDtaxed9ubXbl/pp95PX2la8Trq/np&#10;EUTgOfw9w5kf6VBEU+WOVnvRI6RplAeE+yWIc6ySBESFkKwUyCKX//3FLwAAAP//AwBQSwECLQAU&#10;AAYACAAAACEAtoM4kv4AAADhAQAAEwAAAAAAAAAAAAAAAAAAAAAAW0NvbnRlbnRfVHlwZXNdLnht&#10;bFBLAQItABQABgAIAAAAIQA4/SH/1gAAAJQBAAALAAAAAAAAAAAAAAAAAC8BAABfcmVscy8ucmVs&#10;c1BLAQItABQABgAIAAAAIQDa3f+1lwIAAKcFAAAOAAAAAAAAAAAAAAAAAC4CAABkcnMvZTJvRG9j&#10;LnhtbFBLAQItABQABgAIAAAAIQCN+ZLi3gAAAAcBAAAPAAAAAAAAAAAAAAAAAPEEAABkcnMvZG93&#10;bnJldi54bWxQSwUGAAAAAAQABADzAAAA/AUAAAAA&#10;" adj="18000" fillcolor="white [3212]" strokecolor="black [3213]" strokeweight="1pt"/>
                  </w:pict>
                </mc:Fallback>
              </mc:AlternateContent>
            </w:r>
            <w:r w:rsidRPr="00510382">
              <w:rPr>
                <w:rFonts w:cs="B Nazanin" w:hint="cs"/>
                <w:sz w:val="20"/>
                <w:szCs w:val="20"/>
                <w:rtl/>
              </w:rPr>
              <w:t>خیر</w:t>
            </w:r>
            <w:r w:rsidR="0033424C" w:rsidRPr="00510382">
              <w:rPr>
                <w:rFonts w:cs="B Nazanin" w:hint="cs"/>
                <w:sz w:val="20"/>
                <w:szCs w:val="20"/>
                <w:rtl/>
              </w:rPr>
              <w:t xml:space="preserve">    </w:t>
            </w:r>
          </w:p>
        </w:tc>
        <w:tc>
          <w:tcPr>
            <w:tcW w:w="2218" w:type="dxa"/>
            <w:gridSpan w:val="2"/>
          </w:tcPr>
          <w:p w14:paraId="0381A208" w14:textId="3156AC4D"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15584" behindDoc="0" locked="0" layoutInCell="1" allowOverlap="1" wp14:anchorId="16EFA083" wp14:editId="2F10DE49">
                      <wp:simplePos x="0" y="0"/>
                      <wp:positionH relativeFrom="column">
                        <wp:posOffset>511810</wp:posOffset>
                      </wp:positionH>
                      <wp:positionV relativeFrom="paragraph">
                        <wp:posOffset>32385</wp:posOffset>
                      </wp:positionV>
                      <wp:extent cx="154940" cy="137795"/>
                      <wp:effectExtent l="0" t="0" r="16510" b="14605"/>
                      <wp:wrapNone/>
                      <wp:docPr id="15" name="Rectangle: Folded Corner 15"/>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0BADF" id="Rectangle: Folded Corner 15" o:spid="_x0000_s1026" type="#_x0000_t65" style="position:absolute;margin-left:40.3pt;margin-top:2.55pt;width:12.2pt;height:10.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2umQIAAKcFAAAOAAAAZHJzL2Uyb0RvYy54bWysVEtv2zAMvg/YfxB0Xx1n6dIadYogRYYB&#10;RVu0HXpWZCkRJouapMTJfv0o+ZG2C3YYdpFJk/z45tX1vtZkJ5xXYEqan40oEYZDpcy6pN+fl58u&#10;KPGBmYppMKKkB+Hp9ezjh6vGFmIMG9CVcARBjC8aW9JNCLbIMs83omb+DKwwKJTgahaQdeuscqxB&#10;9Fpn49HoS9aAq6wDLrzHvzetkM4SvpSCh3spvQhElxRjC+l16V3FN5tdsWLtmN0o3oXB/iGKmimD&#10;TgeoGxYY2Tr1B1StuAMPMpxxqDOQUnGRcsBs8tG7bJ42zIqUCxbH26FM/v/B8rvdgyOqwt6dU2JY&#10;jT16xKoxs9aiIMvYn4oswBlsE6pgvRrrCzR7sg+u4zySMfm9dHX8Ylpkn2p8GGos9oFw/JmfTy4n&#10;2AmOovzzdHqZMLOjsXU+fBVQk0iUVKYI2gBShdnu1gd0jCa9avTpQatqqbROTBwfsdCO7Bg2frXO&#10;Y+Bo8UZLG9JgEOPpaJSQ3wjTBB4hwv4EBAJqg7ixIm0NEhUOWsQotHkUEmuLWY9bB2/DYpwLE3rc&#10;pB3NJCYxGOanDPVg1OlGM5GmfTDsUvqbx8EieQUTBuNaGXCnPFc/+nBlq99n3+Yc019BdcCRctDu&#10;mrd8qbCTt8yHB+ZwubD5eDDCPT5SA3YAOoqSDbhfp/5HfZx5lFLS4LKW1P/cMico0d8MbsNlPokz&#10;FRIzOZ+OkXGvJavXErOtF4BjkeNpsjyRUT/onpQO6he8K/PoFUXMcPRdUh5czyxCe0TwMnExnyc1&#10;3GjLwq15sjyCx6rGCX3evzBnu3EOuAd30C82K95Nc6sbLQ3MtwGkSqN+rGtXb7wGaZ67yxXPzWs+&#10;aR3v6+w3AAAA//8DAFBLAwQUAAYACAAAACEAAjlpSd4AAAAHAQAADwAAAGRycy9kb3ducmV2Lnht&#10;bEyPwU7DMBBE70j8g7VIXBB1WtQ0TbOpAKnqhR4I/YBN7CYR8TrEbhP4etwTHEczmnmTbSfTiYse&#10;XGsZYT6LQGiurGq5Rjh+7B4TEM4TK+osa4Rv7WCb395klCo78ru+FL4WoYRdSgiN930qpasabcjN&#10;bK85eCc7GPJBDrVUA42h3HRyEUWxNNRyWGio16+Nrj6Ls0GoVsfyqXzb7x72xeGFfqb1+LVaI97f&#10;Tc8bEF5P/i8MV/yADnlgKu2ZlRMdQhLFIYmwnIO42tEyXCsRFnECMs/kf/78FwAA//8DAFBLAQIt&#10;ABQABgAIAAAAIQC2gziS/gAAAOEBAAATAAAAAAAAAAAAAAAAAAAAAABbQ29udGVudF9UeXBlc10u&#10;eG1sUEsBAi0AFAAGAAgAAAAhADj9If/WAAAAlAEAAAsAAAAAAAAAAAAAAAAALwEAAF9yZWxzLy5y&#10;ZWxzUEsBAi0AFAAGAAgAAAAhALQzLa6ZAgAApwUAAA4AAAAAAAAAAAAAAAAALgIAAGRycy9lMm9E&#10;b2MueG1sUEsBAi0AFAAGAAgAAAAhAAI5aUneAAAABwEAAA8AAAAAAAAAAAAAAAAA8wQAAGRycy9k&#10;b3ducmV2LnhtbFBLBQYAAAAABAAEAPMAAAD+BQAAAAA=&#10;" adj="18000" fillcolor="white [3212]" strokecolor="black [3213]" strokeweight="1pt"/>
                  </w:pict>
                </mc:Fallback>
              </mc:AlternateContent>
            </w:r>
            <w:r w:rsidR="0038372D">
              <w:rPr>
                <w:rFonts w:cs="B Nazanin" w:hint="cs"/>
                <w:sz w:val="20"/>
                <w:szCs w:val="20"/>
                <w:rtl/>
              </w:rPr>
              <w:t xml:space="preserve">        </w:t>
            </w:r>
            <w:r w:rsidR="00FA43CB" w:rsidRPr="00510382">
              <w:rPr>
                <w:rFonts w:cs="B Nazanin" w:hint="cs"/>
                <w:sz w:val="20"/>
                <w:szCs w:val="20"/>
                <w:rtl/>
              </w:rPr>
              <w:t xml:space="preserve">      بلی</w:t>
            </w:r>
            <w:r w:rsidR="0038372D">
              <w:rPr>
                <w:rFonts w:cs="B Nazanin" w:hint="cs"/>
                <w:sz w:val="20"/>
                <w:szCs w:val="20"/>
                <w:rtl/>
              </w:rPr>
              <w:t xml:space="preserve">      </w:t>
            </w:r>
          </w:p>
        </w:tc>
        <w:tc>
          <w:tcPr>
            <w:tcW w:w="2070" w:type="dxa"/>
            <w:gridSpan w:val="2"/>
          </w:tcPr>
          <w:p w14:paraId="3D797A0A" w14:textId="26019303" w:rsidR="00715E6C" w:rsidRPr="00510382" w:rsidRDefault="00715E6C" w:rsidP="00715E6C">
            <w:pPr>
              <w:tabs>
                <w:tab w:val="left" w:pos="6795"/>
                <w:tab w:val="left" w:pos="6825"/>
                <w:tab w:val="right" w:pos="8801"/>
              </w:tabs>
              <w:jc w:val="right"/>
              <w:rPr>
                <w:rFonts w:cs="B Nazanin"/>
                <w:sz w:val="20"/>
                <w:szCs w:val="20"/>
                <w:rtl/>
              </w:rPr>
            </w:pPr>
            <w:r w:rsidRPr="00510382">
              <w:rPr>
                <w:rFonts w:cs="B Nazanin" w:hint="cs"/>
                <w:sz w:val="20"/>
                <w:szCs w:val="20"/>
                <w:rtl/>
              </w:rPr>
              <w:t>آیا گواهینامه رانندگی دارید؟</w:t>
            </w:r>
          </w:p>
        </w:tc>
      </w:tr>
    </w:tbl>
    <w:p w14:paraId="2F40DB0D" w14:textId="0B1784C5" w:rsidR="00201A67" w:rsidRPr="00510382" w:rsidRDefault="00E37D01" w:rsidP="00E37D01">
      <w:pPr>
        <w:tabs>
          <w:tab w:val="left" w:pos="8025"/>
        </w:tabs>
        <w:rPr>
          <w:rFonts w:cs="B Nazanin"/>
          <w:sz w:val="20"/>
          <w:szCs w:val="20"/>
          <w:rtl/>
        </w:rPr>
      </w:pPr>
      <w:r w:rsidRPr="00510382">
        <w:rPr>
          <w:rFonts w:cs="B Nazanin"/>
          <w:sz w:val="20"/>
          <w:szCs w:val="20"/>
        </w:rPr>
        <w:tab/>
      </w:r>
    </w:p>
    <w:tbl>
      <w:tblPr>
        <w:tblStyle w:val="TableGrid"/>
        <w:tblW w:w="10940" w:type="dxa"/>
        <w:tblInd w:w="-905" w:type="dxa"/>
        <w:tblLook w:val="04A0" w:firstRow="1" w:lastRow="0" w:firstColumn="1" w:lastColumn="0" w:noHBand="0" w:noVBand="1"/>
      </w:tblPr>
      <w:tblGrid>
        <w:gridCol w:w="990"/>
        <w:gridCol w:w="2880"/>
        <w:gridCol w:w="41"/>
        <w:gridCol w:w="1399"/>
        <w:gridCol w:w="1606"/>
        <w:gridCol w:w="344"/>
        <w:gridCol w:w="3270"/>
        <w:gridCol w:w="410"/>
      </w:tblGrid>
      <w:tr w:rsidR="003315E2" w:rsidRPr="00510382" w14:paraId="211F4807" w14:textId="0BCFC0E5" w:rsidTr="009D1144">
        <w:tc>
          <w:tcPr>
            <w:tcW w:w="10940" w:type="dxa"/>
            <w:gridSpan w:val="8"/>
            <w:shd w:val="clear" w:color="auto" w:fill="D9D9D9" w:themeFill="background1" w:themeFillShade="D9"/>
          </w:tcPr>
          <w:p w14:paraId="3C27BFCC" w14:textId="39533152" w:rsidR="003315E2" w:rsidRPr="00510382" w:rsidRDefault="003315E2" w:rsidP="003315E2">
            <w:pPr>
              <w:tabs>
                <w:tab w:val="left" w:pos="8025"/>
              </w:tabs>
              <w:jc w:val="center"/>
              <w:rPr>
                <w:rFonts w:cs="B Nazanin"/>
                <w:b/>
                <w:bCs/>
                <w:sz w:val="20"/>
                <w:szCs w:val="20"/>
                <w:lang w:bidi="fa-IR"/>
              </w:rPr>
            </w:pPr>
            <w:r w:rsidRPr="00510382">
              <w:rPr>
                <w:rFonts w:cs="B Nazanin" w:hint="cs"/>
                <w:b/>
                <w:bCs/>
                <w:sz w:val="20"/>
                <w:szCs w:val="20"/>
                <w:rtl/>
              </w:rPr>
              <w:t>مشخصات افراد تحت تکفل</w:t>
            </w:r>
          </w:p>
        </w:tc>
      </w:tr>
      <w:tr w:rsidR="003315E2" w:rsidRPr="00510382" w14:paraId="0D5FE482" w14:textId="5BF5D9B3" w:rsidTr="00F362C0">
        <w:tc>
          <w:tcPr>
            <w:tcW w:w="990" w:type="dxa"/>
          </w:tcPr>
          <w:p w14:paraId="481AF355" w14:textId="272F02F5" w:rsidR="003315E2" w:rsidRPr="00510382" w:rsidRDefault="003315E2" w:rsidP="003315E2">
            <w:pPr>
              <w:tabs>
                <w:tab w:val="left" w:pos="8025"/>
              </w:tabs>
              <w:jc w:val="right"/>
              <w:rPr>
                <w:rFonts w:cs="B Nazanin"/>
                <w:sz w:val="20"/>
                <w:szCs w:val="20"/>
              </w:rPr>
            </w:pPr>
            <w:r w:rsidRPr="00510382">
              <w:rPr>
                <w:rFonts w:cs="B Nazanin" w:hint="cs"/>
                <w:sz w:val="20"/>
                <w:szCs w:val="20"/>
                <w:rtl/>
              </w:rPr>
              <w:t>سن</w:t>
            </w:r>
          </w:p>
        </w:tc>
        <w:tc>
          <w:tcPr>
            <w:tcW w:w="2921" w:type="dxa"/>
            <w:gridSpan w:val="2"/>
          </w:tcPr>
          <w:p w14:paraId="4CF5E5F6" w14:textId="0FB1937A" w:rsidR="003315E2" w:rsidRPr="00510382" w:rsidRDefault="003315E2" w:rsidP="003315E2">
            <w:pPr>
              <w:tabs>
                <w:tab w:val="left" w:pos="8025"/>
              </w:tabs>
              <w:jc w:val="right"/>
              <w:rPr>
                <w:rFonts w:cs="B Nazanin"/>
                <w:sz w:val="20"/>
                <w:szCs w:val="20"/>
              </w:rPr>
            </w:pPr>
            <w:r w:rsidRPr="00510382">
              <w:rPr>
                <w:rFonts w:cs="B Nazanin" w:hint="cs"/>
                <w:sz w:val="20"/>
                <w:szCs w:val="20"/>
                <w:rtl/>
              </w:rPr>
              <w:t>مدرک تحصیلی</w:t>
            </w:r>
          </w:p>
        </w:tc>
        <w:tc>
          <w:tcPr>
            <w:tcW w:w="1399" w:type="dxa"/>
          </w:tcPr>
          <w:p w14:paraId="1083DF4B" w14:textId="6CD4A65D" w:rsidR="003315E2" w:rsidRPr="00510382" w:rsidRDefault="003315E2" w:rsidP="003315E2">
            <w:pPr>
              <w:tabs>
                <w:tab w:val="left" w:pos="8025"/>
              </w:tabs>
              <w:jc w:val="right"/>
              <w:rPr>
                <w:rFonts w:cs="B Nazanin"/>
                <w:sz w:val="20"/>
                <w:szCs w:val="20"/>
              </w:rPr>
            </w:pPr>
            <w:r w:rsidRPr="00510382">
              <w:rPr>
                <w:rFonts w:cs="B Nazanin" w:hint="cs"/>
                <w:sz w:val="20"/>
                <w:szCs w:val="20"/>
                <w:rtl/>
              </w:rPr>
              <w:t>شغل</w:t>
            </w:r>
          </w:p>
        </w:tc>
        <w:tc>
          <w:tcPr>
            <w:tcW w:w="1606" w:type="dxa"/>
          </w:tcPr>
          <w:p w14:paraId="2E19FA51" w14:textId="76BD0D81" w:rsidR="003315E2" w:rsidRPr="00510382" w:rsidRDefault="003315E2" w:rsidP="003315E2">
            <w:pPr>
              <w:tabs>
                <w:tab w:val="left" w:pos="8025"/>
              </w:tabs>
              <w:jc w:val="right"/>
              <w:rPr>
                <w:rFonts w:cs="B Nazanin"/>
                <w:sz w:val="20"/>
                <w:szCs w:val="20"/>
              </w:rPr>
            </w:pPr>
            <w:r w:rsidRPr="00510382">
              <w:rPr>
                <w:rFonts w:cs="B Nazanin" w:hint="cs"/>
                <w:sz w:val="20"/>
                <w:szCs w:val="20"/>
                <w:rtl/>
              </w:rPr>
              <w:t>نسبت</w:t>
            </w:r>
          </w:p>
        </w:tc>
        <w:tc>
          <w:tcPr>
            <w:tcW w:w="3614" w:type="dxa"/>
            <w:gridSpan w:val="2"/>
          </w:tcPr>
          <w:p w14:paraId="35A4C680" w14:textId="775FBDCC" w:rsidR="003315E2" w:rsidRPr="00510382" w:rsidRDefault="003315E2" w:rsidP="003315E2">
            <w:pPr>
              <w:tabs>
                <w:tab w:val="left" w:pos="8025"/>
              </w:tabs>
              <w:jc w:val="right"/>
              <w:rPr>
                <w:rFonts w:cs="B Nazanin"/>
                <w:sz w:val="20"/>
                <w:szCs w:val="20"/>
              </w:rPr>
            </w:pPr>
            <w:r w:rsidRPr="00510382">
              <w:rPr>
                <w:rFonts w:cs="B Nazanin" w:hint="cs"/>
                <w:sz w:val="20"/>
                <w:szCs w:val="20"/>
                <w:rtl/>
              </w:rPr>
              <w:t>نام و نام خانوادگی</w:t>
            </w:r>
          </w:p>
        </w:tc>
        <w:tc>
          <w:tcPr>
            <w:tcW w:w="410" w:type="dxa"/>
          </w:tcPr>
          <w:p w14:paraId="01AD8F6F" w14:textId="4797E90F" w:rsidR="003315E2" w:rsidRPr="00510382" w:rsidRDefault="003315E2" w:rsidP="00E37D01">
            <w:pPr>
              <w:tabs>
                <w:tab w:val="left" w:pos="8025"/>
              </w:tabs>
              <w:rPr>
                <w:rFonts w:cs="B Nazanin"/>
                <w:sz w:val="20"/>
                <w:szCs w:val="20"/>
              </w:rPr>
            </w:pPr>
            <w:r w:rsidRPr="00510382">
              <w:rPr>
                <w:rFonts w:cs="B Nazanin" w:hint="cs"/>
                <w:sz w:val="20"/>
                <w:szCs w:val="20"/>
                <w:rtl/>
              </w:rPr>
              <w:t>1</w:t>
            </w:r>
          </w:p>
        </w:tc>
      </w:tr>
      <w:tr w:rsidR="003315E2" w:rsidRPr="00510382" w14:paraId="544121FB" w14:textId="7A643BE9" w:rsidTr="00F362C0">
        <w:tc>
          <w:tcPr>
            <w:tcW w:w="990" w:type="dxa"/>
          </w:tcPr>
          <w:p w14:paraId="32CE180F" w14:textId="7A947755" w:rsidR="003315E2" w:rsidRPr="00510382" w:rsidRDefault="003315E2" w:rsidP="003315E2">
            <w:pPr>
              <w:tabs>
                <w:tab w:val="left" w:pos="8025"/>
              </w:tabs>
              <w:jc w:val="right"/>
              <w:rPr>
                <w:rFonts w:cs="B Nazanin"/>
                <w:sz w:val="20"/>
                <w:szCs w:val="20"/>
              </w:rPr>
            </w:pPr>
            <w:r w:rsidRPr="00510382">
              <w:rPr>
                <w:rFonts w:cs="B Nazanin" w:hint="cs"/>
                <w:sz w:val="20"/>
                <w:szCs w:val="20"/>
                <w:rtl/>
              </w:rPr>
              <w:t>سن</w:t>
            </w:r>
          </w:p>
        </w:tc>
        <w:tc>
          <w:tcPr>
            <w:tcW w:w="2921" w:type="dxa"/>
            <w:gridSpan w:val="2"/>
          </w:tcPr>
          <w:p w14:paraId="277DC035" w14:textId="2CB30439" w:rsidR="003315E2" w:rsidRPr="00510382" w:rsidRDefault="003315E2" w:rsidP="003315E2">
            <w:pPr>
              <w:tabs>
                <w:tab w:val="left" w:pos="8025"/>
              </w:tabs>
              <w:jc w:val="right"/>
              <w:rPr>
                <w:rFonts w:cs="B Nazanin"/>
                <w:sz w:val="20"/>
                <w:szCs w:val="20"/>
              </w:rPr>
            </w:pPr>
            <w:r w:rsidRPr="00510382">
              <w:rPr>
                <w:rFonts w:cs="B Nazanin" w:hint="cs"/>
                <w:sz w:val="20"/>
                <w:szCs w:val="20"/>
                <w:rtl/>
              </w:rPr>
              <w:t>مدرک تحصیلی</w:t>
            </w:r>
          </w:p>
        </w:tc>
        <w:tc>
          <w:tcPr>
            <w:tcW w:w="1399" w:type="dxa"/>
          </w:tcPr>
          <w:p w14:paraId="1E43730B" w14:textId="6AB5BA6C" w:rsidR="003315E2" w:rsidRPr="00510382" w:rsidRDefault="003315E2" w:rsidP="003315E2">
            <w:pPr>
              <w:tabs>
                <w:tab w:val="left" w:pos="8025"/>
              </w:tabs>
              <w:jc w:val="right"/>
              <w:rPr>
                <w:rFonts w:cs="B Nazanin"/>
                <w:sz w:val="20"/>
                <w:szCs w:val="20"/>
              </w:rPr>
            </w:pPr>
            <w:r w:rsidRPr="00510382">
              <w:rPr>
                <w:rFonts w:cs="B Nazanin" w:hint="cs"/>
                <w:sz w:val="20"/>
                <w:szCs w:val="20"/>
                <w:rtl/>
              </w:rPr>
              <w:t>شغل</w:t>
            </w:r>
          </w:p>
        </w:tc>
        <w:tc>
          <w:tcPr>
            <w:tcW w:w="1606" w:type="dxa"/>
          </w:tcPr>
          <w:p w14:paraId="1CA132E8" w14:textId="58BDB885" w:rsidR="003315E2" w:rsidRPr="00510382" w:rsidRDefault="003315E2" w:rsidP="003315E2">
            <w:pPr>
              <w:tabs>
                <w:tab w:val="left" w:pos="8025"/>
              </w:tabs>
              <w:jc w:val="right"/>
              <w:rPr>
                <w:rFonts w:cs="B Nazanin"/>
                <w:sz w:val="20"/>
                <w:szCs w:val="20"/>
              </w:rPr>
            </w:pPr>
            <w:r w:rsidRPr="00510382">
              <w:rPr>
                <w:rFonts w:cs="B Nazanin" w:hint="cs"/>
                <w:sz w:val="20"/>
                <w:szCs w:val="20"/>
                <w:rtl/>
              </w:rPr>
              <w:t>نسبت</w:t>
            </w:r>
          </w:p>
        </w:tc>
        <w:tc>
          <w:tcPr>
            <w:tcW w:w="3614" w:type="dxa"/>
            <w:gridSpan w:val="2"/>
          </w:tcPr>
          <w:p w14:paraId="6F2AB3D0" w14:textId="015CA6C1" w:rsidR="003315E2" w:rsidRPr="00510382" w:rsidRDefault="003315E2" w:rsidP="003315E2">
            <w:pPr>
              <w:tabs>
                <w:tab w:val="left" w:pos="8025"/>
              </w:tabs>
              <w:jc w:val="right"/>
              <w:rPr>
                <w:rFonts w:cs="B Nazanin"/>
                <w:sz w:val="20"/>
                <w:szCs w:val="20"/>
                <w:lang w:bidi="fa-IR"/>
              </w:rPr>
            </w:pPr>
            <w:r w:rsidRPr="00510382">
              <w:rPr>
                <w:rFonts w:cs="B Nazanin" w:hint="cs"/>
                <w:sz w:val="20"/>
                <w:szCs w:val="20"/>
                <w:rtl/>
              </w:rPr>
              <w:t>نام و نام خانوادگی</w:t>
            </w:r>
          </w:p>
        </w:tc>
        <w:tc>
          <w:tcPr>
            <w:tcW w:w="410" w:type="dxa"/>
          </w:tcPr>
          <w:p w14:paraId="725B4863" w14:textId="29D4CF39" w:rsidR="003315E2" w:rsidRPr="00510382" w:rsidRDefault="003315E2" w:rsidP="003315E2">
            <w:pPr>
              <w:tabs>
                <w:tab w:val="left" w:pos="8025"/>
              </w:tabs>
              <w:rPr>
                <w:rFonts w:cs="B Nazanin"/>
                <w:sz w:val="20"/>
                <w:szCs w:val="20"/>
              </w:rPr>
            </w:pPr>
            <w:r w:rsidRPr="00510382">
              <w:rPr>
                <w:rFonts w:cs="B Nazanin" w:hint="cs"/>
                <w:sz w:val="20"/>
                <w:szCs w:val="20"/>
                <w:rtl/>
              </w:rPr>
              <w:t>2</w:t>
            </w:r>
          </w:p>
        </w:tc>
      </w:tr>
      <w:tr w:rsidR="003315E2" w:rsidRPr="00510382" w14:paraId="05825DC6" w14:textId="32F500B7" w:rsidTr="00F362C0">
        <w:tc>
          <w:tcPr>
            <w:tcW w:w="990" w:type="dxa"/>
          </w:tcPr>
          <w:p w14:paraId="61C177EB" w14:textId="5A75E4D2" w:rsidR="003315E2" w:rsidRPr="00510382" w:rsidRDefault="003315E2" w:rsidP="003315E2">
            <w:pPr>
              <w:tabs>
                <w:tab w:val="left" w:pos="8025"/>
              </w:tabs>
              <w:jc w:val="right"/>
              <w:rPr>
                <w:rFonts w:cs="B Nazanin"/>
                <w:sz w:val="20"/>
                <w:szCs w:val="20"/>
              </w:rPr>
            </w:pPr>
            <w:r w:rsidRPr="00510382">
              <w:rPr>
                <w:rFonts w:cs="B Nazanin" w:hint="cs"/>
                <w:sz w:val="20"/>
                <w:szCs w:val="20"/>
                <w:rtl/>
              </w:rPr>
              <w:t>سن</w:t>
            </w:r>
          </w:p>
        </w:tc>
        <w:tc>
          <w:tcPr>
            <w:tcW w:w="2921" w:type="dxa"/>
            <w:gridSpan w:val="2"/>
          </w:tcPr>
          <w:p w14:paraId="56225520" w14:textId="77D83AA8" w:rsidR="003315E2" w:rsidRPr="00510382" w:rsidRDefault="003315E2" w:rsidP="003315E2">
            <w:pPr>
              <w:tabs>
                <w:tab w:val="left" w:pos="8025"/>
              </w:tabs>
              <w:jc w:val="right"/>
              <w:rPr>
                <w:rFonts w:cs="B Nazanin"/>
                <w:sz w:val="20"/>
                <w:szCs w:val="20"/>
              </w:rPr>
            </w:pPr>
            <w:r w:rsidRPr="00510382">
              <w:rPr>
                <w:rFonts w:cs="B Nazanin" w:hint="cs"/>
                <w:sz w:val="20"/>
                <w:szCs w:val="20"/>
                <w:rtl/>
              </w:rPr>
              <w:t>مدرک تحصیلی</w:t>
            </w:r>
          </w:p>
        </w:tc>
        <w:tc>
          <w:tcPr>
            <w:tcW w:w="1399" w:type="dxa"/>
          </w:tcPr>
          <w:p w14:paraId="7E2895E5" w14:textId="3D4F39B0" w:rsidR="003315E2" w:rsidRPr="00510382" w:rsidRDefault="003315E2" w:rsidP="003315E2">
            <w:pPr>
              <w:tabs>
                <w:tab w:val="left" w:pos="8025"/>
              </w:tabs>
              <w:jc w:val="right"/>
              <w:rPr>
                <w:rFonts w:cs="B Nazanin"/>
                <w:sz w:val="20"/>
                <w:szCs w:val="20"/>
              </w:rPr>
            </w:pPr>
            <w:r w:rsidRPr="00510382">
              <w:rPr>
                <w:rFonts w:cs="B Nazanin" w:hint="cs"/>
                <w:sz w:val="20"/>
                <w:szCs w:val="20"/>
                <w:rtl/>
              </w:rPr>
              <w:t>شغل</w:t>
            </w:r>
          </w:p>
        </w:tc>
        <w:tc>
          <w:tcPr>
            <w:tcW w:w="1606" w:type="dxa"/>
          </w:tcPr>
          <w:p w14:paraId="760B7A42" w14:textId="2364FC1E" w:rsidR="003315E2" w:rsidRPr="00510382" w:rsidRDefault="003315E2" w:rsidP="003315E2">
            <w:pPr>
              <w:tabs>
                <w:tab w:val="left" w:pos="8025"/>
              </w:tabs>
              <w:jc w:val="right"/>
              <w:rPr>
                <w:rFonts w:cs="B Nazanin"/>
                <w:sz w:val="20"/>
                <w:szCs w:val="20"/>
              </w:rPr>
            </w:pPr>
            <w:r w:rsidRPr="00510382">
              <w:rPr>
                <w:rFonts w:cs="B Nazanin" w:hint="cs"/>
                <w:sz w:val="20"/>
                <w:szCs w:val="20"/>
                <w:rtl/>
              </w:rPr>
              <w:t>نسبت</w:t>
            </w:r>
          </w:p>
        </w:tc>
        <w:tc>
          <w:tcPr>
            <w:tcW w:w="3614" w:type="dxa"/>
            <w:gridSpan w:val="2"/>
          </w:tcPr>
          <w:p w14:paraId="315E30C9" w14:textId="7428C2F1" w:rsidR="003315E2" w:rsidRPr="00510382" w:rsidRDefault="003315E2" w:rsidP="003315E2">
            <w:pPr>
              <w:tabs>
                <w:tab w:val="left" w:pos="8025"/>
              </w:tabs>
              <w:jc w:val="right"/>
              <w:rPr>
                <w:rFonts w:cs="B Nazanin"/>
                <w:sz w:val="20"/>
                <w:szCs w:val="20"/>
              </w:rPr>
            </w:pPr>
            <w:r w:rsidRPr="00510382">
              <w:rPr>
                <w:rFonts w:cs="B Nazanin" w:hint="cs"/>
                <w:sz w:val="20"/>
                <w:szCs w:val="20"/>
                <w:rtl/>
              </w:rPr>
              <w:t>نام و نام خانوادگی</w:t>
            </w:r>
          </w:p>
        </w:tc>
        <w:tc>
          <w:tcPr>
            <w:tcW w:w="410" w:type="dxa"/>
          </w:tcPr>
          <w:p w14:paraId="7C2944F8" w14:textId="641E9153" w:rsidR="003315E2" w:rsidRPr="00510382" w:rsidRDefault="003315E2" w:rsidP="003315E2">
            <w:pPr>
              <w:tabs>
                <w:tab w:val="left" w:pos="8025"/>
              </w:tabs>
              <w:rPr>
                <w:rFonts w:cs="B Nazanin"/>
                <w:sz w:val="20"/>
                <w:szCs w:val="20"/>
              </w:rPr>
            </w:pPr>
            <w:r w:rsidRPr="00510382">
              <w:rPr>
                <w:rFonts w:cs="B Nazanin" w:hint="cs"/>
                <w:sz w:val="20"/>
                <w:szCs w:val="20"/>
                <w:rtl/>
              </w:rPr>
              <w:t>3</w:t>
            </w:r>
          </w:p>
        </w:tc>
      </w:tr>
      <w:tr w:rsidR="003315E2" w:rsidRPr="00510382" w14:paraId="505B3F26" w14:textId="5647CBCA" w:rsidTr="00F362C0">
        <w:tc>
          <w:tcPr>
            <w:tcW w:w="3870" w:type="dxa"/>
            <w:gridSpan w:val="2"/>
          </w:tcPr>
          <w:p w14:paraId="05560A3C" w14:textId="0ECD34B9" w:rsidR="003315E2" w:rsidRPr="00510382" w:rsidRDefault="003315E2" w:rsidP="0065335D">
            <w:pPr>
              <w:tabs>
                <w:tab w:val="left" w:pos="8025"/>
              </w:tabs>
              <w:jc w:val="right"/>
              <w:rPr>
                <w:rFonts w:cs="B Nazanin"/>
                <w:sz w:val="20"/>
                <w:szCs w:val="20"/>
              </w:rPr>
            </w:pPr>
            <w:r w:rsidRPr="00510382">
              <w:rPr>
                <w:rFonts w:cs="B Nazanin" w:hint="cs"/>
                <w:sz w:val="20"/>
                <w:szCs w:val="20"/>
                <w:rtl/>
              </w:rPr>
              <w:t>پست الکترونیکی:</w:t>
            </w:r>
          </w:p>
        </w:tc>
        <w:tc>
          <w:tcPr>
            <w:tcW w:w="3390" w:type="dxa"/>
            <w:gridSpan w:val="4"/>
          </w:tcPr>
          <w:p w14:paraId="50D359F1" w14:textId="1747D2C7" w:rsidR="003315E2" w:rsidRPr="00510382" w:rsidRDefault="003315E2" w:rsidP="0065335D">
            <w:pPr>
              <w:tabs>
                <w:tab w:val="left" w:pos="8025"/>
              </w:tabs>
              <w:jc w:val="right"/>
              <w:rPr>
                <w:rFonts w:cs="B Nazanin"/>
                <w:sz w:val="20"/>
                <w:szCs w:val="20"/>
              </w:rPr>
            </w:pPr>
            <w:r w:rsidRPr="00510382">
              <w:rPr>
                <w:rFonts w:cs="B Nazanin" w:hint="cs"/>
                <w:sz w:val="20"/>
                <w:szCs w:val="20"/>
                <w:rtl/>
              </w:rPr>
              <w:t>شماره تلفن ثابت:</w:t>
            </w:r>
          </w:p>
        </w:tc>
        <w:tc>
          <w:tcPr>
            <w:tcW w:w="3680" w:type="dxa"/>
            <w:gridSpan w:val="2"/>
          </w:tcPr>
          <w:p w14:paraId="1B61DB3A" w14:textId="40A52821" w:rsidR="003315E2" w:rsidRPr="00510382" w:rsidRDefault="003315E2" w:rsidP="0065335D">
            <w:pPr>
              <w:tabs>
                <w:tab w:val="left" w:pos="8025"/>
              </w:tabs>
              <w:jc w:val="right"/>
              <w:rPr>
                <w:rFonts w:cs="B Nazanin"/>
                <w:sz w:val="20"/>
                <w:szCs w:val="20"/>
              </w:rPr>
            </w:pPr>
            <w:r w:rsidRPr="00510382">
              <w:rPr>
                <w:rFonts w:cs="B Nazanin" w:hint="cs"/>
                <w:sz w:val="20"/>
                <w:szCs w:val="20"/>
                <w:rtl/>
              </w:rPr>
              <w:t>شماره تلفن همراه:</w:t>
            </w:r>
          </w:p>
        </w:tc>
      </w:tr>
      <w:tr w:rsidR="003315E2" w:rsidRPr="00510382" w14:paraId="1A5BE160" w14:textId="1424078E" w:rsidTr="009D1144">
        <w:tc>
          <w:tcPr>
            <w:tcW w:w="10940" w:type="dxa"/>
            <w:gridSpan w:val="8"/>
          </w:tcPr>
          <w:p w14:paraId="45429100" w14:textId="30836D0F" w:rsidR="003315E2" w:rsidRPr="00510382" w:rsidRDefault="003315E2" w:rsidP="003315E2">
            <w:pPr>
              <w:tabs>
                <w:tab w:val="left" w:pos="8025"/>
              </w:tabs>
              <w:jc w:val="right"/>
              <w:rPr>
                <w:rFonts w:cs="B Nazanin"/>
                <w:sz w:val="20"/>
                <w:szCs w:val="20"/>
              </w:rPr>
            </w:pPr>
            <w:r w:rsidRPr="00510382">
              <w:rPr>
                <w:rFonts w:cs="B Nazanin" w:hint="cs"/>
                <w:sz w:val="20"/>
                <w:szCs w:val="20"/>
                <w:rtl/>
              </w:rPr>
              <w:t>نشانی محل سکونت:</w:t>
            </w:r>
          </w:p>
        </w:tc>
      </w:tr>
      <w:tr w:rsidR="003315E2" w:rsidRPr="00510382" w14:paraId="47BCB13D" w14:textId="25C1929B" w:rsidTr="009D1144">
        <w:tc>
          <w:tcPr>
            <w:tcW w:w="10940" w:type="dxa"/>
            <w:gridSpan w:val="8"/>
          </w:tcPr>
          <w:p w14:paraId="0E22037A" w14:textId="1300BDAA" w:rsidR="003315E2" w:rsidRPr="00510382" w:rsidRDefault="003315E2" w:rsidP="003315E2">
            <w:pPr>
              <w:tabs>
                <w:tab w:val="left" w:pos="8025"/>
              </w:tabs>
              <w:jc w:val="right"/>
              <w:rPr>
                <w:rFonts w:cs="B Nazanin"/>
                <w:sz w:val="20"/>
                <w:szCs w:val="20"/>
              </w:rPr>
            </w:pPr>
            <w:r w:rsidRPr="00510382">
              <w:rPr>
                <w:rFonts w:cs="B Nazanin" w:hint="cs"/>
                <w:sz w:val="20"/>
                <w:szCs w:val="20"/>
                <w:rtl/>
              </w:rPr>
              <w:t>تلفن محل سکونت:</w:t>
            </w:r>
          </w:p>
        </w:tc>
      </w:tr>
      <w:tr w:rsidR="003315E2" w:rsidRPr="00510382" w14:paraId="6EC4F8C1" w14:textId="49EC1784" w:rsidTr="00F362C0">
        <w:tc>
          <w:tcPr>
            <w:tcW w:w="5310" w:type="dxa"/>
            <w:gridSpan w:val="4"/>
          </w:tcPr>
          <w:p w14:paraId="5C4E516D" w14:textId="3C8E446B" w:rsidR="003315E2" w:rsidRPr="00510382" w:rsidRDefault="003315E2" w:rsidP="003315E2">
            <w:pPr>
              <w:tabs>
                <w:tab w:val="left" w:pos="8025"/>
              </w:tabs>
              <w:jc w:val="right"/>
              <w:rPr>
                <w:rFonts w:cs="B Nazanin"/>
                <w:sz w:val="20"/>
                <w:szCs w:val="20"/>
              </w:rPr>
            </w:pPr>
            <w:r w:rsidRPr="00510382">
              <w:rPr>
                <w:rFonts w:cs="B Nazanin" w:hint="cs"/>
                <w:sz w:val="20"/>
                <w:szCs w:val="20"/>
                <w:rtl/>
              </w:rPr>
              <w:t>تلفن تماس:</w:t>
            </w:r>
          </w:p>
        </w:tc>
        <w:tc>
          <w:tcPr>
            <w:tcW w:w="5630" w:type="dxa"/>
            <w:gridSpan w:val="4"/>
          </w:tcPr>
          <w:p w14:paraId="014F05A3" w14:textId="2C88344A" w:rsidR="003315E2" w:rsidRPr="00510382" w:rsidRDefault="003315E2" w:rsidP="003315E2">
            <w:pPr>
              <w:tabs>
                <w:tab w:val="left" w:pos="8025"/>
              </w:tabs>
              <w:jc w:val="right"/>
              <w:rPr>
                <w:rFonts w:cs="B Nazanin"/>
                <w:sz w:val="20"/>
                <w:szCs w:val="20"/>
              </w:rPr>
            </w:pPr>
            <w:r w:rsidRPr="00510382">
              <w:rPr>
                <w:rFonts w:cs="B Nazanin" w:hint="cs"/>
                <w:sz w:val="20"/>
                <w:szCs w:val="20"/>
                <w:rtl/>
              </w:rPr>
              <w:t>نزدیکترین فرد برای تماس در مواقع ضروری:</w:t>
            </w:r>
          </w:p>
        </w:tc>
      </w:tr>
    </w:tbl>
    <w:p w14:paraId="507D8B41" w14:textId="5C56538A" w:rsidR="003315E2" w:rsidRPr="00510382" w:rsidRDefault="003315E2" w:rsidP="003315E2">
      <w:pPr>
        <w:tabs>
          <w:tab w:val="left" w:pos="2730"/>
        </w:tabs>
        <w:rPr>
          <w:rFonts w:cs="B Nazanin"/>
          <w:sz w:val="20"/>
          <w:szCs w:val="20"/>
          <w:rtl/>
        </w:rPr>
      </w:pPr>
    </w:p>
    <w:tbl>
      <w:tblPr>
        <w:tblStyle w:val="TableGrid"/>
        <w:tblW w:w="10890" w:type="dxa"/>
        <w:tblInd w:w="-905" w:type="dxa"/>
        <w:tblLook w:val="04A0" w:firstRow="1" w:lastRow="0" w:firstColumn="1" w:lastColumn="0" w:noHBand="0" w:noVBand="1"/>
      </w:tblPr>
      <w:tblGrid>
        <w:gridCol w:w="943"/>
        <w:gridCol w:w="944"/>
        <w:gridCol w:w="499"/>
        <w:gridCol w:w="491"/>
        <w:gridCol w:w="903"/>
        <w:gridCol w:w="990"/>
        <w:gridCol w:w="580"/>
        <w:gridCol w:w="410"/>
        <w:gridCol w:w="1073"/>
        <w:gridCol w:w="989"/>
        <w:gridCol w:w="2515"/>
        <w:gridCol w:w="29"/>
        <w:gridCol w:w="524"/>
      </w:tblGrid>
      <w:tr w:rsidR="003315E2" w:rsidRPr="00510382" w14:paraId="181C5B88" w14:textId="77777777" w:rsidTr="00E202BF">
        <w:tc>
          <w:tcPr>
            <w:tcW w:w="10890" w:type="dxa"/>
            <w:gridSpan w:val="13"/>
            <w:shd w:val="clear" w:color="auto" w:fill="D9D9D9" w:themeFill="background1" w:themeFillShade="D9"/>
          </w:tcPr>
          <w:p w14:paraId="2B23D12C" w14:textId="4C9F936D" w:rsidR="003315E2" w:rsidRPr="00510382" w:rsidRDefault="003315E2" w:rsidP="003315E2">
            <w:pPr>
              <w:tabs>
                <w:tab w:val="left" w:pos="2730"/>
              </w:tabs>
              <w:jc w:val="center"/>
              <w:rPr>
                <w:rFonts w:cs="B Nazanin"/>
                <w:b/>
                <w:bCs/>
                <w:sz w:val="20"/>
                <w:szCs w:val="20"/>
              </w:rPr>
            </w:pPr>
            <w:r w:rsidRPr="00510382">
              <w:rPr>
                <w:rFonts w:cs="B Nazanin" w:hint="cs"/>
                <w:b/>
                <w:bCs/>
                <w:sz w:val="20"/>
                <w:szCs w:val="20"/>
                <w:rtl/>
              </w:rPr>
              <w:t>سوابق تحصیلی</w:t>
            </w:r>
          </w:p>
        </w:tc>
      </w:tr>
      <w:tr w:rsidR="003F55D9" w:rsidRPr="00510382" w14:paraId="519BC2FD" w14:textId="77777777" w:rsidTr="00014473">
        <w:tc>
          <w:tcPr>
            <w:tcW w:w="943" w:type="dxa"/>
          </w:tcPr>
          <w:p w14:paraId="1D91AE53" w14:textId="5EC23ACA" w:rsidR="003F55D9" w:rsidRPr="00510382" w:rsidRDefault="003F55D9" w:rsidP="003F55D9">
            <w:pPr>
              <w:tabs>
                <w:tab w:val="left" w:pos="2730"/>
              </w:tabs>
              <w:jc w:val="center"/>
              <w:rPr>
                <w:rFonts w:cs="B Nazanin"/>
                <w:sz w:val="20"/>
                <w:szCs w:val="20"/>
              </w:rPr>
            </w:pPr>
            <w:r w:rsidRPr="00510382">
              <w:rPr>
                <w:rFonts w:cs="B Nazanin" w:hint="cs"/>
                <w:sz w:val="20"/>
                <w:szCs w:val="20"/>
                <w:rtl/>
              </w:rPr>
              <w:t>معدل</w:t>
            </w:r>
          </w:p>
        </w:tc>
        <w:tc>
          <w:tcPr>
            <w:tcW w:w="1443" w:type="dxa"/>
            <w:gridSpan w:val="2"/>
          </w:tcPr>
          <w:p w14:paraId="12F01C05" w14:textId="1CC821DE" w:rsidR="003F55D9" w:rsidRPr="00510382" w:rsidRDefault="003F55D9" w:rsidP="003F55D9">
            <w:pPr>
              <w:tabs>
                <w:tab w:val="left" w:pos="2730"/>
              </w:tabs>
              <w:jc w:val="center"/>
              <w:rPr>
                <w:rFonts w:cs="B Nazanin"/>
                <w:sz w:val="20"/>
                <w:szCs w:val="20"/>
              </w:rPr>
            </w:pPr>
            <w:r w:rsidRPr="00510382">
              <w:rPr>
                <w:rFonts w:cs="B Nazanin" w:hint="cs"/>
                <w:sz w:val="20"/>
                <w:szCs w:val="20"/>
                <w:rtl/>
              </w:rPr>
              <w:t>تاریخ خاتمه</w:t>
            </w:r>
          </w:p>
        </w:tc>
        <w:tc>
          <w:tcPr>
            <w:tcW w:w="1394" w:type="dxa"/>
            <w:gridSpan w:val="2"/>
          </w:tcPr>
          <w:p w14:paraId="206F945B" w14:textId="44177893" w:rsidR="003F55D9" w:rsidRPr="00510382" w:rsidRDefault="003F55D9" w:rsidP="003F55D9">
            <w:pPr>
              <w:tabs>
                <w:tab w:val="left" w:pos="2730"/>
              </w:tabs>
              <w:jc w:val="center"/>
              <w:rPr>
                <w:rFonts w:cs="B Nazanin"/>
                <w:sz w:val="20"/>
                <w:szCs w:val="20"/>
              </w:rPr>
            </w:pPr>
            <w:r w:rsidRPr="00510382">
              <w:rPr>
                <w:rFonts w:cs="B Nazanin" w:hint="cs"/>
                <w:sz w:val="20"/>
                <w:szCs w:val="20"/>
                <w:rtl/>
              </w:rPr>
              <w:t>تاریخ شروع</w:t>
            </w:r>
          </w:p>
        </w:tc>
        <w:tc>
          <w:tcPr>
            <w:tcW w:w="1570" w:type="dxa"/>
            <w:gridSpan w:val="2"/>
          </w:tcPr>
          <w:p w14:paraId="739B24CC" w14:textId="7EBC4975" w:rsidR="003F55D9" w:rsidRPr="00510382" w:rsidRDefault="003F55D9" w:rsidP="003F55D9">
            <w:pPr>
              <w:tabs>
                <w:tab w:val="left" w:pos="2730"/>
              </w:tabs>
              <w:jc w:val="center"/>
              <w:rPr>
                <w:rFonts w:cs="B Nazanin"/>
                <w:sz w:val="20"/>
                <w:szCs w:val="20"/>
              </w:rPr>
            </w:pPr>
            <w:r w:rsidRPr="00510382">
              <w:rPr>
                <w:rFonts w:cs="B Nazanin" w:hint="cs"/>
                <w:sz w:val="20"/>
                <w:szCs w:val="20"/>
                <w:rtl/>
              </w:rPr>
              <w:t>رشته تحصیلی</w:t>
            </w:r>
          </w:p>
        </w:tc>
        <w:tc>
          <w:tcPr>
            <w:tcW w:w="1483" w:type="dxa"/>
            <w:gridSpan w:val="2"/>
          </w:tcPr>
          <w:p w14:paraId="21DF99BA" w14:textId="2F12A928" w:rsidR="003F55D9" w:rsidRPr="00510382" w:rsidRDefault="003F55D9" w:rsidP="003F55D9">
            <w:pPr>
              <w:tabs>
                <w:tab w:val="left" w:pos="2730"/>
              </w:tabs>
              <w:jc w:val="center"/>
              <w:rPr>
                <w:rFonts w:cs="B Nazanin"/>
                <w:sz w:val="20"/>
                <w:szCs w:val="20"/>
              </w:rPr>
            </w:pPr>
            <w:r w:rsidRPr="00510382">
              <w:rPr>
                <w:rFonts w:cs="B Nazanin" w:hint="cs"/>
                <w:sz w:val="20"/>
                <w:szCs w:val="20"/>
                <w:rtl/>
              </w:rPr>
              <w:t>مدرک تحصیلی</w:t>
            </w:r>
          </w:p>
        </w:tc>
        <w:tc>
          <w:tcPr>
            <w:tcW w:w="4057" w:type="dxa"/>
            <w:gridSpan w:val="4"/>
          </w:tcPr>
          <w:p w14:paraId="53B493ED" w14:textId="436FCE87" w:rsidR="003F55D9" w:rsidRPr="00510382" w:rsidRDefault="003F55D9" w:rsidP="003F55D9">
            <w:pPr>
              <w:tabs>
                <w:tab w:val="left" w:pos="2730"/>
              </w:tabs>
              <w:jc w:val="center"/>
              <w:rPr>
                <w:rFonts w:cs="B Nazanin"/>
                <w:sz w:val="20"/>
                <w:szCs w:val="20"/>
              </w:rPr>
            </w:pPr>
            <w:r w:rsidRPr="00510382">
              <w:rPr>
                <w:rFonts w:cs="B Nazanin" w:hint="cs"/>
                <w:sz w:val="20"/>
                <w:szCs w:val="20"/>
                <w:rtl/>
              </w:rPr>
              <w:t>نام کامل دانشگاه / موسسه تحصیلی</w:t>
            </w:r>
          </w:p>
        </w:tc>
      </w:tr>
      <w:tr w:rsidR="003F55D9" w:rsidRPr="00510382" w14:paraId="65E5D517" w14:textId="77777777" w:rsidTr="00014473">
        <w:tc>
          <w:tcPr>
            <w:tcW w:w="943" w:type="dxa"/>
          </w:tcPr>
          <w:p w14:paraId="59DA2DF5" w14:textId="77777777" w:rsidR="003F55D9" w:rsidRPr="00510382" w:rsidRDefault="003F55D9" w:rsidP="003315E2">
            <w:pPr>
              <w:tabs>
                <w:tab w:val="left" w:pos="2730"/>
              </w:tabs>
              <w:rPr>
                <w:rFonts w:cs="B Nazanin"/>
                <w:sz w:val="20"/>
                <w:szCs w:val="20"/>
              </w:rPr>
            </w:pPr>
          </w:p>
        </w:tc>
        <w:tc>
          <w:tcPr>
            <w:tcW w:w="1443" w:type="dxa"/>
            <w:gridSpan w:val="2"/>
          </w:tcPr>
          <w:p w14:paraId="5F944038" w14:textId="485401E9" w:rsidR="003F55D9" w:rsidRPr="00510382" w:rsidRDefault="003F55D9" w:rsidP="003315E2">
            <w:pPr>
              <w:tabs>
                <w:tab w:val="left" w:pos="2730"/>
              </w:tabs>
              <w:rPr>
                <w:rFonts w:cs="B Nazanin"/>
                <w:sz w:val="20"/>
                <w:szCs w:val="20"/>
              </w:rPr>
            </w:pPr>
          </w:p>
        </w:tc>
        <w:tc>
          <w:tcPr>
            <w:tcW w:w="1394" w:type="dxa"/>
            <w:gridSpan w:val="2"/>
          </w:tcPr>
          <w:p w14:paraId="55709C27" w14:textId="77777777" w:rsidR="003F55D9" w:rsidRPr="00510382" w:rsidRDefault="003F55D9" w:rsidP="003315E2">
            <w:pPr>
              <w:tabs>
                <w:tab w:val="left" w:pos="2730"/>
              </w:tabs>
              <w:rPr>
                <w:rFonts w:cs="B Nazanin"/>
                <w:sz w:val="20"/>
                <w:szCs w:val="20"/>
              </w:rPr>
            </w:pPr>
          </w:p>
        </w:tc>
        <w:tc>
          <w:tcPr>
            <w:tcW w:w="1570" w:type="dxa"/>
            <w:gridSpan w:val="2"/>
          </w:tcPr>
          <w:p w14:paraId="5C236F04" w14:textId="77777777" w:rsidR="003F55D9" w:rsidRPr="00510382" w:rsidRDefault="003F55D9" w:rsidP="003315E2">
            <w:pPr>
              <w:tabs>
                <w:tab w:val="left" w:pos="2730"/>
              </w:tabs>
              <w:rPr>
                <w:rFonts w:cs="B Nazanin"/>
                <w:sz w:val="20"/>
                <w:szCs w:val="20"/>
              </w:rPr>
            </w:pPr>
          </w:p>
        </w:tc>
        <w:tc>
          <w:tcPr>
            <w:tcW w:w="1483" w:type="dxa"/>
            <w:gridSpan w:val="2"/>
          </w:tcPr>
          <w:p w14:paraId="5666C70A" w14:textId="77777777" w:rsidR="003F55D9" w:rsidRPr="00510382" w:rsidRDefault="003F55D9" w:rsidP="003315E2">
            <w:pPr>
              <w:tabs>
                <w:tab w:val="left" w:pos="2730"/>
              </w:tabs>
              <w:rPr>
                <w:rFonts w:cs="B Nazanin"/>
                <w:sz w:val="20"/>
                <w:szCs w:val="20"/>
              </w:rPr>
            </w:pPr>
          </w:p>
        </w:tc>
        <w:tc>
          <w:tcPr>
            <w:tcW w:w="3533" w:type="dxa"/>
            <w:gridSpan w:val="3"/>
          </w:tcPr>
          <w:p w14:paraId="3FEEBBA0" w14:textId="77777777" w:rsidR="003F55D9" w:rsidRPr="00510382" w:rsidRDefault="003F55D9" w:rsidP="003315E2">
            <w:pPr>
              <w:tabs>
                <w:tab w:val="left" w:pos="2730"/>
              </w:tabs>
              <w:rPr>
                <w:rFonts w:cs="B Nazanin"/>
                <w:sz w:val="20"/>
                <w:szCs w:val="20"/>
              </w:rPr>
            </w:pPr>
          </w:p>
        </w:tc>
        <w:tc>
          <w:tcPr>
            <w:tcW w:w="524" w:type="dxa"/>
          </w:tcPr>
          <w:p w14:paraId="44A0BFAB" w14:textId="66F37C35" w:rsidR="003F55D9" w:rsidRPr="00510382" w:rsidRDefault="001A4EAC" w:rsidP="003315E2">
            <w:pPr>
              <w:tabs>
                <w:tab w:val="left" w:pos="2730"/>
              </w:tabs>
              <w:rPr>
                <w:rFonts w:cs="B Nazanin"/>
                <w:sz w:val="20"/>
                <w:szCs w:val="20"/>
              </w:rPr>
            </w:pPr>
            <w:r w:rsidRPr="00510382">
              <w:rPr>
                <w:rFonts w:cs="B Nazanin" w:hint="cs"/>
                <w:sz w:val="20"/>
                <w:szCs w:val="20"/>
                <w:rtl/>
              </w:rPr>
              <w:t>1</w:t>
            </w:r>
          </w:p>
        </w:tc>
      </w:tr>
      <w:tr w:rsidR="003F55D9" w:rsidRPr="00510382" w14:paraId="3FD99AF0" w14:textId="77777777" w:rsidTr="00014473">
        <w:tc>
          <w:tcPr>
            <w:tcW w:w="943" w:type="dxa"/>
          </w:tcPr>
          <w:p w14:paraId="4B8CE59E" w14:textId="77777777" w:rsidR="003F55D9" w:rsidRPr="00510382" w:rsidRDefault="003F55D9" w:rsidP="003315E2">
            <w:pPr>
              <w:tabs>
                <w:tab w:val="left" w:pos="2730"/>
              </w:tabs>
              <w:rPr>
                <w:rFonts w:cs="B Nazanin"/>
                <w:sz w:val="20"/>
                <w:szCs w:val="20"/>
              </w:rPr>
            </w:pPr>
          </w:p>
        </w:tc>
        <w:tc>
          <w:tcPr>
            <w:tcW w:w="1443" w:type="dxa"/>
            <w:gridSpan w:val="2"/>
          </w:tcPr>
          <w:p w14:paraId="3D2CC89E" w14:textId="0E5E1D0B" w:rsidR="003F55D9" w:rsidRPr="00510382" w:rsidRDefault="003F55D9" w:rsidP="003315E2">
            <w:pPr>
              <w:tabs>
                <w:tab w:val="left" w:pos="2730"/>
              </w:tabs>
              <w:rPr>
                <w:rFonts w:cs="B Nazanin"/>
                <w:sz w:val="20"/>
                <w:szCs w:val="20"/>
              </w:rPr>
            </w:pPr>
          </w:p>
        </w:tc>
        <w:tc>
          <w:tcPr>
            <w:tcW w:w="1394" w:type="dxa"/>
            <w:gridSpan w:val="2"/>
          </w:tcPr>
          <w:p w14:paraId="7A193980" w14:textId="77777777" w:rsidR="003F55D9" w:rsidRPr="00510382" w:rsidRDefault="003F55D9" w:rsidP="003315E2">
            <w:pPr>
              <w:tabs>
                <w:tab w:val="left" w:pos="2730"/>
              </w:tabs>
              <w:rPr>
                <w:rFonts w:cs="B Nazanin"/>
                <w:sz w:val="20"/>
                <w:szCs w:val="20"/>
              </w:rPr>
            </w:pPr>
          </w:p>
        </w:tc>
        <w:tc>
          <w:tcPr>
            <w:tcW w:w="1570" w:type="dxa"/>
            <w:gridSpan w:val="2"/>
          </w:tcPr>
          <w:p w14:paraId="34BFD71E" w14:textId="77777777" w:rsidR="003F55D9" w:rsidRPr="00510382" w:rsidRDefault="003F55D9" w:rsidP="003315E2">
            <w:pPr>
              <w:tabs>
                <w:tab w:val="left" w:pos="2730"/>
              </w:tabs>
              <w:rPr>
                <w:rFonts w:cs="B Nazanin"/>
                <w:sz w:val="20"/>
                <w:szCs w:val="20"/>
              </w:rPr>
            </w:pPr>
          </w:p>
        </w:tc>
        <w:tc>
          <w:tcPr>
            <w:tcW w:w="1483" w:type="dxa"/>
            <w:gridSpan w:val="2"/>
          </w:tcPr>
          <w:p w14:paraId="3EAC57DD" w14:textId="77777777" w:rsidR="003F55D9" w:rsidRPr="00510382" w:rsidRDefault="003F55D9" w:rsidP="003315E2">
            <w:pPr>
              <w:tabs>
                <w:tab w:val="left" w:pos="2730"/>
              </w:tabs>
              <w:rPr>
                <w:rFonts w:cs="B Nazanin"/>
                <w:sz w:val="20"/>
                <w:szCs w:val="20"/>
              </w:rPr>
            </w:pPr>
          </w:p>
        </w:tc>
        <w:tc>
          <w:tcPr>
            <w:tcW w:w="3533" w:type="dxa"/>
            <w:gridSpan w:val="3"/>
          </w:tcPr>
          <w:p w14:paraId="74B39B70" w14:textId="77777777" w:rsidR="003F55D9" w:rsidRPr="00510382" w:rsidRDefault="003F55D9" w:rsidP="003315E2">
            <w:pPr>
              <w:tabs>
                <w:tab w:val="left" w:pos="2730"/>
              </w:tabs>
              <w:rPr>
                <w:rFonts w:cs="B Nazanin"/>
                <w:sz w:val="20"/>
                <w:szCs w:val="20"/>
              </w:rPr>
            </w:pPr>
          </w:p>
        </w:tc>
        <w:tc>
          <w:tcPr>
            <w:tcW w:w="524" w:type="dxa"/>
          </w:tcPr>
          <w:p w14:paraId="295F15F2" w14:textId="25F0E4F5" w:rsidR="003F55D9" w:rsidRPr="00510382" w:rsidRDefault="001A4EAC" w:rsidP="003315E2">
            <w:pPr>
              <w:tabs>
                <w:tab w:val="left" w:pos="2730"/>
              </w:tabs>
              <w:rPr>
                <w:rFonts w:cs="B Nazanin"/>
                <w:sz w:val="20"/>
                <w:szCs w:val="20"/>
              </w:rPr>
            </w:pPr>
            <w:r w:rsidRPr="00510382">
              <w:rPr>
                <w:rFonts w:cs="B Nazanin" w:hint="cs"/>
                <w:sz w:val="20"/>
                <w:szCs w:val="20"/>
                <w:rtl/>
              </w:rPr>
              <w:t>2</w:t>
            </w:r>
          </w:p>
        </w:tc>
      </w:tr>
      <w:tr w:rsidR="003F55D9" w:rsidRPr="00510382" w14:paraId="6AE580FE" w14:textId="77777777" w:rsidTr="00014473">
        <w:tc>
          <w:tcPr>
            <w:tcW w:w="943" w:type="dxa"/>
          </w:tcPr>
          <w:p w14:paraId="4E284CD4" w14:textId="77777777" w:rsidR="003F55D9" w:rsidRPr="00510382" w:rsidRDefault="003F55D9" w:rsidP="003315E2">
            <w:pPr>
              <w:tabs>
                <w:tab w:val="left" w:pos="2730"/>
              </w:tabs>
              <w:rPr>
                <w:rFonts w:cs="B Nazanin"/>
                <w:sz w:val="20"/>
                <w:szCs w:val="20"/>
              </w:rPr>
            </w:pPr>
          </w:p>
        </w:tc>
        <w:tc>
          <w:tcPr>
            <w:tcW w:w="1443" w:type="dxa"/>
            <w:gridSpan w:val="2"/>
          </w:tcPr>
          <w:p w14:paraId="1A19C19B" w14:textId="3B65DEFC" w:rsidR="003F55D9" w:rsidRPr="00510382" w:rsidRDefault="003F55D9" w:rsidP="003315E2">
            <w:pPr>
              <w:tabs>
                <w:tab w:val="left" w:pos="2730"/>
              </w:tabs>
              <w:rPr>
                <w:rFonts w:cs="B Nazanin"/>
                <w:sz w:val="20"/>
                <w:szCs w:val="20"/>
              </w:rPr>
            </w:pPr>
          </w:p>
        </w:tc>
        <w:tc>
          <w:tcPr>
            <w:tcW w:w="1394" w:type="dxa"/>
            <w:gridSpan w:val="2"/>
          </w:tcPr>
          <w:p w14:paraId="692517AB" w14:textId="77777777" w:rsidR="003F55D9" w:rsidRPr="00510382" w:rsidRDefault="003F55D9" w:rsidP="003315E2">
            <w:pPr>
              <w:tabs>
                <w:tab w:val="left" w:pos="2730"/>
              </w:tabs>
              <w:rPr>
                <w:rFonts w:cs="B Nazanin"/>
                <w:sz w:val="20"/>
                <w:szCs w:val="20"/>
              </w:rPr>
            </w:pPr>
          </w:p>
        </w:tc>
        <w:tc>
          <w:tcPr>
            <w:tcW w:w="1570" w:type="dxa"/>
            <w:gridSpan w:val="2"/>
          </w:tcPr>
          <w:p w14:paraId="4F09FC72" w14:textId="77777777" w:rsidR="003F55D9" w:rsidRPr="00510382" w:rsidRDefault="003F55D9" w:rsidP="003315E2">
            <w:pPr>
              <w:tabs>
                <w:tab w:val="left" w:pos="2730"/>
              </w:tabs>
              <w:rPr>
                <w:rFonts w:cs="B Nazanin"/>
                <w:sz w:val="20"/>
                <w:szCs w:val="20"/>
              </w:rPr>
            </w:pPr>
          </w:p>
        </w:tc>
        <w:tc>
          <w:tcPr>
            <w:tcW w:w="1483" w:type="dxa"/>
            <w:gridSpan w:val="2"/>
          </w:tcPr>
          <w:p w14:paraId="4D268EE2" w14:textId="77777777" w:rsidR="003F55D9" w:rsidRPr="00510382" w:rsidRDefault="003F55D9" w:rsidP="003315E2">
            <w:pPr>
              <w:tabs>
                <w:tab w:val="left" w:pos="2730"/>
              </w:tabs>
              <w:rPr>
                <w:rFonts w:cs="B Nazanin"/>
                <w:sz w:val="20"/>
                <w:szCs w:val="20"/>
              </w:rPr>
            </w:pPr>
          </w:p>
        </w:tc>
        <w:tc>
          <w:tcPr>
            <w:tcW w:w="3533" w:type="dxa"/>
            <w:gridSpan w:val="3"/>
          </w:tcPr>
          <w:p w14:paraId="5B445C67" w14:textId="77777777" w:rsidR="003F55D9" w:rsidRPr="00510382" w:rsidRDefault="003F55D9" w:rsidP="003315E2">
            <w:pPr>
              <w:tabs>
                <w:tab w:val="left" w:pos="2730"/>
              </w:tabs>
              <w:rPr>
                <w:rFonts w:cs="B Nazanin"/>
                <w:sz w:val="20"/>
                <w:szCs w:val="20"/>
              </w:rPr>
            </w:pPr>
          </w:p>
        </w:tc>
        <w:tc>
          <w:tcPr>
            <w:tcW w:w="524" w:type="dxa"/>
          </w:tcPr>
          <w:p w14:paraId="6899AF43" w14:textId="258C4D78" w:rsidR="003F55D9" w:rsidRPr="00510382" w:rsidRDefault="001A4EAC" w:rsidP="003315E2">
            <w:pPr>
              <w:tabs>
                <w:tab w:val="left" w:pos="2730"/>
              </w:tabs>
              <w:rPr>
                <w:rFonts w:cs="B Nazanin"/>
                <w:sz w:val="20"/>
                <w:szCs w:val="20"/>
              </w:rPr>
            </w:pPr>
            <w:r w:rsidRPr="00510382">
              <w:rPr>
                <w:rFonts w:cs="B Nazanin" w:hint="cs"/>
                <w:sz w:val="20"/>
                <w:szCs w:val="20"/>
                <w:rtl/>
              </w:rPr>
              <w:t>3</w:t>
            </w:r>
          </w:p>
        </w:tc>
      </w:tr>
      <w:tr w:rsidR="003F55D9" w:rsidRPr="00510382" w14:paraId="484F8762" w14:textId="77777777" w:rsidTr="00014473">
        <w:tc>
          <w:tcPr>
            <w:tcW w:w="943" w:type="dxa"/>
            <w:tcBorders>
              <w:bottom w:val="single" w:sz="4" w:space="0" w:color="auto"/>
            </w:tcBorders>
          </w:tcPr>
          <w:p w14:paraId="1C3233A9" w14:textId="77777777" w:rsidR="003F55D9" w:rsidRPr="00510382" w:rsidRDefault="003F55D9" w:rsidP="003315E2">
            <w:pPr>
              <w:tabs>
                <w:tab w:val="left" w:pos="2730"/>
              </w:tabs>
              <w:rPr>
                <w:rFonts w:cs="B Nazanin"/>
                <w:sz w:val="20"/>
                <w:szCs w:val="20"/>
              </w:rPr>
            </w:pPr>
          </w:p>
        </w:tc>
        <w:tc>
          <w:tcPr>
            <w:tcW w:w="1443" w:type="dxa"/>
            <w:gridSpan w:val="2"/>
            <w:tcBorders>
              <w:bottom w:val="single" w:sz="4" w:space="0" w:color="auto"/>
            </w:tcBorders>
          </w:tcPr>
          <w:p w14:paraId="4CF4A745" w14:textId="77777777" w:rsidR="003F55D9" w:rsidRPr="00510382" w:rsidRDefault="003F55D9" w:rsidP="003315E2">
            <w:pPr>
              <w:tabs>
                <w:tab w:val="left" w:pos="2730"/>
              </w:tabs>
              <w:rPr>
                <w:rFonts w:cs="B Nazanin"/>
                <w:sz w:val="20"/>
                <w:szCs w:val="20"/>
              </w:rPr>
            </w:pPr>
          </w:p>
        </w:tc>
        <w:tc>
          <w:tcPr>
            <w:tcW w:w="1394" w:type="dxa"/>
            <w:gridSpan w:val="2"/>
            <w:tcBorders>
              <w:bottom w:val="single" w:sz="4" w:space="0" w:color="auto"/>
            </w:tcBorders>
          </w:tcPr>
          <w:p w14:paraId="60C1E9D7" w14:textId="77777777" w:rsidR="003F55D9" w:rsidRPr="00510382" w:rsidRDefault="003F55D9" w:rsidP="003315E2">
            <w:pPr>
              <w:tabs>
                <w:tab w:val="left" w:pos="2730"/>
              </w:tabs>
              <w:rPr>
                <w:rFonts w:cs="B Nazanin"/>
                <w:sz w:val="20"/>
                <w:szCs w:val="20"/>
              </w:rPr>
            </w:pPr>
          </w:p>
        </w:tc>
        <w:tc>
          <w:tcPr>
            <w:tcW w:w="1570" w:type="dxa"/>
            <w:gridSpan w:val="2"/>
            <w:tcBorders>
              <w:bottom w:val="single" w:sz="4" w:space="0" w:color="auto"/>
            </w:tcBorders>
          </w:tcPr>
          <w:p w14:paraId="0A34CCE7" w14:textId="77777777" w:rsidR="003F55D9" w:rsidRPr="00510382" w:rsidRDefault="003F55D9" w:rsidP="003315E2">
            <w:pPr>
              <w:tabs>
                <w:tab w:val="left" w:pos="2730"/>
              </w:tabs>
              <w:rPr>
                <w:rFonts w:cs="B Nazanin"/>
                <w:sz w:val="20"/>
                <w:szCs w:val="20"/>
              </w:rPr>
            </w:pPr>
          </w:p>
        </w:tc>
        <w:tc>
          <w:tcPr>
            <w:tcW w:w="1483" w:type="dxa"/>
            <w:gridSpan w:val="2"/>
            <w:tcBorders>
              <w:bottom w:val="single" w:sz="4" w:space="0" w:color="auto"/>
            </w:tcBorders>
          </w:tcPr>
          <w:p w14:paraId="26A56DB2" w14:textId="77777777" w:rsidR="003F55D9" w:rsidRPr="00510382" w:rsidRDefault="003F55D9" w:rsidP="003315E2">
            <w:pPr>
              <w:tabs>
                <w:tab w:val="left" w:pos="2730"/>
              </w:tabs>
              <w:rPr>
                <w:rFonts w:cs="B Nazanin"/>
                <w:sz w:val="20"/>
                <w:szCs w:val="20"/>
              </w:rPr>
            </w:pPr>
          </w:p>
        </w:tc>
        <w:tc>
          <w:tcPr>
            <w:tcW w:w="3533" w:type="dxa"/>
            <w:gridSpan w:val="3"/>
            <w:tcBorders>
              <w:bottom w:val="single" w:sz="4" w:space="0" w:color="auto"/>
            </w:tcBorders>
          </w:tcPr>
          <w:p w14:paraId="336E0CD9" w14:textId="77777777" w:rsidR="003F55D9" w:rsidRPr="00510382" w:rsidRDefault="003F55D9" w:rsidP="003315E2">
            <w:pPr>
              <w:tabs>
                <w:tab w:val="left" w:pos="2730"/>
              </w:tabs>
              <w:rPr>
                <w:rFonts w:cs="B Nazanin"/>
                <w:sz w:val="20"/>
                <w:szCs w:val="20"/>
              </w:rPr>
            </w:pPr>
          </w:p>
        </w:tc>
        <w:tc>
          <w:tcPr>
            <w:tcW w:w="524" w:type="dxa"/>
            <w:tcBorders>
              <w:bottom w:val="single" w:sz="4" w:space="0" w:color="auto"/>
            </w:tcBorders>
          </w:tcPr>
          <w:p w14:paraId="1FEFA9BD" w14:textId="1284AC7E" w:rsidR="003F55D9" w:rsidRPr="00510382" w:rsidRDefault="001A4EAC" w:rsidP="003315E2">
            <w:pPr>
              <w:tabs>
                <w:tab w:val="left" w:pos="2730"/>
              </w:tabs>
              <w:rPr>
                <w:rFonts w:cs="B Nazanin"/>
                <w:sz w:val="20"/>
                <w:szCs w:val="20"/>
                <w:rtl/>
              </w:rPr>
            </w:pPr>
            <w:r w:rsidRPr="00510382">
              <w:rPr>
                <w:rFonts w:cs="B Nazanin" w:hint="cs"/>
                <w:sz w:val="20"/>
                <w:szCs w:val="20"/>
                <w:rtl/>
              </w:rPr>
              <w:t>4</w:t>
            </w:r>
          </w:p>
        </w:tc>
      </w:tr>
      <w:tr w:rsidR="001A4EAC" w:rsidRPr="00510382" w14:paraId="51A42728" w14:textId="77777777" w:rsidTr="00E202BF">
        <w:tc>
          <w:tcPr>
            <w:tcW w:w="10890" w:type="dxa"/>
            <w:gridSpan w:val="13"/>
            <w:tcBorders>
              <w:bottom w:val="single" w:sz="4" w:space="0" w:color="auto"/>
            </w:tcBorders>
          </w:tcPr>
          <w:p w14:paraId="7CCC58BE" w14:textId="41C64234" w:rsidR="001A4EAC" w:rsidRPr="00510382" w:rsidRDefault="00672329" w:rsidP="001A4EAC">
            <w:pPr>
              <w:tabs>
                <w:tab w:val="left" w:pos="2730"/>
              </w:tabs>
              <w:jc w:val="right"/>
              <w:rPr>
                <w:rFonts w:cs="B Nazanin"/>
                <w:sz w:val="20"/>
                <w:szCs w:val="20"/>
                <w:rtl/>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22752" behindDoc="0" locked="0" layoutInCell="1" allowOverlap="1" wp14:anchorId="012081F0" wp14:editId="30DAFD86">
                      <wp:simplePos x="0" y="0"/>
                      <wp:positionH relativeFrom="column">
                        <wp:posOffset>1900555</wp:posOffset>
                      </wp:positionH>
                      <wp:positionV relativeFrom="paragraph">
                        <wp:posOffset>24765</wp:posOffset>
                      </wp:positionV>
                      <wp:extent cx="154940" cy="137795"/>
                      <wp:effectExtent l="0" t="0" r="16510" b="14605"/>
                      <wp:wrapNone/>
                      <wp:docPr id="23" name="Rectangle: Folded Corner 23"/>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2CB7B" id="Rectangle: Folded Corner 23" o:spid="_x0000_s1026" type="#_x0000_t65" style="position:absolute;margin-left:149.65pt;margin-top:1.95pt;width:12.2pt;height:10.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kz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LxOSWG&#10;1dijR0SNmbUWBVnG/lRkAc5gm1AF8WqsL9DsyT64jvNIxuL30tXxi2WRfcL4MGAs9oFw/JlfTC4n&#10;2AmOovx8Or28iD6zo7F1PnwVUJNIlFSmDNoEEsJsd+tDa9KrxpgetKqWSuvExPERC+3IjmHjV+u8&#10;C/JGSxvSYBLj6WiUPL8Rpgk8ugj7Ey4wa20w+YhIi0GiwkGLmIU2j0Iitlj1uA3wNi3GuTCh95u0&#10;o5nEIgbD/JShHow63Wgm0rQPhl1Jf4s4WKSoYMJgXCsD7lTk6kefrmz1++rbmmP5K6gOOFIO2l3z&#10;li8VdvKW+fDAHC4XNh8PRrjHR2rADkBHUbIB9+vU/6iPM49SShpc1pL6n1vmBCX6m8FtuMwncaZC&#10;YiYX0zEy7rVk9VpitvUCcCxyPE2WJzLqB92T0kH9gndlHqOiiBmOsUvKg+uZRWiPCF4mLubzpIYb&#10;bVm4NU+WR+cR1Tihz/sX5mw3zgH34A76xWbFu2ludaOlgfk2gFRp1I+4dnjjNUhL012ueG5e80nr&#10;eF9nvwEAAP//AwBQSwMEFAAGAAgAAAAhAOmmcLDfAAAACAEAAA8AAABkcnMvZG93bnJldi54bWxM&#10;j0FOwzAQRfdI3MEaJDaodYhFU4c4FSBV3cCC0AM4sUki4nGI3SZweoYVLEfv6/83xW5xAzvbKfQe&#10;FdyuE2AWG296bBUc3/arLbAQNRo9eLQKvmyAXXl5Uejc+Blf7bmKLaMSDLlW0MU45pyHprNOh7Uf&#10;LRJ795PTkc6p5WbSM5W7gadJsuFO90gLnR7tU2ebj+rkFDTZsRb182F/c6heHvX3IufPTCp1fbU8&#10;3AOLdol/YfjVJ3Uoyan2JzSBDQpSKQVFFQgJjLhIRQasJnC3AV4W/P8D5Q8AAAD//wMAUEsBAi0A&#10;FAAGAAgAAAAhALaDOJL+AAAA4QEAABMAAAAAAAAAAAAAAAAAAAAAAFtDb250ZW50X1R5cGVzXS54&#10;bWxQSwECLQAUAAYACAAAACEAOP0h/9YAAACUAQAACwAAAAAAAAAAAAAAAAAvAQAAX3JlbHMvLnJl&#10;bHNQSwECLQAUAAYACAAAACEA2XGZM5cCAACnBQAADgAAAAAAAAAAAAAAAAAuAgAAZHJzL2Uyb0Rv&#10;Yy54bWxQSwECLQAUAAYACAAAACEA6aZwsN8AAAAIAQAADwAAAAAAAAAAAAAAAADxBAAAZHJzL2Rv&#10;d25yZXYueG1sUEsFBgAAAAAEAAQA8wAAAP0FAAAAAA==&#10;" adj="18000" fillcolor="white [3212]" strokecolor="black [3213]"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20704" behindDoc="0" locked="0" layoutInCell="1" allowOverlap="1" wp14:anchorId="78DA5373" wp14:editId="6DE6931D">
                      <wp:simplePos x="0" y="0"/>
                      <wp:positionH relativeFrom="column">
                        <wp:posOffset>2496185</wp:posOffset>
                      </wp:positionH>
                      <wp:positionV relativeFrom="paragraph">
                        <wp:posOffset>24765</wp:posOffset>
                      </wp:positionV>
                      <wp:extent cx="154940" cy="137795"/>
                      <wp:effectExtent l="0" t="0" r="16510" b="14605"/>
                      <wp:wrapNone/>
                      <wp:docPr id="21" name="Rectangle: Folded Corner 21"/>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29DE0" id="Rectangle: Folded Corner 21" o:spid="_x0000_s1026" type="#_x0000_t65" style="position:absolute;margin-left:196.55pt;margin-top:1.95pt;width:12.2pt;height:10.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WXmAIAAKcFAAAOAAAAZHJzL2Uyb0RvYy54bWysVEtv2zAMvg/YfxB0Xx1n6dIadYogRYYB&#10;RVu0HXpWZCkRJouapMTJfv0o+ZG2C3YYdpFJk/z45tX1vtZkJ5xXYEqan40oEYZDpcy6pN+fl58u&#10;KPGBmYppMKKkB+Hp9ezjh6vGFmIMG9CVcARBjC8aW9JNCLbIMs83omb+DKwwKJTgahaQdeuscqxB&#10;9Fpn49HoS9aAq6wDLrzHvzetkM4SvpSCh3spvQhElxRjC+l16V3FN5tdsWLtmN0o3oXB/iGKmimD&#10;TgeoGxYY2Tr1B1StuAMPMpxxqDOQUnGRcsBs8tG7bJ42zIqUCxbH26FM/v/B8rvdgyOqKuk4p8Sw&#10;Gnv0iFVjZq1FQZaxPxVZgDPYJlTBejXWF2j2ZB9cx3kkY/J76er4xbTIPtX4MNRY7APh+DM/n1xO&#10;sBMcRfnn6fTyPGJmR2PrfPgqoCaRKKlMEbQBpAqz3a0PrUmvGn160KpaKq0TE8dHLLQjO4aNX61T&#10;4OjkjZY2pMEgxtPRKCG/EaYJPEKE/QkIBNQGg48VaWuQqHDQIkahzaOQWFvMetw6eBsW41yY0OMm&#10;7WgmMYnBMD9lqAejTjeaiTTtg2GX0t88DhbJK5gwGNfKgDvlufrRhytb/T77NueY/gqqA46Ug3bX&#10;vOVLhZ28ZT48MIfLhc3HgxHu8ZEasAPQUZRswP069T/q48yjlJIGl7Wk/ueWOUGJ/mZwGy7zSZyp&#10;kJjJ+XSMjHstWb2WmG29ABwLHHiMLpFRP+ielA7qF7wr8+gVRcxw9F1SHlzPLEJ7RPAycTGfJzXc&#10;aMvCrXmyPILHqsYJfd6/MGe7cQ64B3fQLzYr3k1zqxstDcy3AaRKo36sa1dvvAZpabrLFc/Naz5p&#10;He/r7DcAAAD//wMAUEsDBBQABgAIAAAAIQC7ZRtU3wAAAAgBAAAPAAAAZHJzL2Rvd25yZXYueG1s&#10;TI9BT4NAEIXvJv6HzZh4MXah2FKQpVGTphc9iP0BA0yByM4iuy3or3d70tubvJf3vsm2s+7FmUbb&#10;GVYQLgIQxJWpO24UHD529xsQ1iHX2BsmBd9kYZtfX2WY1mbidzoXrhG+hG2KClrnhlRKW7Wk0S7M&#10;QOy9oxk1On+OjaxHnHy57uUyCNZSY8d+ocWBXlqqPouTVlDFhzIqX/e7u33x9ow/czJ9xYlStzfz&#10;0yMIR7P7C8MF36ND7plKc+Lail5BlEShj14ECO8/hPEKRKlguVqDzDP5/4H8FwAA//8DAFBLAQIt&#10;ABQABgAIAAAAIQC2gziS/gAAAOEBAAATAAAAAAAAAAAAAAAAAAAAAABbQ29udGVudF9UeXBlc10u&#10;eG1sUEsBAi0AFAAGAAgAAAAhADj9If/WAAAAlAEAAAsAAAAAAAAAAAAAAAAALwEAAF9yZWxzLy5y&#10;ZWxzUEsBAi0AFAAGAAgAAAAhAFI41ZeYAgAApwUAAA4AAAAAAAAAAAAAAAAALgIAAGRycy9lMm9E&#10;b2MueG1sUEsBAi0AFAAGAAgAAAAhALtlG1TfAAAACAEAAA8AAAAAAAAAAAAAAAAA8gQAAGRycy9k&#10;b3ducmV2LnhtbFBLBQYAAAAABAAEAPMAAAD+BQAAAAA=&#10;" adj="18000" fillcolor="white [3212]" strokecolor="black [3213]" strokeweight="1pt"/>
                  </w:pict>
                </mc:Fallback>
              </mc:AlternateContent>
            </w:r>
            <w:r w:rsidR="001A4EAC" w:rsidRPr="00510382">
              <w:rPr>
                <w:rFonts w:cs="B Nazanin" w:hint="cs"/>
                <w:sz w:val="20"/>
                <w:szCs w:val="20"/>
                <w:rtl/>
              </w:rPr>
              <w:t xml:space="preserve">آیا به غیر از مدارک تحصیلی یاد شده در رشته </w:t>
            </w:r>
            <w:r w:rsidR="0064485A" w:rsidRPr="00510382">
              <w:rPr>
                <w:rFonts w:cs="B Nazanin" w:hint="cs"/>
                <w:sz w:val="20"/>
                <w:szCs w:val="20"/>
                <w:rtl/>
              </w:rPr>
              <w:t xml:space="preserve">دیگری نیز تحصیل نموده و مدرک دیگری نیز دارید؟    بلی              خیر  </w:t>
            </w:r>
          </w:p>
          <w:p w14:paraId="30D760AA" w14:textId="6082553B" w:rsidR="001A4EAC" w:rsidRPr="00510382" w:rsidRDefault="0064485A" w:rsidP="00085FE7">
            <w:pPr>
              <w:tabs>
                <w:tab w:val="left" w:pos="2730"/>
              </w:tabs>
              <w:jc w:val="right"/>
              <w:rPr>
                <w:rFonts w:cs="B Nazanin"/>
                <w:sz w:val="20"/>
                <w:szCs w:val="20"/>
                <w:rtl/>
              </w:rPr>
            </w:pPr>
            <w:r w:rsidRPr="00510382">
              <w:rPr>
                <w:rFonts w:cs="B Nazanin" w:hint="cs"/>
                <w:sz w:val="20"/>
                <w:szCs w:val="20"/>
                <w:rtl/>
              </w:rPr>
              <w:t>نوع و سطح مدرک:                                            رشته</w:t>
            </w:r>
            <w:r w:rsidR="00051C28">
              <w:rPr>
                <w:rFonts w:cs="B Nazanin" w:hint="cs"/>
                <w:sz w:val="20"/>
                <w:szCs w:val="20"/>
                <w:rtl/>
              </w:rPr>
              <w:t>:</w:t>
            </w:r>
            <w:r w:rsidRPr="00510382">
              <w:rPr>
                <w:rFonts w:cs="B Nazanin" w:hint="cs"/>
                <w:sz w:val="20"/>
                <w:szCs w:val="20"/>
                <w:rtl/>
              </w:rPr>
              <w:t xml:space="preserve">                       </w:t>
            </w:r>
            <w:r w:rsidR="000B4110" w:rsidRPr="00510382">
              <w:rPr>
                <w:rFonts w:cs="B Nazanin" w:hint="cs"/>
                <w:sz w:val="20"/>
                <w:szCs w:val="20"/>
                <w:rtl/>
                <w:lang w:bidi="fa-IR"/>
              </w:rPr>
              <w:t xml:space="preserve">             </w:t>
            </w:r>
            <w:r w:rsidRPr="00510382">
              <w:rPr>
                <w:rFonts w:cs="B Nazanin" w:hint="cs"/>
                <w:sz w:val="20"/>
                <w:szCs w:val="20"/>
                <w:rtl/>
              </w:rPr>
              <w:t xml:space="preserve">                 تاریخ دریافت مدرک</w:t>
            </w:r>
            <w:r w:rsidR="00387CB9" w:rsidRPr="00510382">
              <w:rPr>
                <w:rFonts w:cs="B Nazanin" w:hint="cs"/>
                <w:sz w:val="20"/>
                <w:szCs w:val="20"/>
                <w:rtl/>
              </w:rPr>
              <w:t xml:space="preserve"> :....../......./...............</w:t>
            </w:r>
          </w:p>
        </w:tc>
      </w:tr>
      <w:tr w:rsidR="002E3759" w:rsidRPr="00510382" w14:paraId="56ED790A" w14:textId="77777777" w:rsidTr="00E202BF">
        <w:tc>
          <w:tcPr>
            <w:tcW w:w="10890" w:type="dxa"/>
            <w:gridSpan w:val="13"/>
            <w:tcBorders>
              <w:top w:val="single" w:sz="4" w:space="0" w:color="auto"/>
              <w:left w:val="nil"/>
              <w:bottom w:val="single" w:sz="4" w:space="0" w:color="auto"/>
              <w:right w:val="nil"/>
            </w:tcBorders>
            <w:shd w:val="clear" w:color="auto" w:fill="auto"/>
          </w:tcPr>
          <w:p w14:paraId="57579B4B" w14:textId="77777777" w:rsidR="002E3759" w:rsidRPr="00510382" w:rsidRDefault="002E3759" w:rsidP="002E3759">
            <w:pPr>
              <w:rPr>
                <w:sz w:val="20"/>
                <w:szCs w:val="20"/>
                <w:rtl/>
              </w:rPr>
            </w:pPr>
          </w:p>
        </w:tc>
      </w:tr>
      <w:tr w:rsidR="0064485A" w:rsidRPr="00510382" w14:paraId="08DB414B" w14:textId="77777777" w:rsidTr="00E202BF">
        <w:tc>
          <w:tcPr>
            <w:tcW w:w="10890" w:type="dxa"/>
            <w:gridSpan w:val="13"/>
            <w:tcBorders>
              <w:top w:val="single" w:sz="4" w:space="0" w:color="auto"/>
            </w:tcBorders>
            <w:shd w:val="clear" w:color="auto" w:fill="D9D9D9" w:themeFill="background1" w:themeFillShade="D9"/>
          </w:tcPr>
          <w:p w14:paraId="04C4B187" w14:textId="615EFC9D" w:rsidR="0064485A" w:rsidRPr="00510382" w:rsidRDefault="0064485A" w:rsidP="0064485A">
            <w:pPr>
              <w:tabs>
                <w:tab w:val="left" w:pos="2730"/>
              </w:tabs>
              <w:jc w:val="center"/>
              <w:rPr>
                <w:rFonts w:cs="B Nazanin"/>
                <w:b/>
                <w:bCs/>
                <w:sz w:val="20"/>
                <w:szCs w:val="20"/>
              </w:rPr>
            </w:pPr>
            <w:r w:rsidRPr="00510382">
              <w:rPr>
                <w:rFonts w:cs="B Nazanin" w:hint="cs"/>
                <w:b/>
                <w:bCs/>
                <w:sz w:val="20"/>
                <w:szCs w:val="20"/>
                <w:rtl/>
              </w:rPr>
              <w:t>سوابق کاری</w:t>
            </w:r>
          </w:p>
        </w:tc>
      </w:tr>
      <w:tr w:rsidR="009E5AD1" w:rsidRPr="00510382" w14:paraId="4C77B8DC" w14:textId="77777777" w:rsidTr="00014473">
        <w:trPr>
          <w:trHeight w:val="413"/>
        </w:trPr>
        <w:tc>
          <w:tcPr>
            <w:tcW w:w="943" w:type="dxa"/>
            <w:vMerge w:val="restart"/>
          </w:tcPr>
          <w:p w14:paraId="4FE20837" w14:textId="35EF698D" w:rsidR="009E5AD1" w:rsidRPr="00510382" w:rsidRDefault="009E5AD1" w:rsidP="0064485A">
            <w:pPr>
              <w:tabs>
                <w:tab w:val="left" w:pos="2730"/>
              </w:tabs>
              <w:jc w:val="center"/>
              <w:rPr>
                <w:rFonts w:cs="B Nazanin"/>
                <w:sz w:val="20"/>
                <w:szCs w:val="20"/>
              </w:rPr>
            </w:pPr>
            <w:r w:rsidRPr="00510382">
              <w:rPr>
                <w:rFonts w:cs="B Nazanin" w:hint="cs"/>
                <w:sz w:val="20"/>
                <w:szCs w:val="20"/>
                <w:rtl/>
              </w:rPr>
              <w:t>نرم افزار مورد استفاده</w:t>
            </w:r>
          </w:p>
        </w:tc>
        <w:tc>
          <w:tcPr>
            <w:tcW w:w="944" w:type="dxa"/>
            <w:vMerge w:val="restart"/>
          </w:tcPr>
          <w:p w14:paraId="5E648507" w14:textId="4A8EA555" w:rsidR="009E5AD1" w:rsidRPr="00510382" w:rsidRDefault="009E5AD1" w:rsidP="0064485A">
            <w:pPr>
              <w:tabs>
                <w:tab w:val="left" w:pos="2730"/>
              </w:tabs>
              <w:jc w:val="center"/>
              <w:rPr>
                <w:rFonts w:cs="B Nazanin"/>
                <w:sz w:val="20"/>
                <w:szCs w:val="20"/>
              </w:rPr>
            </w:pPr>
            <w:r w:rsidRPr="00510382">
              <w:rPr>
                <w:rFonts w:cs="B Nazanin" w:hint="cs"/>
                <w:sz w:val="20"/>
                <w:szCs w:val="20"/>
                <w:rtl/>
              </w:rPr>
              <w:t>علت خاتمه همکاری</w:t>
            </w:r>
          </w:p>
        </w:tc>
        <w:tc>
          <w:tcPr>
            <w:tcW w:w="990" w:type="dxa"/>
            <w:gridSpan w:val="2"/>
            <w:vMerge w:val="restart"/>
          </w:tcPr>
          <w:p w14:paraId="515052E1" w14:textId="5B8CC910" w:rsidR="009E5AD1" w:rsidRPr="00510382" w:rsidRDefault="009E5AD1" w:rsidP="0064485A">
            <w:pPr>
              <w:tabs>
                <w:tab w:val="left" w:pos="2730"/>
              </w:tabs>
              <w:jc w:val="center"/>
              <w:rPr>
                <w:rFonts w:cs="B Nazanin"/>
                <w:sz w:val="20"/>
                <w:szCs w:val="20"/>
              </w:rPr>
            </w:pPr>
            <w:r w:rsidRPr="00510382">
              <w:rPr>
                <w:rFonts w:cs="B Nazanin" w:hint="cs"/>
                <w:sz w:val="20"/>
                <w:szCs w:val="20"/>
                <w:rtl/>
              </w:rPr>
              <w:t>آخرین حقوق و مزایای دریافتی</w:t>
            </w:r>
          </w:p>
        </w:tc>
        <w:tc>
          <w:tcPr>
            <w:tcW w:w="1893" w:type="dxa"/>
            <w:gridSpan w:val="2"/>
          </w:tcPr>
          <w:p w14:paraId="39C330B1" w14:textId="39BCA9BF" w:rsidR="009E5AD1" w:rsidRPr="00510382" w:rsidRDefault="009E5AD1" w:rsidP="0064485A">
            <w:pPr>
              <w:tabs>
                <w:tab w:val="left" w:pos="2730"/>
              </w:tabs>
              <w:jc w:val="center"/>
              <w:rPr>
                <w:rFonts w:cs="B Nazanin"/>
                <w:sz w:val="20"/>
                <w:szCs w:val="20"/>
              </w:rPr>
            </w:pPr>
            <w:r w:rsidRPr="00510382">
              <w:rPr>
                <w:rFonts w:cs="B Nazanin" w:hint="cs"/>
                <w:sz w:val="20"/>
                <w:szCs w:val="20"/>
                <w:rtl/>
              </w:rPr>
              <w:t>مدت همکاری</w:t>
            </w:r>
          </w:p>
        </w:tc>
        <w:tc>
          <w:tcPr>
            <w:tcW w:w="990" w:type="dxa"/>
            <w:gridSpan w:val="2"/>
            <w:vMerge w:val="restart"/>
          </w:tcPr>
          <w:p w14:paraId="102FDAEF" w14:textId="3DEBC39C" w:rsidR="009E5AD1" w:rsidRPr="00510382" w:rsidRDefault="009E5AD1" w:rsidP="0064485A">
            <w:pPr>
              <w:tabs>
                <w:tab w:val="left" w:pos="2730"/>
              </w:tabs>
              <w:jc w:val="center"/>
              <w:rPr>
                <w:rFonts w:cs="B Nazanin"/>
                <w:sz w:val="20"/>
                <w:szCs w:val="20"/>
              </w:rPr>
            </w:pPr>
            <w:r w:rsidRPr="00510382">
              <w:rPr>
                <w:rFonts w:cs="B Nazanin" w:hint="cs"/>
                <w:sz w:val="20"/>
                <w:szCs w:val="20"/>
                <w:rtl/>
              </w:rPr>
              <w:t>شماره تماس</w:t>
            </w:r>
          </w:p>
        </w:tc>
        <w:tc>
          <w:tcPr>
            <w:tcW w:w="1073" w:type="dxa"/>
            <w:vMerge w:val="restart"/>
          </w:tcPr>
          <w:p w14:paraId="16EEB421" w14:textId="116691A3" w:rsidR="009E5AD1" w:rsidRPr="00510382" w:rsidRDefault="009E5AD1" w:rsidP="0064485A">
            <w:pPr>
              <w:tabs>
                <w:tab w:val="left" w:pos="2730"/>
              </w:tabs>
              <w:jc w:val="center"/>
              <w:rPr>
                <w:rFonts w:cs="B Nazanin"/>
                <w:sz w:val="20"/>
                <w:szCs w:val="20"/>
              </w:rPr>
            </w:pPr>
            <w:r w:rsidRPr="00510382">
              <w:rPr>
                <w:rFonts w:cs="B Nazanin" w:hint="cs"/>
                <w:sz w:val="20"/>
                <w:szCs w:val="20"/>
                <w:rtl/>
              </w:rPr>
              <w:t>آخرین پست سازمانی</w:t>
            </w:r>
          </w:p>
        </w:tc>
        <w:tc>
          <w:tcPr>
            <w:tcW w:w="989" w:type="dxa"/>
            <w:vMerge w:val="restart"/>
          </w:tcPr>
          <w:p w14:paraId="5E811D65" w14:textId="7BCDA212" w:rsidR="009E5AD1" w:rsidRPr="00510382" w:rsidRDefault="009E5AD1" w:rsidP="0064485A">
            <w:pPr>
              <w:tabs>
                <w:tab w:val="left" w:pos="2730"/>
              </w:tabs>
              <w:jc w:val="center"/>
              <w:rPr>
                <w:rFonts w:cs="B Nazanin"/>
                <w:sz w:val="20"/>
                <w:szCs w:val="20"/>
                <w:lang w:bidi="fa-IR"/>
              </w:rPr>
            </w:pPr>
            <w:r w:rsidRPr="00510382">
              <w:rPr>
                <w:rFonts w:cs="B Nazanin" w:hint="cs"/>
                <w:sz w:val="20"/>
                <w:szCs w:val="20"/>
                <w:rtl/>
              </w:rPr>
              <w:t>زمینه فعالیت</w:t>
            </w:r>
          </w:p>
        </w:tc>
        <w:tc>
          <w:tcPr>
            <w:tcW w:w="2515" w:type="dxa"/>
            <w:vMerge w:val="restart"/>
          </w:tcPr>
          <w:p w14:paraId="6329E75C" w14:textId="2011D64C" w:rsidR="009E5AD1" w:rsidRPr="00510382" w:rsidRDefault="009E5AD1" w:rsidP="0064485A">
            <w:pPr>
              <w:tabs>
                <w:tab w:val="left" w:pos="2730"/>
              </w:tabs>
              <w:jc w:val="center"/>
              <w:rPr>
                <w:rFonts w:cs="B Nazanin"/>
                <w:sz w:val="20"/>
                <w:szCs w:val="20"/>
              </w:rPr>
            </w:pPr>
            <w:r>
              <w:rPr>
                <w:rFonts w:cs="B Nazanin" w:hint="cs"/>
                <w:sz w:val="20"/>
                <w:szCs w:val="20"/>
                <w:rtl/>
              </w:rPr>
              <w:t>نام شرکت</w:t>
            </w:r>
          </w:p>
        </w:tc>
        <w:tc>
          <w:tcPr>
            <w:tcW w:w="553" w:type="dxa"/>
            <w:gridSpan w:val="2"/>
            <w:vMerge w:val="restart"/>
          </w:tcPr>
          <w:p w14:paraId="4514DD39" w14:textId="5B70C9CB" w:rsidR="009E5AD1" w:rsidRPr="00510382" w:rsidRDefault="009E5AD1" w:rsidP="0064485A">
            <w:pPr>
              <w:tabs>
                <w:tab w:val="left" w:pos="2730"/>
              </w:tabs>
              <w:jc w:val="center"/>
              <w:rPr>
                <w:rFonts w:cs="B Nazanin"/>
                <w:sz w:val="20"/>
                <w:szCs w:val="20"/>
              </w:rPr>
            </w:pPr>
            <w:r>
              <w:rPr>
                <w:rFonts w:cs="B Nazanin" w:hint="cs"/>
                <w:sz w:val="20"/>
                <w:szCs w:val="20"/>
                <w:rtl/>
              </w:rPr>
              <w:t>ردیف</w:t>
            </w:r>
          </w:p>
        </w:tc>
      </w:tr>
      <w:tr w:rsidR="009E5AD1" w:rsidRPr="00510382" w14:paraId="4F1567F1" w14:textId="77777777" w:rsidTr="00014473">
        <w:trPr>
          <w:trHeight w:val="412"/>
        </w:trPr>
        <w:tc>
          <w:tcPr>
            <w:tcW w:w="943" w:type="dxa"/>
            <w:vMerge/>
          </w:tcPr>
          <w:p w14:paraId="2FDA6872" w14:textId="77777777" w:rsidR="009E5AD1" w:rsidRPr="00510382" w:rsidRDefault="009E5AD1" w:rsidP="003315E2">
            <w:pPr>
              <w:tabs>
                <w:tab w:val="left" w:pos="2730"/>
              </w:tabs>
              <w:rPr>
                <w:rFonts w:cs="B Nazanin"/>
                <w:sz w:val="20"/>
                <w:szCs w:val="20"/>
              </w:rPr>
            </w:pPr>
          </w:p>
        </w:tc>
        <w:tc>
          <w:tcPr>
            <w:tcW w:w="944" w:type="dxa"/>
            <w:vMerge/>
          </w:tcPr>
          <w:p w14:paraId="67272BA5" w14:textId="1F8AEE08" w:rsidR="009E5AD1" w:rsidRPr="00510382" w:rsidRDefault="009E5AD1" w:rsidP="003315E2">
            <w:pPr>
              <w:tabs>
                <w:tab w:val="left" w:pos="2730"/>
              </w:tabs>
              <w:rPr>
                <w:rFonts w:cs="B Nazanin"/>
                <w:sz w:val="20"/>
                <w:szCs w:val="20"/>
              </w:rPr>
            </w:pPr>
          </w:p>
        </w:tc>
        <w:tc>
          <w:tcPr>
            <w:tcW w:w="990" w:type="dxa"/>
            <w:gridSpan w:val="2"/>
            <w:vMerge/>
          </w:tcPr>
          <w:p w14:paraId="64C2473C" w14:textId="77777777" w:rsidR="009E5AD1" w:rsidRPr="00510382" w:rsidRDefault="009E5AD1" w:rsidP="003315E2">
            <w:pPr>
              <w:tabs>
                <w:tab w:val="left" w:pos="2730"/>
              </w:tabs>
              <w:rPr>
                <w:rFonts w:cs="B Nazanin"/>
                <w:sz w:val="20"/>
                <w:szCs w:val="20"/>
              </w:rPr>
            </w:pPr>
          </w:p>
        </w:tc>
        <w:tc>
          <w:tcPr>
            <w:tcW w:w="903" w:type="dxa"/>
          </w:tcPr>
          <w:p w14:paraId="661666C2" w14:textId="6D49F90D" w:rsidR="009E5AD1" w:rsidRPr="00510382" w:rsidRDefault="009E5AD1" w:rsidP="0064485A">
            <w:pPr>
              <w:tabs>
                <w:tab w:val="left" w:pos="2730"/>
              </w:tabs>
              <w:jc w:val="center"/>
              <w:rPr>
                <w:rFonts w:cs="B Nazanin"/>
                <w:sz w:val="20"/>
                <w:szCs w:val="20"/>
              </w:rPr>
            </w:pPr>
            <w:r w:rsidRPr="00510382">
              <w:rPr>
                <w:rFonts w:cs="B Nazanin" w:hint="cs"/>
                <w:sz w:val="20"/>
                <w:szCs w:val="20"/>
                <w:rtl/>
              </w:rPr>
              <w:t>تا تاریخ</w:t>
            </w:r>
          </w:p>
        </w:tc>
        <w:tc>
          <w:tcPr>
            <w:tcW w:w="990" w:type="dxa"/>
          </w:tcPr>
          <w:p w14:paraId="0C33B107" w14:textId="4F150535" w:rsidR="009E5AD1" w:rsidRPr="00510382" w:rsidRDefault="009E5AD1" w:rsidP="00A4044E">
            <w:pPr>
              <w:tabs>
                <w:tab w:val="left" w:pos="2730"/>
              </w:tabs>
              <w:jc w:val="center"/>
              <w:rPr>
                <w:rFonts w:cs="B Nazanin"/>
                <w:sz w:val="20"/>
                <w:szCs w:val="20"/>
              </w:rPr>
            </w:pPr>
            <w:r w:rsidRPr="00510382">
              <w:rPr>
                <w:rFonts w:cs="B Nazanin" w:hint="cs"/>
                <w:sz w:val="20"/>
                <w:szCs w:val="20"/>
                <w:rtl/>
              </w:rPr>
              <w:t>از تاریخ</w:t>
            </w:r>
          </w:p>
        </w:tc>
        <w:tc>
          <w:tcPr>
            <w:tcW w:w="990" w:type="dxa"/>
            <w:gridSpan w:val="2"/>
            <w:vMerge/>
          </w:tcPr>
          <w:p w14:paraId="361B000F" w14:textId="77777777" w:rsidR="009E5AD1" w:rsidRPr="00510382" w:rsidRDefault="009E5AD1" w:rsidP="003315E2">
            <w:pPr>
              <w:tabs>
                <w:tab w:val="left" w:pos="2730"/>
              </w:tabs>
              <w:rPr>
                <w:rFonts w:cs="B Nazanin"/>
                <w:sz w:val="20"/>
                <w:szCs w:val="20"/>
                <w:rtl/>
              </w:rPr>
            </w:pPr>
          </w:p>
        </w:tc>
        <w:tc>
          <w:tcPr>
            <w:tcW w:w="1073" w:type="dxa"/>
            <w:vMerge/>
          </w:tcPr>
          <w:p w14:paraId="44DE00DD" w14:textId="77777777" w:rsidR="009E5AD1" w:rsidRPr="00510382" w:rsidRDefault="009E5AD1" w:rsidP="003315E2">
            <w:pPr>
              <w:tabs>
                <w:tab w:val="left" w:pos="2730"/>
              </w:tabs>
              <w:rPr>
                <w:rFonts w:cs="B Nazanin"/>
                <w:sz w:val="20"/>
                <w:szCs w:val="20"/>
                <w:rtl/>
              </w:rPr>
            </w:pPr>
          </w:p>
        </w:tc>
        <w:tc>
          <w:tcPr>
            <w:tcW w:w="989" w:type="dxa"/>
            <w:vMerge/>
          </w:tcPr>
          <w:p w14:paraId="13D3E7B8" w14:textId="77777777" w:rsidR="009E5AD1" w:rsidRPr="00510382" w:rsidRDefault="009E5AD1" w:rsidP="003315E2">
            <w:pPr>
              <w:tabs>
                <w:tab w:val="left" w:pos="2730"/>
              </w:tabs>
              <w:rPr>
                <w:rFonts w:cs="B Nazanin"/>
                <w:sz w:val="20"/>
                <w:szCs w:val="20"/>
                <w:rtl/>
              </w:rPr>
            </w:pPr>
          </w:p>
        </w:tc>
        <w:tc>
          <w:tcPr>
            <w:tcW w:w="2515" w:type="dxa"/>
            <w:vMerge/>
          </w:tcPr>
          <w:p w14:paraId="43760520" w14:textId="77777777" w:rsidR="009E5AD1" w:rsidRPr="00510382" w:rsidRDefault="009E5AD1" w:rsidP="003315E2">
            <w:pPr>
              <w:tabs>
                <w:tab w:val="left" w:pos="2730"/>
              </w:tabs>
              <w:rPr>
                <w:rFonts w:cs="B Nazanin"/>
                <w:sz w:val="20"/>
                <w:szCs w:val="20"/>
                <w:rtl/>
              </w:rPr>
            </w:pPr>
          </w:p>
        </w:tc>
        <w:tc>
          <w:tcPr>
            <w:tcW w:w="553" w:type="dxa"/>
            <w:gridSpan w:val="2"/>
            <w:vMerge/>
          </w:tcPr>
          <w:p w14:paraId="436D319F" w14:textId="09EC25E2" w:rsidR="009E5AD1" w:rsidRPr="00510382" w:rsidRDefault="009E5AD1" w:rsidP="003315E2">
            <w:pPr>
              <w:tabs>
                <w:tab w:val="left" w:pos="2730"/>
              </w:tabs>
              <w:rPr>
                <w:rFonts w:cs="B Nazanin"/>
                <w:sz w:val="20"/>
                <w:szCs w:val="20"/>
                <w:rtl/>
              </w:rPr>
            </w:pPr>
          </w:p>
        </w:tc>
      </w:tr>
      <w:tr w:rsidR="00014473" w:rsidRPr="00510382" w14:paraId="0CF39D58" w14:textId="77777777" w:rsidTr="00014473">
        <w:tc>
          <w:tcPr>
            <w:tcW w:w="1887" w:type="dxa"/>
            <w:gridSpan w:val="2"/>
          </w:tcPr>
          <w:p w14:paraId="27FBB201" w14:textId="77777777" w:rsidR="0064485A" w:rsidRPr="00510382" w:rsidRDefault="0064485A" w:rsidP="003315E2">
            <w:pPr>
              <w:tabs>
                <w:tab w:val="left" w:pos="2730"/>
              </w:tabs>
              <w:rPr>
                <w:rFonts w:cs="B Nazanin"/>
                <w:sz w:val="20"/>
                <w:szCs w:val="20"/>
              </w:rPr>
            </w:pPr>
          </w:p>
        </w:tc>
        <w:tc>
          <w:tcPr>
            <w:tcW w:w="990" w:type="dxa"/>
            <w:gridSpan w:val="2"/>
          </w:tcPr>
          <w:p w14:paraId="7DE8A148" w14:textId="77777777" w:rsidR="0064485A" w:rsidRPr="00510382" w:rsidRDefault="0064485A" w:rsidP="003315E2">
            <w:pPr>
              <w:tabs>
                <w:tab w:val="left" w:pos="2730"/>
              </w:tabs>
              <w:rPr>
                <w:rFonts w:cs="B Nazanin"/>
                <w:sz w:val="20"/>
                <w:szCs w:val="20"/>
              </w:rPr>
            </w:pPr>
          </w:p>
        </w:tc>
        <w:tc>
          <w:tcPr>
            <w:tcW w:w="903" w:type="dxa"/>
          </w:tcPr>
          <w:p w14:paraId="60804DF3" w14:textId="77777777" w:rsidR="0064485A" w:rsidRPr="00510382" w:rsidRDefault="0064485A" w:rsidP="003315E2">
            <w:pPr>
              <w:tabs>
                <w:tab w:val="left" w:pos="2730"/>
              </w:tabs>
              <w:rPr>
                <w:rFonts w:cs="B Nazanin"/>
                <w:sz w:val="20"/>
                <w:szCs w:val="20"/>
              </w:rPr>
            </w:pPr>
          </w:p>
        </w:tc>
        <w:tc>
          <w:tcPr>
            <w:tcW w:w="990" w:type="dxa"/>
          </w:tcPr>
          <w:p w14:paraId="353B5ACA" w14:textId="77777777" w:rsidR="0064485A" w:rsidRPr="00510382" w:rsidRDefault="0064485A" w:rsidP="003315E2">
            <w:pPr>
              <w:tabs>
                <w:tab w:val="left" w:pos="2730"/>
              </w:tabs>
              <w:rPr>
                <w:rFonts w:cs="B Nazanin"/>
                <w:sz w:val="20"/>
                <w:szCs w:val="20"/>
              </w:rPr>
            </w:pPr>
          </w:p>
        </w:tc>
        <w:tc>
          <w:tcPr>
            <w:tcW w:w="990" w:type="dxa"/>
            <w:gridSpan w:val="2"/>
          </w:tcPr>
          <w:p w14:paraId="4116C65C" w14:textId="77777777" w:rsidR="0064485A" w:rsidRPr="00510382" w:rsidRDefault="0064485A" w:rsidP="003315E2">
            <w:pPr>
              <w:tabs>
                <w:tab w:val="left" w:pos="2730"/>
              </w:tabs>
              <w:rPr>
                <w:rFonts w:cs="B Nazanin"/>
                <w:sz w:val="20"/>
                <w:szCs w:val="20"/>
              </w:rPr>
            </w:pPr>
          </w:p>
        </w:tc>
        <w:tc>
          <w:tcPr>
            <w:tcW w:w="1073" w:type="dxa"/>
          </w:tcPr>
          <w:p w14:paraId="21C47C22" w14:textId="77777777" w:rsidR="0064485A" w:rsidRPr="00510382" w:rsidRDefault="0064485A" w:rsidP="003315E2">
            <w:pPr>
              <w:tabs>
                <w:tab w:val="left" w:pos="2730"/>
              </w:tabs>
              <w:rPr>
                <w:rFonts w:cs="B Nazanin"/>
                <w:sz w:val="20"/>
                <w:szCs w:val="20"/>
              </w:rPr>
            </w:pPr>
          </w:p>
        </w:tc>
        <w:tc>
          <w:tcPr>
            <w:tcW w:w="989" w:type="dxa"/>
          </w:tcPr>
          <w:p w14:paraId="09DAED7C" w14:textId="77777777" w:rsidR="0064485A" w:rsidRPr="00510382" w:rsidRDefault="0064485A" w:rsidP="003315E2">
            <w:pPr>
              <w:tabs>
                <w:tab w:val="left" w:pos="2730"/>
              </w:tabs>
              <w:rPr>
                <w:rFonts w:cs="B Nazanin"/>
                <w:sz w:val="20"/>
                <w:szCs w:val="20"/>
              </w:rPr>
            </w:pPr>
          </w:p>
        </w:tc>
        <w:tc>
          <w:tcPr>
            <w:tcW w:w="2515" w:type="dxa"/>
          </w:tcPr>
          <w:p w14:paraId="2ED56C50" w14:textId="77777777" w:rsidR="0064485A" w:rsidRPr="00510382" w:rsidRDefault="0064485A" w:rsidP="003315E2">
            <w:pPr>
              <w:tabs>
                <w:tab w:val="left" w:pos="2730"/>
              </w:tabs>
              <w:rPr>
                <w:rFonts w:cs="B Nazanin"/>
                <w:sz w:val="20"/>
                <w:szCs w:val="20"/>
              </w:rPr>
            </w:pPr>
          </w:p>
        </w:tc>
        <w:tc>
          <w:tcPr>
            <w:tcW w:w="553" w:type="dxa"/>
            <w:gridSpan w:val="2"/>
          </w:tcPr>
          <w:p w14:paraId="4CA910BA" w14:textId="5E1B6B95" w:rsidR="0064485A" w:rsidRPr="00510382" w:rsidRDefault="008F1C03" w:rsidP="008F1C03">
            <w:pPr>
              <w:tabs>
                <w:tab w:val="left" w:pos="2730"/>
              </w:tabs>
              <w:jc w:val="center"/>
              <w:rPr>
                <w:rFonts w:cs="B Nazanin"/>
                <w:sz w:val="20"/>
                <w:szCs w:val="20"/>
              </w:rPr>
            </w:pPr>
            <w:r w:rsidRPr="00510382">
              <w:rPr>
                <w:rFonts w:cs="B Nazanin"/>
                <w:sz w:val="20"/>
                <w:szCs w:val="20"/>
              </w:rPr>
              <w:t>1</w:t>
            </w:r>
          </w:p>
        </w:tc>
      </w:tr>
      <w:tr w:rsidR="00014473" w:rsidRPr="00510382" w14:paraId="47327D85" w14:textId="77777777" w:rsidTr="00014473">
        <w:tc>
          <w:tcPr>
            <w:tcW w:w="1887" w:type="dxa"/>
            <w:gridSpan w:val="2"/>
          </w:tcPr>
          <w:p w14:paraId="78E7F06A" w14:textId="77777777" w:rsidR="0064485A" w:rsidRPr="00510382" w:rsidRDefault="0064485A" w:rsidP="003315E2">
            <w:pPr>
              <w:tabs>
                <w:tab w:val="left" w:pos="2730"/>
              </w:tabs>
              <w:rPr>
                <w:rFonts w:cs="B Nazanin"/>
                <w:sz w:val="20"/>
                <w:szCs w:val="20"/>
              </w:rPr>
            </w:pPr>
          </w:p>
        </w:tc>
        <w:tc>
          <w:tcPr>
            <w:tcW w:w="990" w:type="dxa"/>
            <w:gridSpan w:val="2"/>
          </w:tcPr>
          <w:p w14:paraId="74FEFC3B" w14:textId="77777777" w:rsidR="0064485A" w:rsidRPr="00510382" w:rsidRDefault="0064485A" w:rsidP="003315E2">
            <w:pPr>
              <w:tabs>
                <w:tab w:val="left" w:pos="2730"/>
              </w:tabs>
              <w:rPr>
                <w:rFonts w:cs="B Nazanin"/>
                <w:sz w:val="20"/>
                <w:szCs w:val="20"/>
              </w:rPr>
            </w:pPr>
          </w:p>
        </w:tc>
        <w:tc>
          <w:tcPr>
            <w:tcW w:w="903" w:type="dxa"/>
          </w:tcPr>
          <w:p w14:paraId="751F48A9" w14:textId="77777777" w:rsidR="0064485A" w:rsidRPr="00510382" w:rsidRDefault="0064485A" w:rsidP="003315E2">
            <w:pPr>
              <w:tabs>
                <w:tab w:val="left" w:pos="2730"/>
              </w:tabs>
              <w:rPr>
                <w:rFonts w:cs="B Nazanin"/>
                <w:sz w:val="20"/>
                <w:szCs w:val="20"/>
              </w:rPr>
            </w:pPr>
          </w:p>
        </w:tc>
        <w:tc>
          <w:tcPr>
            <w:tcW w:w="990" w:type="dxa"/>
          </w:tcPr>
          <w:p w14:paraId="4C336485" w14:textId="77777777" w:rsidR="0064485A" w:rsidRPr="00510382" w:rsidRDefault="0064485A" w:rsidP="003315E2">
            <w:pPr>
              <w:tabs>
                <w:tab w:val="left" w:pos="2730"/>
              </w:tabs>
              <w:rPr>
                <w:rFonts w:cs="B Nazanin"/>
                <w:sz w:val="20"/>
                <w:szCs w:val="20"/>
              </w:rPr>
            </w:pPr>
          </w:p>
        </w:tc>
        <w:tc>
          <w:tcPr>
            <w:tcW w:w="990" w:type="dxa"/>
            <w:gridSpan w:val="2"/>
          </w:tcPr>
          <w:p w14:paraId="6AA41629" w14:textId="77777777" w:rsidR="0064485A" w:rsidRPr="00510382" w:rsidRDefault="0064485A" w:rsidP="003315E2">
            <w:pPr>
              <w:tabs>
                <w:tab w:val="left" w:pos="2730"/>
              </w:tabs>
              <w:rPr>
                <w:rFonts w:cs="B Nazanin"/>
                <w:sz w:val="20"/>
                <w:szCs w:val="20"/>
              </w:rPr>
            </w:pPr>
          </w:p>
        </w:tc>
        <w:tc>
          <w:tcPr>
            <w:tcW w:w="1073" w:type="dxa"/>
          </w:tcPr>
          <w:p w14:paraId="33F3068D" w14:textId="77777777" w:rsidR="0064485A" w:rsidRPr="00510382" w:rsidRDefault="0064485A" w:rsidP="003315E2">
            <w:pPr>
              <w:tabs>
                <w:tab w:val="left" w:pos="2730"/>
              </w:tabs>
              <w:rPr>
                <w:rFonts w:cs="B Nazanin"/>
                <w:sz w:val="20"/>
                <w:szCs w:val="20"/>
              </w:rPr>
            </w:pPr>
          </w:p>
        </w:tc>
        <w:tc>
          <w:tcPr>
            <w:tcW w:w="989" w:type="dxa"/>
          </w:tcPr>
          <w:p w14:paraId="0D4F1908" w14:textId="77777777" w:rsidR="0064485A" w:rsidRPr="00510382" w:rsidRDefault="0064485A" w:rsidP="003315E2">
            <w:pPr>
              <w:tabs>
                <w:tab w:val="left" w:pos="2730"/>
              </w:tabs>
              <w:rPr>
                <w:rFonts w:cs="B Nazanin"/>
                <w:sz w:val="20"/>
                <w:szCs w:val="20"/>
              </w:rPr>
            </w:pPr>
          </w:p>
        </w:tc>
        <w:tc>
          <w:tcPr>
            <w:tcW w:w="2515" w:type="dxa"/>
          </w:tcPr>
          <w:p w14:paraId="2E7FF829" w14:textId="77777777" w:rsidR="0064485A" w:rsidRPr="00510382" w:rsidRDefault="0064485A" w:rsidP="003315E2">
            <w:pPr>
              <w:tabs>
                <w:tab w:val="left" w:pos="2730"/>
              </w:tabs>
              <w:rPr>
                <w:rFonts w:cs="B Nazanin"/>
                <w:sz w:val="20"/>
                <w:szCs w:val="20"/>
              </w:rPr>
            </w:pPr>
          </w:p>
        </w:tc>
        <w:tc>
          <w:tcPr>
            <w:tcW w:w="553" w:type="dxa"/>
            <w:gridSpan w:val="2"/>
          </w:tcPr>
          <w:p w14:paraId="7E6015D5" w14:textId="1894EC98" w:rsidR="0064485A" w:rsidRPr="00510382" w:rsidRDefault="008F1C03" w:rsidP="008F1C03">
            <w:pPr>
              <w:tabs>
                <w:tab w:val="left" w:pos="2730"/>
              </w:tabs>
              <w:jc w:val="center"/>
              <w:rPr>
                <w:rFonts w:cs="B Nazanin"/>
                <w:sz w:val="20"/>
                <w:szCs w:val="20"/>
              </w:rPr>
            </w:pPr>
            <w:r w:rsidRPr="00510382">
              <w:rPr>
                <w:rFonts w:cs="B Nazanin"/>
                <w:sz w:val="20"/>
                <w:szCs w:val="20"/>
              </w:rPr>
              <w:t>2</w:t>
            </w:r>
          </w:p>
        </w:tc>
      </w:tr>
      <w:tr w:rsidR="00014473" w:rsidRPr="00510382" w14:paraId="0C14DD68" w14:textId="77777777" w:rsidTr="00014473">
        <w:tc>
          <w:tcPr>
            <w:tcW w:w="1887" w:type="dxa"/>
            <w:gridSpan w:val="2"/>
          </w:tcPr>
          <w:p w14:paraId="77063BF1" w14:textId="77777777" w:rsidR="0064485A" w:rsidRPr="00510382" w:rsidRDefault="0064485A" w:rsidP="003315E2">
            <w:pPr>
              <w:tabs>
                <w:tab w:val="left" w:pos="2730"/>
              </w:tabs>
              <w:rPr>
                <w:rFonts w:cs="B Nazanin"/>
                <w:sz w:val="20"/>
                <w:szCs w:val="20"/>
              </w:rPr>
            </w:pPr>
          </w:p>
        </w:tc>
        <w:tc>
          <w:tcPr>
            <w:tcW w:w="990" w:type="dxa"/>
            <w:gridSpan w:val="2"/>
          </w:tcPr>
          <w:p w14:paraId="45368A95" w14:textId="77777777" w:rsidR="0064485A" w:rsidRPr="00510382" w:rsidRDefault="0064485A" w:rsidP="003315E2">
            <w:pPr>
              <w:tabs>
                <w:tab w:val="left" w:pos="2730"/>
              </w:tabs>
              <w:rPr>
                <w:rFonts w:cs="B Nazanin"/>
                <w:sz w:val="20"/>
                <w:szCs w:val="20"/>
              </w:rPr>
            </w:pPr>
          </w:p>
        </w:tc>
        <w:tc>
          <w:tcPr>
            <w:tcW w:w="903" w:type="dxa"/>
          </w:tcPr>
          <w:p w14:paraId="586F3DAF" w14:textId="77777777" w:rsidR="0064485A" w:rsidRPr="00510382" w:rsidRDefault="0064485A" w:rsidP="003315E2">
            <w:pPr>
              <w:tabs>
                <w:tab w:val="left" w:pos="2730"/>
              </w:tabs>
              <w:rPr>
                <w:rFonts w:cs="B Nazanin"/>
                <w:sz w:val="20"/>
                <w:szCs w:val="20"/>
              </w:rPr>
            </w:pPr>
          </w:p>
        </w:tc>
        <w:tc>
          <w:tcPr>
            <w:tcW w:w="990" w:type="dxa"/>
          </w:tcPr>
          <w:p w14:paraId="3E9E4E52" w14:textId="77777777" w:rsidR="0064485A" w:rsidRPr="00510382" w:rsidRDefault="0064485A" w:rsidP="003315E2">
            <w:pPr>
              <w:tabs>
                <w:tab w:val="left" w:pos="2730"/>
              </w:tabs>
              <w:rPr>
                <w:rFonts w:cs="B Nazanin"/>
                <w:sz w:val="20"/>
                <w:szCs w:val="20"/>
              </w:rPr>
            </w:pPr>
          </w:p>
        </w:tc>
        <w:tc>
          <w:tcPr>
            <w:tcW w:w="990" w:type="dxa"/>
            <w:gridSpan w:val="2"/>
          </w:tcPr>
          <w:p w14:paraId="5A2F8145" w14:textId="77777777" w:rsidR="0064485A" w:rsidRPr="00510382" w:rsidRDefault="0064485A" w:rsidP="003315E2">
            <w:pPr>
              <w:tabs>
                <w:tab w:val="left" w:pos="2730"/>
              </w:tabs>
              <w:rPr>
                <w:rFonts w:cs="B Nazanin"/>
                <w:sz w:val="20"/>
                <w:szCs w:val="20"/>
              </w:rPr>
            </w:pPr>
          </w:p>
        </w:tc>
        <w:tc>
          <w:tcPr>
            <w:tcW w:w="1073" w:type="dxa"/>
          </w:tcPr>
          <w:p w14:paraId="6B7F19F7" w14:textId="77777777" w:rsidR="0064485A" w:rsidRPr="00510382" w:rsidRDefault="0064485A" w:rsidP="003315E2">
            <w:pPr>
              <w:tabs>
                <w:tab w:val="left" w:pos="2730"/>
              </w:tabs>
              <w:rPr>
                <w:rFonts w:cs="B Nazanin"/>
                <w:sz w:val="20"/>
                <w:szCs w:val="20"/>
              </w:rPr>
            </w:pPr>
          </w:p>
        </w:tc>
        <w:tc>
          <w:tcPr>
            <w:tcW w:w="989" w:type="dxa"/>
          </w:tcPr>
          <w:p w14:paraId="06141A23" w14:textId="77777777" w:rsidR="0064485A" w:rsidRPr="00510382" w:rsidRDefault="0064485A" w:rsidP="003315E2">
            <w:pPr>
              <w:tabs>
                <w:tab w:val="left" w:pos="2730"/>
              </w:tabs>
              <w:rPr>
                <w:rFonts w:cs="B Nazanin"/>
                <w:sz w:val="20"/>
                <w:szCs w:val="20"/>
              </w:rPr>
            </w:pPr>
          </w:p>
        </w:tc>
        <w:tc>
          <w:tcPr>
            <w:tcW w:w="2515" w:type="dxa"/>
          </w:tcPr>
          <w:p w14:paraId="4C3B5880" w14:textId="77777777" w:rsidR="0064485A" w:rsidRPr="00510382" w:rsidRDefault="0064485A" w:rsidP="003315E2">
            <w:pPr>
              <w:tabs>
                <w:tab w:val="left" w:pos="2730"/>
              </w:tabs>
              <w:rPr>
                <w:rFonts w:cs="B Nazanin"/>
                <w:sz w:val="20"/>
                <w:szCs w:val="20"/>
              </w:rPr>
            </w:pPr>
          </w:p>
        </w:tc>
        <w:tc>
          <w:tcPr>
            <w:tcW w:w="553" w:type="dxa"/>
            <w:gridSpan w:val="2"/>
          </w:tcPr>
          <w:p w14:paraId="1BBF11A6" w14:textId="244545D5" w:rsidR="0064485A" w:rsidRPr="00510382" w:rsidRDefault="008F1C03" w:rsidP="008F1C03">
            <w:pPr>
              <w:tabs>
                <w:tab w:val="left" w:pos="2730"/>
              </w:tabs>
              <w:jc w:val="center"/>
              <w:rPr>
                <w:rFonts w:cs="B Nazanin"/>
                <w:sz w:val="20"/>
                <w:szCs w:val="20"/>
              </w:rPr>
            </w:pPr>
            <w:r w:rsidRPr="00510382">
              <w:rPr>
                <w:rFonts w:cs="B Nazanin"/>
                <w:sz w:val="20"/>
                <w:szCs w:val="20"/>
              </w:rPr>
              <w:t>3</w:t>
            </w:r>
          </w:p>
        </w:tc>
      </w:tr>
      <w:tr w:rsidR="00014473" w:rsidRPr="00510382" w14:paraId="36B39FCD" w14:textId="77777777" w:rsidTr="00014473">
        <w:tc>
          <w:tcPr>
            <w:tcW w:w="1887" w:type="dxa"/>
            <w:gridSpan w:val="2"/>
          </w:tcPr>
          <w:p w14:paraId="177E98EE" w14:textId="77777777" w:rsidR="0064485A" w:rsidRPr="00510382" w:rsidRDefault="0064485A" w:rsidP="003315E2">
            <w:pPr>
              <w:tabs>
                <w:tab w:val="left" w:pos="2730"/>
              </w:tabs>
              <w:rPr>
                <w:rFonts w:cs="B Nazanin"/>
                <w:sz w:val="20"/>
                <w:szCs w:val="20"/>
              </w:rPr>
            </w:pPr>
          </w:p>
        </w:tc>
        <w:tc>
          <w:tcPr>
            <w:tcW w:w="990" w:type="dxa"/>
            <w:gridSpan w:val="2"/>
          </w:tcPr>
          <w:p w14:paraId="6EBD9423" w14:textId="77777777" w:rsidR="0064485A" w:rsidRPr="00510382" w:rsidRDefault="0064485A" w:rsidP="003315E2">
            <w:pPr>
              <w:tabs>
                <w:tab w:val="left" w:pos="2730"/>
              </w:tabs>
              <w:rPr>
                <w:rFonts w:cs="B Nazanin"/>
                <w:sz w:val="20"/>
                <w:szCs w:val="20"/>
              </w:rPr>
            </w:pPr>
          </w:p>
        </w:tc>
        <w:tc>
          <w:tcPr>
            <w:tcW w:w="903" w:type="dxa"/>
          </w:tcPr>
          <w:p w14:paraId="79E8ECF6" w14:textId="77777777" w:rsidR="0064485A" w:rsidRPr="00510382" w:rsidRDefault="0064485A" w:rsidP="003315E2">
            <w:pPr>
              <w:tabs>
                <w:tab w:val="left" w:pos="2730"/>
              </w:tabs>
              <w:rPr>
                <w:rFonts w:cs="B Nazanin"/>
                <w:sz w:val="20"/>
                <w:szCs w:val="20"/>
              </w:rPr>
            </w:pPr>
          </w:p>
        </w:tc>
        <w:tc>
          <w:tcPr>
            <w:tcW w:w="990" w:type="dxa"/>
          </w:tcPr>
          <w:p w14:paraId="77D78915" w14:textId="77777777" w:rsidR="0064485A" w:rsidRPr="00510382" w:rsidRDefault="0064485A" w:rsidP="003315E2">
            <w:pPr>
              <w:tabs>
                <w:tab w:val="left" w:pos="2730"/>
              </w:tabs>
              <w:rPr>
                <w:rFonts w:cs="B Nazanin"/>
                <w:sz w:val="20"/>
                <w:szCs w:val="20"/>
              </w:rPr>
            </w:pPr>
          </w:p>
        </w:tc>
        <w:tc>
          <w:tcPr>
            <w:tcW w:w="990" w:type="dxa"/>
            <w:gridSpan w:val="2"/>
          </w:tcPr>
          <w:p w14:paraId="22B2E43D" w14:textId="77777777" w:rsidR="0064485A" w:rsidRPr="00510382" w:rsidRDefault="0064485A" w:rsidP="003315E2">
            <w:pPr>
              <w:tabs>
                <w:tab w:val="left" w:pos="2730"/>
              </w:tabs>
              <w:rPr>
                <w:rFonts w:cs="B Nazanin"/>
                <w:sz w:val="20"/>
                <w:szCs w:val="20"/>
              </w:rPr>
            </w:pPr>
          </w:p>
        </w:tc>
        <w:tc>
          <w:tcPr>
            <w:tcW w:w="1073" w:type="dxa"/>
          </w:tcPr>
          <w:p w14:paraId="43EACA82" w14:textId="77777777" w:rsidR="0064485A" w:rsidRPr="00510382" w:rsidRDefault="0064485A" w:rsidP="003315E2">
            <w:pPr>
              <w:tabs>
                <w:tab w:val="left" w:pos="2730"/>
              </w:tabs>
              <w:rPr>
                <w:rFonts w:cs="B Nazanin"/>
                <w:sz w:val="20"/>
                <w:szCs w:val="20"/>
              </w:rPr>
            </w:pPr>
          </w:p>
        </w:tc>
        <w:tc>
          <w:tcPr>
            <w:tcW w:w="989" w:type="dxa"/>
          </w:tcPr>
          <w:p w14:paraId="2167A89B" w14:textId="77777777" w:rsidR="0064485A" w:rsidRPr="00510382" w:rsidRDefault="0064485A" w:rsidP="003315E2">
            <w:pPr>
              <w:tabs>
                <w:tab w:val="left" w:pos="2730"/>
              </w:tabs>
              <w:rPr>
                <w:rFonts w:cs="B Nazanin"/>
                <w:sz w:val="20"/>
                <w:szCs w:val="20"/>
              </w:rPr>
            </w:pPr>
          </w:p>
        </w:tc>
        <w:tc>
          <w:tcPr>
            <w:tcW w:w="2515" w:type="dxa"/>
          </w:tcPr>
          <w:p w14:paraId="20BC11CF" w14:textId="77777777" w:rsidR="0064485A" w:rsidRPr="00510382" w:rsidRDefault="0064485A" w:rsidP="003315E2">
            <w:pPr>
              <w:tabs>
                <w:tab w:val="left" w:pos="2730"/>
              </w:tabs>
              <w:rPr>
                <w:rFonts w:cs="B Nazanin"/>
                <w:sz w:val="20"/>
                <w:szCs w:val="20"/>
              </w:rPr>
            </w:pPr>
          </w:p>
        </w:tc>
        <w:tc>
          <w:tcPr>
            <w:tcW w:w="553" w:type="dxa"/>
            <w:gridSpan w:val="2"/>
          </w:tcPr>
          <w:p w14:paraId="6A040152" w14:textId="1094C237" w:rsidR="0064485A" w:rsidRPr="00510382" w:rsidRDefault="008F1C03" w:rsidP="008F1C03">
            <w:pPr>
              <w:tabs>
                <w:tab w:val="left" w:pos="2730"/>
              </w:tabs>
              <w:jc w:val="center"/>
              <w:rPr>
                <w:rFonts w:cs="B Nazanin"/>
                <w:sz w:val="20"/>
                <w:szCs w:val="20"/>
              </w:rPr>
            </w:pPr>
            <w:r w:rsidRPr="00510382">
              <w:rPr>
                <w:rFonts w:cs="B Nazanin"/>
                <w:sz w:val="20"/>
                <w:szCs w:val="20"/>
              </w:rPr>
              <w:t>4</w:t>
            </w:r>
          </w:p>
        </w:tc>
      </w:tr>
    </w:tbl>
    <w:p w14:paraId="73D93F4D" w14:textId="77777777" w:rsidR="00BB4693" w:rsidRPr="00510382" w:rsidRDefault="00BB4693" w:rsidP="003315E2">
      <w:pPr>
        <w:tabs>
          <w:tab w:val="left" w:pos="2730"/>
        </w:tabs>
        <w:rPr>
          <w:rFonts w:cs="B Nazanin"/>
          <w:sz w:val="20"/>
          <w:szCs w:val="20"/>
          <w:rtl/>
        </w:rPr>
      </w:pPr>
    </w:p>
    <w:tbl>
      <w:tblPr>
        <w:tblStyle w:val="TableGrid"/>
        <w:tblW w:w="10922" w:type="dxa"/>
        <w:tblInd w:w="-937" w:type="dxa"/>
        <w:tblLook w:val="04A0" w:firstRow="1" w:lastRow="0" w:firstColumn="1" w:lastColumn="0" w:noHBand="0" w:noVBand="1"/>
      </w:tblPr>
      <w:tblGrid>
        <w:gridCol w:w="2193"/>
        <w:gridCol w:w="1288"/>
        <w:gridCol w:w="1559"/>
        <w:gridCol w:w="1017"/>
        <w:gridCol w:w="1288"/>
        <w:gridCol w:w="2875"/>
        <w:gridCol w:w="702"/>
      </w:tblGrid>
      <w:tr w:rsidR="00841114" w:rsidRPr="00510382" w14:paraId="69204AB1" w14:textId="77777777" w:rsidTr="009D1144">
        <w:tc>
          <w:tcPr>
            <w:tcW w:w="10922" w:type="dxa"/>
            <w:gridSpan w:val="7"/>
            <w:shd w:val="clear" w:color="auto" w:fill="D9D9D9" w:themeFill="background1" w:themeFillShade="D9"/>
          </w:tcPr>
          <w:p w14:paraId="0F591FA9" w14:textId="1CB8494A" w:rsidR="00841114" w:rsidRPr="00510382" w:rsidRDefault="00841114" w:rsidP="00841114">
            <w:pPr>
              <w:tabs>
                <w:tab w:val="left" w:pos="2730"/>
              </w:tabs>
              <w:jc w:val="center"/>
              <w:rPr>
                <w:rFonts w:cs="B Nazanin"/>
                <w:b/>
                <w:bCs/>
                <w:sz w:val="20"/>
                <w:szCs w:val="20"/>
              </w:rPr>
            </w:pPr>
            <w:r w:rsidRPr="00510382">
              <w:rPr>
                <w:rFonts w:cs="B Nazanin" w:hint="cs"/>
                <w:b/>
                <w:bCs/>
                <w:sz w:val="20"/>
                <w:szCs w:val="20"/>
                <w:rtl/>
              </w:rPr>
              <w:lastRenderedPageBreak/>
              <w:t>دوره های آموزشی / تخصصی</w:t>
            </w:r>
          </w:p>
        </w:tc>
      </w:tr>
      <w:tr w:rsidR="00841114" w:rsidRPr="00510382" w14:paraId="0BD318D2" w14:textId="77777777" w:rsidTr="009D1144">
        <w:tc>
          <w:tcPr>
            <w:tcW w:w="3481" w:type="dxa"/>
            <w:gridSpan w:val="2"/>
          </w:tcPr>
          <w:p w14:paraId="6C1FBCC2" w14:textId="68755002" w:rsidR="00841114" w:rsidRPr="00510382" w:rsidRDefault="00841114" w:rsidP="00FD527D">
            <w:pPr>
              <w:tabs>
                <w:tab w:val="left" w:pos="2730"/>
              </w:tabs>
              <w:jc w:val="center"/>
              <w:rPr>
                <w:rFonts w:cs="B Nazanin"/>
                <w:sz w:val="20"/>
                <w:szCs w:val="20"/>
              </w:rPr>
            </w:pPr>
            <w:r w:rsidRPr="00510382">
              <w:rPr>
                <w:rFonts w:cs="B Nazanin" w:hint="cs"/>
                <w:sz w:val="20"/>
                <w:szCs w:val="20"/>
                <w:rtl/>
              </w:rPr>
              <w:t>گواهی پایان دوره</w:t>
            </w:r>
          </w:p>
        </w:tc>
        <w:tc>
          <w:tcPr>
            <w:tcW w:w="1559" w:type="dxa"/>
          </w:tcPr>
          <w:p w14:paraId="18995730" w14:textId="7CD4C3B7" w:rsidR="00841114" w:rsidRPr="00510382" w:rsidRDefault="00841114" w:rsidP="00FD527D">
            <w:pPr>
              <w:tabs>
                <w:tab w:val="left" w:pos="2730"/>
              </w:tabs>
              <w:jc w:val="center"/>
              <w:rPr>
                <w:rFonts w:cs="B Nazanin"/>
                <w:sz w:val="20"/>
                <w:szCs w:val="20"/>
              </w:rPr>
            </w:pPr>
            <w:r w:rsidRPr="00510382">
              <w:rPr>
                <w:rFonts w:cs="B Nazanin" w:hint="cs"/>
                <w:sz w:val="20"/>
                <w:szCs w:val="20"/>
                <w:rtl/>
              </w:rPr>
              <w:t>نام کامل موسسه</w:t>
            </w:r>
          </w:p>
        </w:tc>
        <w:tc>
          <w:tcPr>
            <w:tcW w:w="1017" w:type="dxa"/>
          </w:tcPr>
          <w:p w14:paraId="4DB297E4" w14:textId="601D1594" w:rsidR="00841114" w:rsidRPr="00510382" w:rsidRDefault="00841114" w:rsidP="00FD527D">
            <w:pPr>
              <w:tabs>
                <w:tab w:val="left" w:pos="2730"/>
              </w:tabs>
              <w:jc w:val="center"/>
              <w:rPr>
                <w:rFonts w:cs="B Nazanin"/>
                <w:sz w:val="20"/>
                <w:szCs w:val="20"/>
              </w:rPr>
            </w:pPr>
            <w:r w:rsidRPr="00510382">
              <w:rPr>
                <w:rFonts w:cs="B Nazanin" w:hint="cs"/>
                <w:sz w:val="20"/>
                <w:szCs w:val="20"/>
                <w:rtl/>
              </w:rPr>
              <w:t>مدت</w:t>
            </w:r>
          </w:p>
        </w:tc>
        <w:tc>
          <w:tcPr>
            <w:tcW w:w="1288" w:type="dxa"/>
          </w:tcPr>
          <w:p w14:paraId="5779DC4B" w14:textId="71F3EBA4" w:rsidR="00841114" w:rsidRPr="00510382" w:rsidRDefault="00841114" w:rsidP="00FD527D">
            <w:pPr>
              <w:tabs>
                <w:tab w:val="left" w:pos="2730"/>
              </w:tabs>
              <w:jc w:val="center"/>
              <w:rPr>
                <w:rFonts w:cs="B Nazanin"/>
                <w:sz w:val="20"/>
                <w:szCs w:val="20"/>
              </w:rPr>
            </w:pPr>
            <w:r w:rsidRPr="00510382">
              <w:rPr>
                <w:rFonts w:cs="B Nazanin" w:hint="cs"/>
                <w:sz w:val="20"/>
                <w:szCs w:val="20"/>
                <w:rtl/>
              </w:rPr>
              <w:t>سال</w:t>
            </w:r>
          </w:p>
        </w:tc>
        <w:tc>
          <w:tcPr>
            <w:tcW w:w="2875" w:type="dxa"/>
          </w:tcPr>
          <w:p w14:paraId="79051A9C" w14:textId="67083A5B" w:rsidR="00841114" w:rsidRPr="00510382" w:rsidRDefault="00841114" w:rsidP="00FD527D">
            <w:pPr>
              <w:tabs>
                <w:tab w:val="left" w:pos="2730"/>
              </w:tabs>
              <w:jc w:val="center"/>
              <w:rPr>
                <w:rFonts w:cs="B Nazanin"/>
                <w:sz w:val="20"/>
                <w:szCs w:val="20"/>
              </w:rPr>
            </w:pPr>
            <w:r w:rsidRPr="00510382">
              <w:rPr>
                <w:rFonts w:cs="B Nazanin" w:hint="cs"/>
                <w:sz w:val="20"/>
                <w:szCs w:val="20"/>
                <w:rtl/>
              </w:rPr>
              <w:t>نام دوره</w:t>
            </w:r>
          </w:p>
        </w:tc>
        <w:tc>
          <w:tcPr>
            <w:tcW w:w="702" w:type="dxa"/>
          </w:tcPr>
          <w:p w14:paraId="53DACC0E" w14:textId="3EB23142" w:rsidR="00841114" w:rsidRPr="00510382" w:rsidRDefault="00841114" w:rsidP="00FD527D">
            <w:pPr>
              <w:tabs>
                <w:tab w:val="left" w:pos="2730"/>
              </w:tabs>
              <w:jc w:val="center"/>
              <w:rPr>
                <w:rFonts w:cs="B Nazanin"/>
                <w:sz w:val="20"/>
                <w:szCs w:val="20"/>
              </w:rPr>
            </w:pPr>
            <w:r w:rsidRPr="00510382">
              <w:rPr>
                <w:rFonts w:cs="B Nazanin" w:hint="cs"/>
                <w:sz w:val="20"/>
                <w:szCs w:val="20"/>
                <w:rtl/>
              </w:rPr>
              <w:t>ردیف</w:t>
            </w:r>
          </w:p>
        </w:tc>
      </w:tr>
      <w:tr w:rsidR="00841114" w:rsidRPr="00510382" w14:paraId="65AD7CA8" w14:textId="77777777" w:rsidTr="009D1144">
        <w:tc>
          <w:tcPr>
            <w:tcW w:w="2193" w:type="dxa"/>
          </w:tcPr>
          <w:p w14:paraId="3C6BDAB3" w14:textId="1121EE59"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37088" behindDoc="0" locked="0" layoutInCell="1" allowOverlap="1" wp14:anchorId="4D30ADAD" wp14:editId="277473AE">
                      <wp:simplePos x="0" y="0"/>
                      <wp:positionH relativeFrom="column">
                        <wp:posOffset>365125</wp:posOffset>
                      </wp:positionH>
                      <wp:positionV relativeFrom="paragraph">
                        <wp:posOffset>26035</wp:posOffset>
                      </wp:positionV>
                      <wp:extent cx="154940" cy="137795"/>
                      <wp:effectExtent l="0" t="0" r="16510" b="14605"/>
                      <wp:wrapNone/>
                      <wp:docPr id="30" name="Rectangle: Folded Corner 30"/>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9D64E" id="Rectangle: Folded Corner 30" o:spid="_x0000_s1026" type="#_x0000_t65" style="position:absolute;margin-left:28.75pt;margin-top:2.05pt;width:12.2pt;height:10.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T4lg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JzhMew&#10;Gnv0iKgxs9aiIMvYn4oswBlsE6ogXo31BZo92QfXcR7JWPxeujp+sSyyTxgfBozFPhCOP/OLyeUE&#10;Q3EU5efT6eVF9Jkdja3z4auAmkSipDJl0CaQEGa7Wx9ak141xvSgVbVUWicmjo9YaEd2DBu/Wudd&#10;kDda2pAGkxhPR6Pk+Y0wTeDRRdifcIFZa4PJR0RaDBIVDlrELLR5FBKxxarHbYC3aTHOhQm936Qd&#10;zSQWMRjmpwz1YNTpRjORpn0w7Er6W8TBIkUFEwbjWhlwpyJXP/p0ZavfV9/WHMtfQXXAkXLQ7pq3&#10;fKmwk7fMhwfmcLmw+Xgwwj0+UgN2ADqKkg24X6f+R32ceZRS0uCyltT/3DInKNHfDG7DZT6JMxUS&#10;M7mYjpFxryWr1xKzrReAY5HjabI8kVE/6J6UDuoXvCvzGBVFzHCMXVIeXM8sQntE8DJxMZ8nNdxo&#10;y8KtebI8Oo+oxgl93r8wZ7txDrgHd9AvNiveTXOrGy0NzLcBpEqjfsS1wxuvQVqa7nLFc/OaT1rH&#10;+zr7DQAA//8DAFBLAwQUAAYACAAAACEAeHlf0t0AAAAGAQAADwAAAGRycy9kb3ducmV2LnhtbEyO&#10;zU6DQBSF9ya+w+SauDF2oIr8yKVRk6YbXUj7AAPcApG5g8y0oE/vuNLlyTn5zpdvFj2IM022N4wQ&#10;rgIQxLVpem4RDvvtbQLCOsWNGgwTwhdZ2BSXF7nKGjPzO51L1woPYZsphM65MZPS1h1pZVdmJPbd&#10;0UxaOR+nVjaTmj1cD3IdBA9Sq579Q6dGeumo/ihPGqGOD9Vd9brb3uzKt2f1vaTzZ5wiXl8tT48g&#10;HC3ubwy/+l4dCu9UmRM3VgwIURz5JcJ9CMLXSZiCqBDWUQKyyOV//eIHAAD//wMAUEsBAi0AFAAG&#10;AAgAAAAhALaDOJL+AAAA4QEAABMAAAAAAAAAAAAAAAAAAAAAAFtDb250ZW50X1R5cGVzXS54bWxQ&#10;SwECLQAUAAYACAAAACEAOP0h/9YAAACUAQAACwAAAAAAAAAAAAAAAAAvAQAAX3JlbHMvLnJlbHNQ&#10;SwECLQAUAAYACAAAACEA5xeU+JYCAACnBQAADgAAAAAAAAAAAAAAAAAuAgAAZHJzL2Uyb0RvYy54&#10;bWxQSwECLQAUAAYACAAAACEAeHlf0t0AAAAGAQAADwAAAAAAAAAAAAAAAADwBAAAZHJzL2Rvd25y&#10;ZXYueG1sUEsFBgAAAAAEAAQA8wAAAPoFAAAAAA==&#10;" adj="18000" fillcolor="white [3212]" strokecolor="black [3213]" strokeweight="1pt"/>
                  </w:pict>
                </mc:Fallback>
              </mc:AlternateContent>
            </w:r>
            <w:r w:rsidR="00841114" w:rsidRPr="00510382">
              <w:rPr>
                <w:rFonts w:cs="B Nazanin" w:hint="cs"/>
                <w:sz w:val="20"/>
                <w:szCs w:val="20"/>
                <w:rtl/>
              </w:rPr>
              <w:t>ندارد</w:t>
            </w:r>
          </w:p>
        </w:tc>
        <w:tc>
          <w:tcPr>
            <w:tcW w:w="1288" w:type="dxa"/>
          </w:tcPr>
          <w:p w14:paraId="10B1D787" w14:textId="3E6A70D1"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28896" behindDoc="0" locked="0" layoutInCell="1" allowOverlap="1" wp14:anchorId="60A142FD" wp14:editId="0EC55752">
                      <wp:simplePos x="0" y="0"/>
                      <wp:positionH relativeFrom="column">
                        <wp:posOffset>52070</wp:posOffset>
                      </wp:positionH>
                      <wp:positionV relativeFrom="paragraph">
                        <wp:posOffset>13335</wp:posOffset>
                      </wp:positionV>
                      <wp:extent cx="154940" cy="137795"/>
                      <wp:effectExtent l="0" t="0" r="16510" b="14605"/>
                      <wp:wrapNone/>
                      <wp:docPr id="26" name="Rectangle: Folded Corner 26"/>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402A8" id="Rectangle: Folded Corner 26" o:spid="_x0000_s1026" type="#_x0000_t65" style="position:absolute;margin-left:4.1pt;margin-top:1.05pt;width:12.2pt;height:10.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flwIAAKcFAAAOAAAAZHJzL2Uyb0RvYy54bWysVEtPGzEQvlfqf7B8L5tNAykrNigKSlUJ&#10;AQIqzo7XTqx6Pa7tZJP++o69jwCNeqh68c7svL95XF3va012wnkFpqT52YgSYThUyqxL+v15+ekL&#10;JT4wUzENRpT0IDy9nn38cNXYQoxhA7oSjqAT44vGlnQTgi2yzPONqJk/AysMCiW4mgVk3TqrHGvQ&#10;e62z8Wh0kTXgKuuAC+/x700rpLPkX0rBw72UXgSiS4q5hfS69K7im82uWLF2zG4U79Jg/5BFzZTB&#10;oIOrGxYY2Tr1h6tacQceZDjjUGcgpeIi1YDV5KN31TxtmBWpFgTH2wEm///c8rvdgyOqKun4ghLD&#10;auzRI6LGzFqLgixjfyqyAGewTaiCeDXWF2j2ZB9cx3kkY/F76er4xbLIPmF8GDAW+0A4/szPJ5cT&#10;7ARHUf55Or08jz6zo7F1PnwVUJNIlFSmDNoEEsJsd+tDa9KrxpgetKqWSuvExPERC+3IjmHjV+u8&#10;C/JGSxvSYBLj6WiUPL8Rpgk8ugj7Ey4wa20w+YhIi0GiwkGLmIU2j0Iitlj1uA3wNi3GuTCh95u0&#10;o5nEIgbD/JShHow63Wgm0rQPhl1Jf4s4WKSoYMJgXCsD7lTk6kefrmz1++rbmmP5K6gOOFIO2l3z&#10;li8VdvKW+fDAHC4XNh8PRrjHR2rADkBHUbIB9+vU/6iPM49SShpc1pL6n1vmBCX6m8FtuMwncaZC&#10;Yibn0zEy7rVk9VpitvUCcCxyPE2WJzLqB92T0kH9gndlHqOiiBmOsUvKg+uZRWiPCF4mLubzpIYb&#10;bVm4NU+WR+cR1Tihz/sX5mw3zgH34A76xWbFu2ludaOlgfk2gFRp1I+4dnjjNUhL012ueG5e80nr&#10;eF9nvwEAAP//AwBQSwMEFAAGAAgAAAAhABsr5jbcAAAABQEAAA8AAABkcnMvZG93bnJldi54bWxM&#10;jsFOg0AURfcm/sPkmbgxdigkLaUMjZo03ehC7Ac8mCeQMm+QmRb06x1Xdnlzb849+W42vbjQ6DrL&#10;CpaLCARxbXXHjYLjx/4xBeE8ssbeMin4Jge74vYmx0zbid/pUvpGBAi7DBW03g+ZlK5uyaBb2IE4&#10;dJ92NOhDHBupR5wC3PQyjqKVNNhxeGhxoJeW6lN5Ngrq9bFKqtfD/uFQvj3jz7yZvtYbpe7v5qct&#10;CE+z/x/Dn35QhyI4VfbM2oleQRqHoYJ4CSK0SbwCUYWYpCCLXF7bF78AAAD//wMAUEsBAi0AFAAG&#10;AAgAAAAhALaDOJL+AAAA4QEAABMAAAAAAAAAAAAAAAAAAAAAAFtDb250ZW50X1R5cGVzXS54bWxQ&#10;SwECLQAUAAYACAAAACEAOP0h/9YAAACUAQAACwAAAAAAAAAAAAAAAAAvAQAAX3JlbHMvLnJlbHNQ&#10;SwECLQAUAAYACAAAACEAa0PuH5cCAACnBQAADgAAAAAAAAAAAAAAAAAuAgAAZHJzL2Uyb0RvYy54&#10;bWxQSwECLQAUAAYACAAAACEAGyvmNtwAAAAFAQAADwAAAAAAAAAAAAAAAADxBAAAZHJzL2Rvd25y&#10;ZXYueG1sUEsFBgAAAAAEAAQA8wAAAPoFAAAAAA==&#10;" adj="18000" fillcolor="white [3212]" strokecolor="black [3213]" strokeweight="1pt"/>
                  </w:pict>
                </mc:Fallback>
              </mc:AlternateContent>
            </w:r>
            <w:r w:rsidR="00841114" w:rsidRPr="00510382">
              <w:rPr>
                <w:rFonts w:cs="B Nazanin" w:hint="cs"/>
                <w:sz w:val="20"/>
                <w:szCs w:val="20"/>
                <w:rtl/>
              </w:rPr>
              <w:t>دارد</w:t>
            </w:r>
          </w:p>
        </w:tc>
        <w:tc>
          <w:tcPr>
            <w:tcW w:w="1559" w:type="dxa"/>
          </w:tcPr>
          <w:p w14:paraId="11A608FF" w14:textId="77777777" w:rsidR="00841114" w:rsidRPr="00510382" w:rsidRDefault="00841114" w:rsidP="003315E2">
            <w:pPr>
              <w:tabs>
                <w:tab w:val="left" w:pos="2730"/>
              </w:tabs>
              <w:rPr>
                <w:rFonts w:cs="B Nazanin"/>
                <w:sz w:val="20"/>
                <w:szCs w:val="20"/>
              </w:rPr>
            </w:pPr>
          </w:p>
        </w:tc>
        <w:tc>
          <w:tcPr>
            <w:tcW w:w="1017" w:type="dxa"/>
          </w:tcPr>
          <w:p w14:paraId="29B3E5E5" w14:textId="77777777" w:rsidR="00841114" w:rsidRPr="00510382" w:rsidRDefault="00841114" w:rsidP="003315E2">
            <w:pPr>
              <w:tabs>
                <w:tab w:val="left" w:pos="2730"/>
              </w:tabs>
              <w:rPr>
                <w:rFonts w:cs="B Nazanin"/>
                <w:sz w:val="20"/>
                <w:szCs w:val="20"/>
              </w:rPr>
            </w:pPr>
          </w:p>
        </w:tc>
        <w:tc>
          <w:tcPr>
            <w:tcW w:w="1288" w:type="dxa"/>
          </w:tcPr>
          <w:p w14:paraId="75875210" w14:textId="77777777" w:rsidR="00841114" w:rsidRPr="00510382" w:rsidRDefault="00841114" w:rsidP="003315E2">
            <w:pPr>
              <w:tabs>
                <w:tab w:val="left" w:pos="2730"/>
              </w:tabs>
              <w:rPr>
                <w:rFonts w:cs="B Nazanin"/>
                <w:sz w:val="20"/>
                <w:szCs w:val="20"/>
              </w:rPr>
            </w:pPr>
          </w:p>
        </w:tc>
        <w:tc>
          <w:tcPr>
            <w:tcW w:w="2875" w:type="dxa"/>
          </w:tcPr>
          <w:p w14:paraId="636421C7" w14:textId="77777777" w:rsidR="00841114" w:rsidRPr="00510382" w:rsidRDefault="00841114" w:rsidP="003315E2">
            <w:pPr>
              <w:tabs>
                <w:tab w:val="left" w:pos="2730"/>
              </w:tabs>
              <w:rPr>
                <w:rFonts w:cs="B Nazanin"/>
                <w:sz w:val="20"/>
                <w:szCs w:val="20"/>
              </w:rPr>
            </w:pPr>
          </w:p>
        </w:tc>
        <w:tc>
          <w:tcPr>
            <w:tcW w:w="702" w:type="dxa"/>
          </w:tcPr>
          <w:p w14:paraId="1370B3C6" w14:textId="3AF7A6A3" w:rsidR="00841114" w:rsidRPr="00510382" w:rsidRDefault="00FD527D" w:rsidP="00FD527D">
            <w:pPr>
              <w:tabs>
                <w:tab w:val="left" w:pos="2730"/>
              </w:tabs>
              <w:jc w:val="center"/>
              <w:rPr>
                <w:rFonts w:cs="B Nazanin"/>
                <w:sz w:val="20"/>
                <w:szCs w:val="20"/>
              </w:rPr>
            </w:pPr>
            <w:r w:rsidRPr="00510382">
              <w:rPr>
                <w:rFonts w:cs="B Nazanin" w:hint="cs"/>
                <w:sz w:val="20"/>
                <w:szCs w:val="20"/>
                <w:rtl/>
              </w:rPr>
              <w:t>1</w:t>
            </w:r>
          </w:p>
        </w:tc>
      </w:tr>
      <w:tr w:rsidR="00841114" w:rsidRPr="00510382" w14:paraId="246E85CA" w14:textId="77777777" w:rsidTr="009D1144">
        <w:tc>
          <w:tcPr>
            <w:tcW w:w="2193" w:type="dxa"/>
          </w:tcPr>
          <w:p w14:paraId="4B942F0B" w14:textId="0A8818A3"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39136" behindDoc="0" locked="0" layoutInCell="1" allowOverlap="1" wp14:anchorId="7ECD52DE" wp14:editId="455F7C0D">
                      <wp:simplePos x="0" y="0"/>
                      <wp:positionH relativeFrom="column">
                        <wp:posOffset>358775</wp:posOffset>
                      </wp:positionH>
                      <wp:positionV relativeFrom="paragraph">
                        <wp:posOffset>28575</wp:posOffset>
                      </wp:positionV>
                      <wp:extent cx="154940" cy="137795"/>
                      <wp:effectExtent l="0" t="0" r="16510" b="14605"/>
                      <wp:wrapNone/>
                      <wp:docPr id="31" name="Rectangle: Folded Corner 31"/>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22ED7" id="Rectangle: Folded Corner 31" o:spid="_x0000_s1026" type="#_x0000_t65" style="position:absolute;margin-left:28.25pt;margin-top:2.25pt;width:12.2pt;height:10.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pHmAIAAKcFAAAOAAAAZHJzL2Uyb0RvYy54bWysVEtv2zAMvg/YfxB0Xx2n6bIadYogRYYB&#10;RVu0HXpWZCkRJouapMTJfv0o+ZG2C3YYdpFJk/z45tX1vtZkJ5xXYEqan40oEYZDpcy6pN+fl5++&#10;UOIDMxXTYERJD8LT69nHD1eNLcQYNqAr4QiCGF80tqSbEGyRZZ5vRM38GVhhUCjB1Swg69ZZ5ViD&#10;6LXOxqPR56wBV1kHXHiPf29aIZ0lfCkFD/dSehGILinGFtLr0ruKbza7YsXaMbtRvAuD/UMUNVMG&#10;nQ5QNywwsnXqD6hacQceZDjjUGcgpeIi5YDZ5KN32TxtmBUpFyyOt0OZ/P+D5Xe7B0dUVdLznBLD&#10;auzRI1aNmbUWBVnG/lRkAc5gm1AF69VYX6DZk31wHeeRjMnvpavjF9Mi+1Tjw1BjsQ+E48/8YnI5&#10;wU5wFOXn0+nlRcTMjsbW+fBVQE0iUVKZImgDSBVmu1sfWpNeNfr0oFW1VFonJo6PWGhHdgwbv1qn&#10;wNHJGy1tSINBjKejUUJ+I0wTeIQI+xMQCKgNBh8r0tYgUeGgRYxCm0chsbaY9bh18DYsxrkwocdN&#10;2tFMYhKDYX7KUA9GnW40E2naB8Mupb95HCySVzBhMK6VAXfKc/WjD1e2+n32bc4x/RVUBxwpB+2u&#10;ecuXCjt5y3x4YA6XC5uPByPc4yM1YAegoyjZgPt16n/Ux5lHKSUNLmtJ/c8tc4IS/c3gNlzmkzhT&#10;ITGTi+kYGfdasnotMdt6ATgWOPAYXSKjftA9KR3UL3hX5tEripjh6LukPLieWYT2iOBl4mI+T2q4&#10;0ZaFW/NkeQSPVY0T+rx/Yc524xxwD+6gX2xWvJvmVjdaGphvA0iVRv1Y167eeA3S0nSXK56b13zS&#10;Ot7X2W8AAAD//wMAUEsDBBQABgAIAAAAIQCCd9/O3gAAAAYBAAAPAAAAZHJzL2Rvd25yZXYueG1s&#10;TI5BT4NAFITvJv6HzTPxYuwiWlooS6MmTS96EPsDHuwWiOxbZLcF/fU+T3qaTGYy8+Xb2fbibEbf&#10;OVJwt4hAGKqd7qhRcHjf3a5B+ICksXdkFHwZD9vi8iLHTLuJ3sy5DI3gEfIZKmhDGDIpfd0ai37h&#10;BkOcHd1oMbAdG6lHnHjc9jKOokRa7IgfWhzMc2vqj/JkFdSrQ3Vfvex3N/vy9Qm/53T6XKVKXV/N&#10;jxsQwczhrwy/+IwOBTNV7kTai17BMllyU8EDC8frKAVRKYiTGGSRy//4xQ8AAAD//wMAUEsBAi0A&#10;FAAGAAgAAAAhALaDOJL+AAAA4QEAABMAAAAAAAAAAAAAAAAAAAAAAFtDb250ZW50X1R5cGVzXS54&#10;bWxQSwECLQAUAAYACAAAACEAOP0h/9YAAACUAQAACwAAAAAAAAAAAAAAAAAvAQAAX3JlbHMvLnJl&#10;bHNQSwECLQAUAAYACAAAACEAArAKR5gCAACnBQAADgAAAAAAAAAAAAAAAAAuAgAAZHJzL2Uyb0Rv&#10;Yy54bWxQSwECLQAUAAYACAAAACEAgnffzt4AAAAGAQAADwAAAAAAAAAAAAAAAADyBAAAZHJzL2Rv&#10;d25yZXYueG1sUEsFBgAAAAAEAAQA8wAAAP0FAAAAAA==&#10;" adj="18000" fillcolor="white [3212]" strokecolor="black [3213]" strokeweight="1pt"/>
                  </w:pict>
                </mc:Fallback>
              </mc:AlternateContent>
            </w:r>
            <w:r w:rsidR="00841114" w:rsidRPr="00510382">
              <w:rPr>
                <w:rFonts w:cs="B Nazanin" w:hint="cs"/>
                <w:sz w:val="20"/>
                <w:szCs w:val="20"/>
                <w:rtl/>
              </w:rPr>
              <w:t>ندارد</w:t>
            </w:r>
          </w:p>
        </w:tc>
        <w:tc>
          <w:tcPr>
            <w:tcW w:w="1288" w:type="dxa"/>
          </w:tcPr>
          <w:p w14:paraId="0EDD960F" w14:textId="5DC65192"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30944" behindDoc="0" locked="0" layoutInCell="1" allowOverlap="1" wp14:anchorId="5BB73C71" wp14:editId="5A166497">
                      <wp:simplePos x="0" y="0"/>
                      <wp:positionH relativeFrom="column">
                        <wp:posOffset>52070</wp:posOffset>
                      </wp:positionH>
                      <wp:positionV relativeFrom="paragraph">
                        <wp:posOffset>22225</wp:posOffset>
                      </wp:positionV>
                      <wp:extent cx="154940" cy="137795"/>
                      <wp:effectExtent l="0" t="0" r="16510" b="14605"/>
                      <wp:wrapNone/>
                      <wp:docPr id="27" name="Rectangle: Folded Corner 27"/>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F97EA" id="Rectangle: Folded Corner 27" o:spid="_x0000_s1026" type="#_x0000_t65" style="position:absolute;margin-left:4.1pt;margin-top:1.75pt;width:12.2pt;height:10.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Cglw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Kul4Solh&#10;NfboEVFjZq1FQZaxPxVZgDPYJlRBvBrrCzR7sg+u4zySsfi9dHX8YllknzA+DBiLfSAcf+bnk8sJ&#10;doKjKP88nV6eR5/Z0dg6H74KqEkkSipTBm0CCWG2u/WhNelVY0wPWlVLpXVi4viIhXZkx7Dxq3Xe&#10;BXmjpQ1pMInxdDRKnt8I0wQeXYT9CReYtTaYfESkxSBR4aBFzEKbRyERW6x63AZ4mxbjXJjQ+03a&#10;0UxiEYNhfspQD0adbjQTadoHw66kv0UcLFJUMGEwrpUBdypy9aNPV7b6ffVtzbH8FVQHHCkH7a55&#10;y5cKO3nLfHhgDpcLm48HI9zjIzVgB6CjKNmA+3Xqf9THmUcpJQ0ua0n9zy1zghL9zeA2XOaTOFMh&#10;MZPz6RgZ91qyei0x23oBOBY5nibLExn1g+5J6aB+wbsyj1FRxAzH2CXlwfXMIrRHBC8TF/N5UsON&#10;tizcmifLo/OIapzQ5/0Lc7Yb54B7cAf9YrPi3TS3utHSwHwbQKo06kdcO7zxGqSl6S5XPDev+aR1&#10;vK+z3wAAAP//AwBQSwMEFAAGAAgAAAAhAI0qOtLcAAAABQEAAA8AAABkcnMvZG93bnJldi54bWxM&#10;js1OwzAQhO9IvIO1SFwQdXDUv5BNBUhVL3Ag9AE28ZJExHaI3Sbw9JgTHEcz+ubLd7PpxZlH3zmL&#10;cLdIQLCtne5sg3B8299uQPhAVlPvLCN8sYddcXmRU6bdZF/5XIZGRIj1GSG0IQyZlL5u2ZBfuIFt&#10;7N7daCjEODZSjzRFuOmlSpKVNNTZ+NDSwE8t1x/lySDU62OVVs+H/c2hfHmk73k7fa63iNdX88M9&#10;iMBz+BvDr35UhyI6Ve5ktRc9wkbFIUK6BBHbVK1AVAhqqUAWufxvX/wAAAD//wMAUEsBAi0AFAAG&#10;AAgAAAAhALaDOJL+AAAA4QEAABMAAAAAAAAAAAAAAAAAAAAAAFtDb250ZW50X1R5cGVzXS54bWxQ&#10;SwECLQAUAAYACAAAACEAOP0h/9YAAACUAQAACwAAAAAAAAAAAAAAAAAvAQAAX3JlbHMvLnJlbHNQ&#10;SwECLQAUAAYACAAAACEAjuRwoJcCAACnBQAADgAAAAAAAAAAAAAAAAAuAgAAZHJzL2Uyb0RvYy54&#10;bWxQSwECLQAUAAYACAAAACEAjSo60twAAAAFAQAADwAAAAAAAAAAAAAAAADxBAAAZHJzL2Rvd25y&#10;ZXYueG1sUEsFBgAAAAAEAAQA8wAAAPoFAAAAAA==&#10;" adj="18000" fillcolor="white [3212]" strokecolor="black [3213]" strokeweight="1pt"/>
                  </w:pict>
                </mc:Fallback>
              </mc:AlternateContent>
            </w:r>
            <w:r w:rsidR="00841114" w:rsidRPr="00510382">
              <w:rPr>
                <w:rFonts w:cs="B Nazanin" w:hint="cs"/>
                <w:sz w:val="20"/>
                <w:szCs w:val="20"/>
                <w:rtl/>
              </w:rPr>
              <w:t>دارد</w:t>
            </w:r>
          </w:p>
        </w:tc>
        <w:tc>
          <w:tcPr>
            <w:tcW w:w="1559" w:type="dxa"/>
          </w:tcPr>
          <w:p w14:paraId="65D287DA" w14:textId="77777777" w:rsidR="00841114" w:rsidRPr="00510382" w:rsidRDefault="00841114" w:rsidP="00841114">
            <w:pPr>
              <w:tabs>
                <w:tab w:val="left" w:pos="2730"/>
              </w:tabs>
              <w:rPr>
                <w:rFonts w:cs="B Nazanin"/>
                <w:sz w:val="20"/>
                <w:szCs w:val="20"/>
              </w:rPr>
            </w:pPr>
          </w:p>
        </w:tc>
        <w:tc>
          <w:tcPr>
            <w:tcW w:w="1017" w:type="dxa"/>
          </w:tcPr>
          <w:p w14:paraId="58B29E32" w14:textId="77777777" w:rsidR="00841114" w:rsidRPr="00510382" w:rsidRDefault="00841114" w:rsidP="00841114">
            <w:pPr>
              <w:tabs>
                <w:tab w:val="left" w:pos="2730"/>
              </w:tabs>
              <w:rPr>
                <w:rFonts w:cs="B Nazanin"/>
                <w:sz w:val="20"/>
                <w:szCs w:val="20"/>
              </w:rPr>
            </w:pPr>
          </w:p>
        </w:tc>
        <w:tc>
          <w:tcPr>
            <w:tcW w:w="1288" w:type="dxa"/>
          </w:tcPr>
          <w:p w14:paraId="576BC27F" w14:textId="77777777" w:rsidR="00841114" w:rsidRPr="00510382" w:rsidRDefault="00841114" w:rsidP="00841114">
            <w:pPr>
              <w:tabs>
                <w:tab w:val="left" w:pos="2730"/>
              </w:tabs>
              <w:rPr>
                <w:rFonts w:cs="B Nazanin"/>
                <w:sz w:val="20"/>
                <w:szCs w:val="20"/>
              </w:rPr>
            </w:pPr>
          </w:p>
        </w:tc>
        <w:tc>
          <w:tcPr>
            <w:tcW w:w="2875" w:type="dxa"/>
          </w:tcPr>
          <w:p w14:paraId="5C117646" w14:textId="77777777" w:rsidR="00841114" w:rsidRPr="00510382" w:rsidRDefault="00841114" w:rsidP="00841114">
            <w:pPr>
              <w:tabs>
                <w:tab w:val="left" w:pos="2730"/>
              </w:tabs>
              <w:rPr>
                <w:rFonts w:cs="B Nazanin"/>
                <w:sz w:val="20"/>
                <w:szCs w:val="20"/>
              </w:rPr>
            </w:pPr>
          </w:p>
        </w:tc>
        <w:tc>
          <w:tcPr>
            <w:tcW w:w="702" w:type="dxa"/>
          </w:tcPr>
          <w:p w14:paraId="24F34A1A" w14:textId="63D83FD8" w:rsidR="00841114" w:rsidRPr="00510382" w:rsidRDefault="00FD527D" w:rsidP="00FD527D">
            <w:pPr>
              <w:tabs>
                <w:tab w:val="left" w:pos="2730"/>
              </w:tabs>
              <w:jc w:val="center"/>
              <w:rPr>
                <w:rFonts w:cs="B Nazanin"/>
                <w:sz w:val="20"/>
                <w:szCs w:val="20"/>
              </w:rPr>
            </w:pPr>
            <w:r w:rsidRPr="00510382">
              <w:rPr>
                <w:rFonts w:cs="B Nazanin" w:hint="cs"/>
                <w:sz w:val="20"/>
                <w:szCs w:val="20"/>
                <w:rtl/>
              </w:rPr>
              <w:t>2</w:t>
            </w:r>
          </w:p>
        </w:tc>
      </w:tr>
      <w:tr w:rsidR="00841114" w:rsidRPr="00510382" w14:paraId="2BE75B88" w14:textId="77777777" w:rsidTr="009D1144">
        <w:tc>
          <w:tcPr>
            <w:tcW w:w="2193" w:type="dxa"/>
          </w:tcPr>
          <w:p w14:paraId="3F0F4EA8" w14:textId="616CFB64"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41184" behindDoc="0" locked="0" layoutInCell="1" allowOverlap="1" wp14:anchorId="1DE14BE2" wp14:editId="1FC3E961">
                      <wp:simplePos x="0" y="0"/>
                      <wp:positionH relativeFrom="column">
                        <wp:posOffset>358775</wp:posOffset>
                      </wp:positionH>
                      <wp:positionV relativeFrom="paragraph">
                        <wp:posOffset>24130</wp:posOffset>
                      </wp:positionV>
                      <wp:extent cx="154940" cy="137795"/>
                      <wp:effectExtent l="0" t="0" r="16510" b="14605"/>
                      <wp:wrapNone/>
                      <wp:docPr id="32" name="Rectangle: Folded Corner 32"/>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51D67D" id="Rectangle: Folded Corner 32" o:spid="_x0000_s1026" type="#_x0000_t65" style="position:absolute;margin-left:28.25pt;margin-top:1.9pt;width:12.2pt;height:10.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hc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LzMSWG&#10;1dijR0SNmbUWBVnG/lRkAc5gm1AF8WqsL9DsyT64jvNIxuL30tXxi2WRfcL4MGAs9oFw/JlfTC4n&#10;2AmOovx8Or28iD6zo7F1PnwVUJNIlFSmDNoEEsJsd+tDa9KrxpgetKqWSuvExPERC+3IjmHjV+u8&#10;C/JGSxvSYBLj6WiUPL8Rpgk8ugj7Ey4wa20w+YhIi0GiwkGLmIU2j0Iitlj1uA3wNi3GuTCh95u0&#10;o5nEIgbD/JShHow63Wgm0rQPhl1Jf4s4WKSoYMJgXCsD7lTk6kefrmz1++rbmmP5K6gOOFIO2l3z&#10;li8VdvKW+fDAHC4XNh8PRrjHR2rADkBHUbIB9+vU/6iPM49SShpc1pL6n1vmBCX6m8FtuMwncaZC&#10;YiYX0zEy7rVk9VpitvUCcCxyPE2WJzLqB92T0kH9gndlHqOiiBmOsUvKg+uZRWiPCF4mLubzpIYb&#10;bVm4NU+WR+cR1Tihz/sX5mw3zgH34A76xWbFu2ludaOlgfk2gFRp1I+4dnjjNUhL012ueG5e80nr&#10;eF9nvwEAAP//AwBQSwMEFAAGAAgAAAAhAAV3ufrdAAAABgEAAA8AAABkcnMvZG93bnJldi54bWxM&#10;j0FPg0AUhO8m/ofNM/Fi7GIb2oIsjZo0vehB7A94wBOI7FtktwX99T5PepzMZOabbDfbXp1p9J1j&#10;A3eLCBRx5eqOGwPHt/3tFpQPyDX2jsnAF3nY5ZcXGaa1m/iVzkVolJSwT9FAG8KQau2rliz6hRuI&#10;xXt3o8Ugcmx0PeIk5bbXyyhaa4sdy0KLAz21VH0UJ2ug2hzLVfl82N8cipdH/J6T6XOTGHN9NT/c&#10;gwo0h78w/OILOuTCVLoT1171BuJ1LEkDKzkg9jZKQJUGlnEMOs/0f/z8BwAA//8DAFBLAQItABQA&#10;BgAIAAAAIQC2gziS/gAAAOEBAAATAAAAAAAAAAAAAAAAAAAAAABbQ29udGVudF9UeXBlc10ueG1s&#10;UEsBAi0AFAAGAAgAAAAhADj9If/WAAAAlAEAAAsAAAAAAAAAAAAAAAAALwEAAF9yZWxzLy5yZWxz&#10;UEsBAi0AFAAGAAgAAAAhAGxe2FyXAgAApwUAAA4AAAAAAAAAAAAAAAAALgIAAGRycy9lMm9Eb2Mu&#10;eG1sUEsBAi0AFAAGAAgAAAAhAAV3ufrdAAAABgEAAA8AAAAAAAAAAAAAAAAA8QQAAGRycy9kb3du&#10;cmV2LnhtbFBLBQYAAAAABAAEAPMAAAD7BQAAAAA=&#10;" adj="18000" fillcolor="white [3212]" strokecolor="black [3213]" strokeweight="1pt"/>
                  </w:pict>
                </mc:Fallback>
              </mc:AlternateContent>
            </w:r>
            <w:r w:rsidR="00841114" w:rsidRPr="00510382">
              <w:rPr>
                <w:rFonts w:cs="B Nazanin" w:hint="cs"/>
                <w:sz w:val="20"/>
                <w:szCs w:val="20"/>
                <w:rtl/>
              </w:rPr>
              <w:t>ندارد</w:t>
            </w:r>
          </w:p>
        </w:tc>
        <w:tc>
          <w:tcPr>
            <w:tcW w:w="1288" w:type="dxa"/>
          </w:tcPr>
          <w:p w14:paraId="49494651" w14:textId="4CB4A037"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32992" behindDoc="0" locked="0" layoutInCell="1" allowOverlap="1" wp14:anchorId="1E5AE8A0" wp14:editId="28652C8D">
                      <wp:simplePos x="0" y="0"/>
                      <wp:positionH relativeFrom="column">
                        <wp:posOffset>52070</wp:posOffset>
                      </wp:positionH>
                      <wp:positionV relativeFrom="paragraph">
                        <wp:posOffset>24130</wp:posOffset>
                      </wp:positionV>
                      <wp:extent cx="154940" cy="137795"/>
                      <wp:effectExtent l="0" t="0" r="16510" b="14605"/>
                      <wp:wrapNone/>
                      <wp:docPr id="28" name="Rectangle: Folded Corner 28"/>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E4000" id="Rectangle: Folded Corner 28" o:spid="_x0000_s1026" type="#_x0000_t65" style="position:absolute;margin-left:4.1pt;margin-top:1.9pt;width:12.2pt;height:10.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UlwIAAKcFAAAOAAAAZHJzL2Uyb0RvYy54bWysVEtPGzEQvlfqf7B8L5tNQwMrNigKSlUJ&#10;AQIqzo7XTla1Pa7tZJP++o69jwCNeqh68c7svL95XF3vtSI74XwNpqT52YgSYThUtVmX9Pvz8tMF&#10;JT4wUzEFRpT0IDy9nn38cNXYQoxhA6oSjqAT44vGlnQTgi2yzPON0MyfgRUGhRKcZgFZt84qxxr0&#10;rlU2Ho2+ZA24yjrgwnv8e9MK6Sz5l1LwcC+lF4GokmJuIb0uvav4ZrMrVqwds5uad2mwf8hCs9pg&#10;0MHVDQuMbF39hytdcwceZDjjoDOQsuYi1YDV5KN31TxtmBWpFgTH2wEm///c8rvdgyN1VdIxdsow&#10;jT16RNSYWStRkGXsT0UW4Ay2CVUQr8b6As2e7IPrOI9kLH4vnY5fLIvsE8aHAWOxD4Tjz/x8cjnB&#10;TnAU5Z+n08vz6DM7Glvnw1cBmkSipDJl0CaQEGa7Wx9ak141xvSg6mpZK5WYOD5ioRzZMWz8ap13&#10;Qd5oKUMaTGI8HY2S5zfCNIFHF2F/wgVmrQwmHxFpMUhUOCgRs1DmUUjEFqsetwHepsU4Fyb0fpN2&#10;NJNYxGCYnzJUg1GnG81EmvbBsCvpbxEHixQVTBiMdW3AnYpc/ejTla1+X31bcyx/BdUBR8pBu2ve&#10;8mWNnbxlPjwwh8uFzceDEe7xkQqwA9BRlGzA/Tr1P+rjzKOUkgaXtaT+55Y5QYn6ZnAbLvNJnKmQ&#10;mMn5dIyMey1ZvZaYrV4AjkWOp8nyREb9oHpSOtAveFfmMSqKmOEYu6Q8uJ5ZhPaI4GXiYj5ParjR&#10;loVb82R5dB5RjRP6vH9hznbjHHAP7qBfbFa8m+ZWN1oamG8DyDqN+hHXDm+8BmlpussVz81rPmkd&#10;7+vsNwAAAP//AwBQSwMEFAAGAAgAAAAhAKlERRXcAAAABQEAAA8AAABkcnMvZG93bnJldi54bWxM&#10;zk1OhEAQBeC9iXfolIkb4zRC5g8pJmoymY0uxDlAASUQ6Wqkewb09LYrXVbey6sv282mV2ceXWcF&#10;4W4RgWKpbN1Jg3B8299uQDlPUlNvhRG+2MEuv7zIKK3tJK98Lnyjwoi4lBBa74dUa1e1bMgt7MAS&#10;snc7GvLhHBtdjzSFcdPrOIpW2lAn4UNLAz+1XH0UJ4NQrY9lUj4f9jeH4uWRvuft9LneIl5fzQ/3&#10;oDzP/q8Mv/xAhzyYSnuS2qkeYROHIkIS/CFN4hWoEiFeLkHnmf6vz38AAAD//wMAUEsBAi0AFAAG&#10;AAgAAAAhALaDOJL+AAAA4QEAABMAAAAAAAAAAAAAAAAAAAAAAFtDb250ZW50X1R5cGVzXS54bWxQ&#10;SwECLQAUAAYACAAAACEAOP0h/9YAAACUAQAACwAAAAAAAAAAAAAAAAAvAQAAX3JlbHMvLnJlbHNQ&#10;SwECLQAUAAYACAAAACEAWLPp1JcCAACnBQAADgAAAAAAAAAAAAAAAAAuAgAAZHJzL2Uyb0RvYy54&#10;bWxQSwECLQAUAAYACAAAACEAqURFFdwAAAAFAQAADwAAAAAAAAAAAAAAAADxBAAAZHJzL2Rvd25y&#10;ZXYueG1sUEsFBgAAAAAEAAQA8wAAAPoFAAAAAA==&#10;" adj="18000" fillcolor="white [3212]" strokecolor="black [3213]" strokeweight="1pt"/>
                  </w:pict>
                </mc:Fallback>
              </mc:AlternateContent>
            </w:r>
            <w:r w:rsidR="00841114" w:rsidRPr="00510382">
              <w:rPr>
                <w:rFonts w:cs="B Nazanin" w:hint="cs"/>
                <w:sz w:val="20"/>
                <w:szCs w:val="20"/>
                <w:rtl/>
              </w:rPr>
              <w:t>دارد</w:t>
            </w:r>
          </w:p>
        </w:tc>
        <w:tc>
          <w:tcPr>
            <w:tcW w:w="1559" w:type="dxa"/>
          </w:tcPr>
          <w:p w14:paraId="1B1B6F9D" w14:textId="77777777" w:rsidR="00841114" w:rsidRPr="00510382" w:rsidRDefault="00841114" w:rsidP="00841114">
            <w:pPr>
              <w:tabs>
                <w:tab w:val="left" w:pos="2730"/>
              </w:tabs>
              <w:rPr>
                <w:rFonts w:cs="B Nazanin"/>
                <w:sz w:val="20"/>
                <w:szCs w:val="20"/>
              </w:rPr>
            </w:pPr>
          </w:p>
        </w:tc>
        <w:tc>
          <w:tcPr>
            <w:tcW w:w="1017" w:type="dxa"/>
          </w:tcPr>
          <w:p w14:paraId="069599E1" w14:textId="77777777" w:rsidR="00841114" w:rsidRPr="00510382" w:rsidRDefault="00841114" w:rsidP="00841114">
            <w:pPr>
              <w:tabs>
                <w:tab w:val="left" w:pos="2730"/>
              </w:tabs>
              <w:rPr>
                <w:rFonts w:cs="B Nazanin"/>
                <w:sz w:val="20"/>
                <w:szCs w:val="20"/>
              </w:rPr>
            </w:pPr>
          </w:p>
        </w:tc>
        <w:tc>
          <w:tcPr>
            <w:tcW w:w="1288" w:type="dxa"/>
          </w:tcPr>
          <w:p w14:paraId="343CF6ED" w14:textId="77777777" w:rsidR="00841114" w:rsidRPr="00510382" w:rsidRDefault="00841114" w:rsidP="00841114">
            <w:pPr>
              <w:tabs>
                <w:tab w:val="left" w:pos="2730"/>
              </w:tabs>
              <w:rPr>
                <w:rFonts w:cs="B Nazanin"/>
                <w:sz w:val="20"/>
                <w:szCs w:val="20"/>
              </w:rPr>
            </w:pPr>
          </w:p>
        </w:tc>
        <w:tc>
          <w:tcPr>
            <w:tcW w:w="2875" w:type="dxa"/>
          </w:tcPr>
          <w:p w14:paraId="21D99FB1" w14:textId="77777777" w:rsidR="00841114" w:rsidRPr="00510382" w:rsidRDefault="00841114" w:rsidP="00841114">
            <w:pPr>
              <w:tabs>
                <w:tab w:val="left" w:pos="2730"/>
              </w:tabs>
              <w:rPr>
                <w:rFonts w:cs="B Nazanin"/>
                <w:sz w:val="20"/>
                <w:szCs w:val="20"/>
              </w:rPr>
            </w:pPr>
          </w:p>
        </w:tc>
        <w:tc>
          <w:tcPr>
            <w:tcW w:w="702" w:type="dxa"/>
          </w:tcPr>
          <w:p w14:paraId="34D0089E" w14:textId="7A162917" w:rsidR="00841114" w:rsidRPr="00510382" w:rsidRDefault="00FD527D" w:rsidP="00FD527D">
            <w:pPr>
              <w:tabs>
                <w:tab w:val="left" w:pos="2730"/>
              </w:tabs>
              <w:jc w:val="center"/>
              <w:rPr>
                <w:rFonts w:cs="B Nazanin"/>
                <w:sz w:val="20"/>
                <w:szCs w:val="20"/>
              </w:rPr>
            </w:pPr>
            <w:r w:rsidRPr="00510382">
              <w:rPr>
                <w:rFonts w:cs="B Nazanin" w:hint="cs"/>
                <w:sz w:val="20"/>
                <w:szCs w:val="20"/>
                <w:rtl/>
              </w:rPr>
              <w:t>3</w:t>
            </w:r>
          </w:p>
        </w:tc>
      </w:tr>
      <w:tr w:rsidR="00841114" w:rsidRPr="00510382" w14:paraId="58381D08" w14:textId="77777777" w:rsidTr="009D1144">
        <w:tc>
          <w:tcPr>
            <w:tcW w:w="2193" w:type="dxa"/>
          </w:tcPr>
          <w:p w14:paraId="65AF4AD8" w14:textId="3EBB6E09"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43232" behindDoc="0" locked="0" layoutInCell="1" allowOverlap="1" wp14:anchorId="6B306B1D" wp14:editId="2DB7447E">
                      <wp:simplePos x="0" y="0"/>
                      <wp:positionH relativeFrom="column">
                        <wp:posOffset>365125</wp:posOffset>
                      </wp:positionH>
                      <wp:positionV relativeFrom="paragraph">
                        <wp:posOffset>20320</wp:posOffset>
                      </wp:positionV>
                      <wp:extent cx="154940" cy="137795"/>
                      <wp:effectExtent l="0" t="0" r="16510" b="14605"/>
                      <wp:wrapNone/>
                      <wp:docPr id="33" name="Rectangle: Folded Corner 33"/>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4E8F8" id="Rectangle: Folded Corner 33" o:spid="_x0000_s1026" type="#_x0000_t65" style="position:absolute;margin-left:28.75pt;margin-top:1.6pt;width:12.2pt;height:10.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jlwIAAKcFAAAOAAAAZHJzL2Uyb0RvYy54bWysVEtPGzEQvlfqf7B8L5sNoSkrNigKSlUJ&#10;AQIqzo7XTla1Pa7tZJP++o69jwCNeqh68c7svL95XF3vtSI74XwNpqT52YgSYThUtVmX9Pvz8tMX&#10;SnxgpmIKjCjpQXh6Pfv44aqxhRjDBlQlHEEnxheNLekmBFtkmecboZk/AysMCiU4zQKybp1VjjXo&#10;XatsPBp9zhpwlXXAhff496YV0lnyL6Xg4V5KLwJRJcXcQnpdelfxzWZXrFg7Zjc179Jg/5CFZrXB&#10;oIOrGxYY2br6D1e65g48yHDGQWcgZc1FqgGryUfvqnnaMCtSLQiOtwNM/v+55Xe7B0fqqqTn55QY&#10;prFHj4gaM2slCrKM/anIApzBNqEK4tVYX6DZk31wHeeRjMXvpdPxi2WRfcL4MGAs9oFw/JlfTC4n&#10;2AmOovx8Or28iD6zo7F1PnwVoEkkSipTBm0CCWG2u/WhNelVY0wPqq6WtVKJieMjFsqRHcPGr9Z5&#10;F+SNljKkwSTG09EoeX4jTBN4dBH2J1xg1spg8hGRFoNEhYMSMQtlHoVEbLHqcRvgbVqMc2FC7zdp&#10;RzOJRQyG+SlDNRh1utFMpGkfDLuS/hZxsEhRwYTBWNcG3KnI1Y8+Xdnq99W3NcfyV1AdcKQctLvm&#10;LV/W2Mlb5sMDc7hc2Hw8GOEeH6kAOwAdRckG3K9T/6M+zjxKKWlwWUvqf26ZE5Sobwa34TKfxJkK&#10;iZlcTMfIuNeS1WuJ2eoF4FjkeJosT2TUD6onpQP9gndlHqOiiBmOsUvKg+uZRWiPCF4mLubzpIYb&#10;bVm4NU+WR+cR1Tihz/sX5mw3zgH34A76xWbFu2ludaOlgfk2gKzTqB9x7fDGa5CWprtc8dy85pPW&#10;8b7OfgMAAP//AwBQSwMEFAAGAAgAAAAhABbfubfdAAAABgEAAA8AAABkcnMvZG93bnJldi54bWxM&#10;jsFOg0AURfcm/sPkmbgxdii1UpBHoyZNN3Uh9gMG5glE5g0y04J+veNKlzf35tyTb2fTizONrrOM&#10;sFxEIIhrqztuEI5vu9sNCOcVa9VbJoQvcrAtLi9ylWk78SudS9+IAGGXKYTW+yGT0tUtGeUWdiAO&#10;3bsdjfIhjo3Uo5oC3PQyjqJ7aVTH4aFVAz23VH+UJ4NQJ8dqVR32u5t9+fKkvud0+kxSxOur+fEB&#10;hKfZ/43hVz+oQxGcKnti7USPsE7WYYmwikGEerNMQVQI8V0Kssjlf/3iBwAA//8DAFBLAQItABQA&#10;BgAIAAAAIQC2gziS/gAAAOEBAAATAAAAAAAAAAAAAAAAAAAAAABbQ29udGVudF9UeXBlc10ueG1s&#10;UEsBAi0AFAAGAAgAAAAhADj9If/WAAAAlAEAAAsAAAAAAAAAAAAAAAAALwEAAF9yZWxzLy5yZWxz&#10;UEsBAi0AFAAGAAgAAAAhAIn5RuOXAgAApwUAAA4AAAAAAAAAAAAAAAAALgIAAGRycy9lMm9Eb2Mu&#10;eG1sUEsBAi0AFAAGAAgAAAAhABbfubfdAAAABgEAAA8AAAAAAAAAAAAAAAAA8QQAAGRycy9kb3du&#10;cmV2LnhtbFBLBQYAAAAABAAEAPMAAAD7BQAAAAA=&#10;" adj="18000" fillcolor="white [3212]" strokecolor="black [3213]" strokeweight="1pt"/>
                  </w:pict>
                </mc:Fallback>
              </mc:AlternateContent>
            </w:r>
            <w:r w:rsidR="00841114" w:rsidRPr="00510382">
              <w:rPr>
                <w:rFonts w:cs="B Nazanin" w:hint="cs"/>
                <w:sz w:val="20"/>
                <w:szCs w:val="20"/>
                <w:rtl/>
              </w:rPr>
              <w:t>ندارد</w:t>
            </w:r>
          </w:p>
        </w:tc>
        <w:tc>
          <w:tcPr>
            <w:tcW w:w="1288" w:type="dxa"/>
          </w:tcPr>
          <w:p w14:paraId="10D72387" w14:textId="1473AD16" w:rsidR="00841114" w:rsidRPr="00510382" w:rsidRDefault="00A4044E" w:rsidP="00841114">
            <w:pPr>
              <w:tabs>
                <w:tab w:val="left" w:pos="2730"/>
              </w:tabs>
              <w:jc w:val="center"/>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35040" behindDoc="0" locked="0" layoutInCell="1" allowOverlap="1" wp14:anchorId="3B05BB7B" wp14:editId="4119DF80">
                      <wp:simplePos x="0" y="0"/>
                      <wp:positionH relativeFrom="column">
                        <wp:posOffset>52070</wp:posOffset>
                      </wp:positionH>
                      <wp:positionV relativeFrom="paragraph">
                        <wp:posOffset>26670</wp:posOffset>
                      </wp:positionV>
                      <wp:extent cx="154940" cy="137795"/>
                      <wp:effectExtent l="0" t="0" r="16510" b="14605"/>
                      <wp:wrapNone/>
                      <wp:docPr id="29" name="Rectangle: Folded Corner 29"/>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71A73" id="Rectangle: Folded Corner 29" o:spid="_x0000_s1026" type="#_x0000_t65" style="position:absolute;margin-left:4.1pt;margin-top:2.1pt;width:12.2pt;height:10.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drlwIAAKcFAAAOAAAAZHJzL2Uyb0RvYy54bWysVEtvEzEQviPxHyzf6WZDSsiqmypKFYRU&#10;laot6tnx2omF12NsJ5vw6xl7H2lLxAFx8c7svL95XF0fak32wnkFpqT5xYgSYThUymxK+v1p9eEz&#10;JT4wUzENRpT0KDy9nr9/d9XYQoxhC7oSjqAT44vGlnQbgi2yzPOtqJm/ACsMCiW4mgVk3SarHGvQ&#10;e62z8Wj0KWvAVdYBF97j35tWSOfJv5SCh29SehGILinmFtLr0ruObza/YsXGMbtVvEuD/UMWNVMG&#10;gw6ublhgZOfUH65qxR14kOGCQ52BlIqLVANWk4/eVPO4ZVakWhAcbweY/P9zy+/2946oqqTjGSWG&#10;1dijB0SNmY0WBVnF/lRkCc5gm1AF8WqsL9Ds0d67jvNIxuIP0tXxi2WRQ8L4OGAsDoFw/JlfTmYT&#10;7ARHUf5xOp1dRp/Zydg6H74IqEkkSipTBm0CCWG2v/WhNelVY0wPWlUrpXVi4viIpXZkz7Dx603e&#10;BXmlpQ1pMInxdDRKnl8J0wSeXITDGReYtTaYfESkxSBR4ahFzEKbByERW6x63AZ4nRbjXJjQ+03a&#10;0UxiEYNhfs5QD0adbjQTadoHw66kv0UcLFJUMGEwrpUBdy5y9aNPV7b6ffVtzbH8NVRHHCkH7a55&#10;y1cKO3nLfLhnDpcLm48HI3zDR2rADkBHUbIF9+vc/6iPM49SShpc1pL6nzvmBCX6q8FtmOWTOFMh&#10;MZPL6RgZ91Kyfikxu3oJOBY5nibLExn1g+5J6aB+xruyiFFRxAzH2CXlwfXMMrRHBC8TF4tFUsON&#10;tizcmkfLo/OIapzQp8Mzc7Yb54B7cAf9YrPizTS3utHSwGIXQKo06idcO7zxGqSl6S5XPDcv+aR1&#10;uq/z3wAAAP//AwBQSwMEFAAGAAgAAAAhAHP/NCfcAAAABQEAAA8AAABkcnMvZG93bnJldi54bWxM&#10;jkFPg0AUhO8m/ofNM/Fi7CLVtiCPRk2aXvQg9gc8YAUi+xbZbUF/vc+TniaTmcx82Xa2vTqZ0XeO&#10;EW4WESjDlas7bhAOb7vrDSgfiGvqHRuEL+Nhm5+fZZTWbuJXcypCo2SEfUoIbQhDqrWvWmPJL9xg&#10;WLJ3N1oKYsdG1yNNMm57HUfRSlvqWB5aGsxTa6qP4mgRqvWhXJbP+93Vvnh5pO85mT7XCeLlxfxw&#10;DyqYOfyV4Rdf0CEXptIdufaqR9jEUkS4FZF0Ga9AlQjxXQI6z/R/+vwHAAD//wMAUEsBAi0AFAAG&#10;AAgAAAAhALaDOJL+AAAA4QEAABMAAAAAAAAAAAAAAAAAAAAAAFtDb250ZW50X1R5cGVzXS54bWxQ&#10;SwECLQAUAAYACAAAACEAOP0h/9YAAACUAQAACwAAAAAAAAAAAAAAAAAvAQAAX3JlbHMvLnJlbHNQ&#10;SwECLQAUAAYACAAAACEAvRR3a5cCAACnBQAADgAAAAAAAAAAAAAAAAAuAgAAZHJzL2Uyb0RvYy54&#10;bWxQSwECLQAUAAYACAAAACEAc/80J9wAAAAFAQAADwAAAAAAAAAAAAAAAADxBAAAZHJzL2Rvd25y&#10;ZXYueG1sUEsFBgAAAAAEAAQA8wAAAPoFAAAAAA==&#10;" adj="18000" fillcolor="white [3212]" strokecolor="black [3213]" strokeweight="1pt"/>
                  </w:pict>
                </mc:Fallback>
              </mc:AlternateContent>
            </w:r>
            <w:r w:rsidR="00841114" w:rsidRPr="00510382">
              <w:rPr>
                <w:rFonts w:cs="B Nazanin" w:hint="cs"/>
                <w:sz w:val="20"/>
                <w:szCs w:val="20"/>
                <w:rtl/>
              </w:rPr>
              <w:t>دارد</w:t>
            </w:r>
          </w:p>
        </w:tc>
        <w:tc>
          <w:tcPr>
            <w:tcW w:w="1559" w:type="dxa"/>
          </w:tcPr>
          <w:p w14:paraId="287AAA77" w14:textId="77777777" w:rsidR="00841114" w:rsidRPr="00510382" w:rsidRDefault="00841114" w:rsidP="00841114">
            <w:pPr>
              <w:tabs>
                <w:tab w:val="left" w:pos="2730"/>
              </w:tabs>
              <w:rPr>
                <w:rFonts w:cs="B Nazanin"/>
                <w:sz w:val="20"/>
                <w:szCs w:val="20"/>
              </w:rPr>
            </w:pPr>
          </w:p>
        </w:tc>
        <w:tc>
          <w:tcPr>
            <w:tcW w:w="1017" w:type="dxa"/>
          </w:tcPr>
          <w:p w14:paraId="04EA6875" w14:textId="77777777" w:rsidR="00841114" w:rsidRPr="00510382" w:rsidRDefault="00841114" w:rsidP="00841114">
            <w:pPr>
              <w:tabs>
                <w:tab w:val="left" w:pos="2730"/>
              </w:tabs>
              <w:rPr>
                <w:rFonts w:cs="B Nazanin"/>
                <w:sz w:val="20"/>
                <w:szCs w:val="20"/>
              </w:rPr>
            </w:pPr>
          </w:p>
        </w:tc>
        <w:tc>
          <w:tcPr>
            <w:tcW w:w="1288" w:type="dxa"/>
          </w:tcPr>
          <w:p w14:paraId="2FB60016" w14:textId="77777777" w:rsidR="00841114" w:rsidRPr="00510382" w:rsidRDefault="00841114" w:rsidP="00841114">
            <w:pPr>
              <w:tabs>
                <w:tab w:val="left" w:pos="2730"/>
              </w:tabs>
              <w:rPr>
                <w:rFonts w:cs="B Nazanin"/>
                <w:sz w:val="20"/>
                <w:szCs w:val="20"/>
              </w:rPr>
            </w:pPr>
          </w:p>
        </w:tc>
        <w:tc>
          <w:tcPr>
            <w:tcW w:w="2875" w:type="dxa"/>
          </w:tcPr>
          <w:p w14:paraId="742E0C94" w14:textId="77777777" w:rsidR="00841114" w:rsidRPr="00510382" w:rsidRDefault="00841114" w:rsidP="00841114">
            <w:pPr>
              <w:tabs>
                <w:tab w:val="left" w:pos="2730"/>
              </w:tabs>
              <w:rPr>
                <w:rFonts w:cs="B Nazanin"/>
                <w:sz w:val="20"/>
                <w:szCs w:val="20"/>
              </w:rPr>
            </w:pPr>
          </w:p>
        </w:tc>
        <w:tc>
          <w:tcPr>
            <w:tcW w:w="702" w:type="dxa"/>
          </w:tcPr>
          <w:p w14:paraId="25A579A3" w14:textId="3F335F93" w:rsidR="00841114" w:rsidRPr="00510382" w:rsidRDefault="00FD527D" w:rsidP="00FD527D">
            <w:pPr>
              <w:tabs>
                <w:tab w:val="left" w:pos="2730"/>
              </w:tabs>
              <w:jc w:val="center"/>
              <w:rPr>
                <w:rFonts w:cs="B Nazanin"/>
                <w:sz w:val="20"/>
                <w:szCs w:val="20"/>
              </w:rPr>
            </w:pPr>
            <w:r w:rsidRPr="00510382">
              <w:rPr>
                <w:rFonts w:cs="B Nazanin" w:hint="cs"/>
                <w:sz w:val="20"/>
                <w:szCs w:val="20"/>
                <w:rtl/>
              </w:rPr>
              <w:t>4</w:t>
            </w:r>
          </w:p>
        </w:tc>
      </w:tr>
    </w:tbl>
    <w:p w14:paraId="276640D2" w14:textId="30E66CEF" w:rsidR="0064485A" w:rsidRPr="00510382" w:rsidRDefault="0064485A" w:rsidP="00FD527D">
      <w:pPr>
        <w:tabs>
          <w:tab w:val="left" w:pos="2730"/>
        </w:tabs>
        <w:jc w:val="center"/>
        <w:rPr>
          <w:rFonts w:cs="B Nazanin"/>
          <w:sz w:val="20"/>
          <w:szCs w:val="20"/>
          <w:rtl/>
        </w:rPr>
      </w:pPr>
    </w:p>
    <w:tbl>
      <w:tblPr>
        <w:tblStyle w:val="TableGrid"/>
        <w:tblW w:w="10890" w:type="dxa"/>
        <w:tblInd w:w="-905" w:type="dxa"/>
        <w:tblLook w:val="04A0" w:firstRow="1" w:lastRow="0" w:firstColumn="1" w:lastColumn="0" w:noHBand="0" w:noVBand="1"/>
      </w:tblPr>
      <w:tblGrid>
        <w:gridCol w:w="1350"/>
        <w:gridCol w:w="1170"/>
        <w:gridCol w:w="1710"/>
        <w:gridCol w:w="1170"/>
        <w:gridCol w:w="1170"/>
        <w:gridCol w:w="1170"/>
        <w:gridCol w:w="1080"/>
        <w:gridCol w:w="1080"/>
        <w:gridCol w:w="990"/>
      </w:tblGrid>
      <w:tr w:rsidR="00FD527D" w:rsidRPr="00510382" w14:paraId="6263BC9F" w14:textId="77777777" w:rsidTr="00D41A44">
        <w:tc>
          <w:tcPr>
            <w:tcW w:w="10890" w:type="dxa"/>
            <w:gridSpan w:val="9"/>
            <w:shd w:val="clear" w:color="auto" w:fill="D9D9D9" w:themeFill="background1" w:themeFillShade="D9"/>
          </w:tcPr>
          <w:p w14:paraId="4B499EF3" w14:textId="35EE8A4E" w:rsidR="00FD527D" w:rsidRPr="00510382" w:rsidRDefault="00FD527D" w:rsidP="00FD527D">
            <w:pPr>
              <w:tabs>
                <w:tab w:val="left" w:pos="2730"/>
              </w:tabs>
              <w:jc w:val="center"/>
              <w:rPr>
                <w:rFonts w:cs="B Nazanin"/>
                <w:b/>
                <w:bCs/>
                <w:sz w:val="20"/>
                <w:szCs w:val="20"/>
              </w:rPr>
            </w:pPr>
            <w:r w:rsidRPr="00510382">
              <w:rPr>
                <w:rFonts w:cs="B Nazanin" w:hint="cs"/>
                <w:b/>
                <w:bCs/>
                <w:sz w:val="20"/>
                <w:szCs w:val="20"/>
                <w:rtl/>
              </w:rPr>
              <w:t>مهارت</w:t>
            </w:r>
          </w:p>
        </w:tc>
      </w:tr>
      <w:tr w:rsidR="00D67155" w:rsidRPr="00510382" w14:paraId="34EA69C3" w14:textId="77777777" w:rsidTr="00A077E8">
        <w:tc>
          <w:tcPr>
            <w:tcW w:w="10890" w:type="dxa"/>
            <w:gridSpan w:val="9"/>
          </w:tcPr>
          <w:p w14:paraId="53490FA7" w14:textId="74AB7CEF" w:rsidR="00D67155" w:rsidRPr="00510382" w:rsidRDefault="00D67155" w:rsidP="00F17924">
            <w:pPr>
              <w:tabs>
                <w:tab w:val="left" w:pos="2730"/>
              </w:tabs>
              <w:ind w:left="113" w:right="113"/>
              <w:jc w:val="right"/>
              <w:rPr>
                <w:rFonts w:cs="B Nazanin"/>
                <w:sz w:val="20"/>
                <w:szCs w:val="20"/>
              </w:rPr>
            </w:pPr>
            <w:r w:rsidRPr="00510382">
              <w:rPr>
                <w:rFonts w:cs="B Nazanin" w:hint="cs"/>
                <w:sz w:val="20"/>
                <w:szCs w:val="20"/>
                <w:rtl/>
              </w:rPr>
              <w:t xml:space="preserve">میزان تسلط خود به هر یک از مهارت های ذیل را با درج یکی از چهار عبارت </w:t>
            </w:r>
            <w:r w:rsidR="00E67C46">
              <w:rPr>
                <w:rFonts w:cs="B Nazanin" w:hint="cs"/>
                <w:sz w:val="20"/>
                <w:szCs w:val="20"/>
                <w:u w:val="single"/>
                <w:rtl/>
              </w:rPr>
              <w:t>عالی</w:t>
            </w:r>
            <w:r w:rsidRPr="00510382">
              <w:rPr>
                <w:rFonts w:cs="B Nazanin" w:hint="cs"/>
                <w:sz w:val="20"/>
                <w:szCs w:val="20"/>
                <w:rtl/>
              </w:rPr>
              <w:t xml:space="preserve">، </w:t>
            </w:r>
            <w:r w:rsidRPr="00510382">
              <w:rPr>
                <w:rFonts w:cs="B Nazanin" w:hint="cs"/>
                <w:sz w:val="20"/>
                <w:szCs w:val="20"/>
                <w:u w:val="single"/>
                <w:rtl/>
              </w:rPr>
              <w:t>خوب</w:t>
            </w:r>
            <w:r w:rsidRPr="00510382">
              <w:rPr>
                <w:rFonts w:cs="B Nazanin" w:hint="cs"/>
                <w:sz w:val="20"/>
                <w:szCs w:val="20"/>
                <w:rtl/>
              </w:rPr>
              <w:t xml:space="preserve">، </w:t>
            </w:r>
            <w:r w:rsidRPr="00510382">
              <w:rPr>
                <w:rFonts w:cs="B Nazanin" w:hint="cs"/>
                <w:sz w:val="20"/>
                <w:szCs w:val="20"/>
                <w:u w:val="single"/>
                <w:rtl/>
              </w:rPr>
              <w:t>متوسط</w:t>
            </w:r>
            <w:r w:rsidR="00F17924" w:rsidRPr="00510382">
              <w:rPr>
                <w:rFonts w:cs="B Nazanin" w:hint="cs"/>
                <w:sz w:val="20"/>
                <w:szCs w:val="20"/>
                <w:rtl/>
              </w:rPr>
              <w:t xml:space="preserve"> یا </w:t>
            </w:r>
            <w:r w:rsidR="00F17924" w:rsidRPr="00510382">
              <w:rPr>
                <w:rFonts w:cs="B Nazanin" w:hint="cs"/>
                <w:sz w:val="20"/>
                <w:szCs w:val="20"/>
                <w:u w:val="single"/>
                <w:rtl/>
              </w:rPr>
              <w:t>ضعیف</w:t>
            </w:r>
            <w:r w:rsidR="00F17924" w:rsidRPr="00510382">
              <w:rPr>
                <w:rFonts w:cs="B Nazanin" w:hint="cs"/>
                <w:sz w:val="20"/>
                <w:szCs w:val="20"/>
                <w:rtl/>
              </w:rPr>
              <w:t xml:space="preserve"> در خانه های جدول بیان نمایید</w:t>
            </w:r>
          </w:p>
        </w:tc>
      </w:tr>
      <w:tr w:rsidR="00F17924" w:rsidRPr="00510382" w14:paraId="75D79323" w14:textId="77777777" w:rsidTr="00ED5D80">
        <w:tc>
          <w:tcPr>
            <w:tcW w:w="5400" w:type="dxa"/>
            <w:gridSpan w:val="4"/>
          </w:tcPr>
          <w:p w14:paraId="2925F179" w14:textId="521B907C" w:rsidR="00F17924" w:rsidRPr="00510382" w:rsidRDefault="00F17924" w:rsidP="00FD527D">
            <w:pPr>
              <w:tabs>
                <w:tab w:val="left" w:pos="2730"/>
              </w:tabs>
              <w:jc w:val="center"/>
              <w:rPr>
                <w:rFonts w:cs="B Nazanin"/>
                <w:sz w:val="20"/>
                <w:szCs w:val="20"/>
              </w:rPr>
            </w:pPr>
            <w:r w:rsidRPr="00510382">
              <w:rPr>
                <w:rFonts w:cs="B Nazanin" w:hint="cs"/>
                <w:sz w:val="20"/>
                <w:szCs w:val="20"/>
                <w:rtl/>
              </w:rPr>
              <w:t xml:space="preserve">مهارت های </w:t>
            </w:r>
            <w:r w:rsidRPr="00510382">
              <w:rPr>
                <w:rFonts w:cs="B Nazanin" w:hint="cs"/>
                <w:b/>
                <w:bCs/>
                <w:sz w:val="20"/>
                <w:szCs w:val="20"/>
                <w:rtl/>
              </w:rPr>
              <w:t>رایانه ای</w:t>
            </w:r>
          </w:p>
        </w:tc>
        <w:tc>
          <w:tcPr>
            <w:tcW w:w="5490" w:type="dxa"/>
            <w:gridSpan w:val="5"/>
          </w:tcPr>
          <w:p w14:paraId="291DC33C" w14:textId="3C06FA86" w:rsidR="00F17924" w:rsidRPr="00510382" w:rsidRDefault="00F17924" w:rsidP="00FD527D">
            <w:pPr>
              <w:tabs>
                <w:tab w:val="left" w:pos="2730"/>
              </w:tabs>
              <w:jc w:val="center"/>
              <w:rPr>
                <w:rFonts w:cs="B Nazanin"/>
                <w:sz w:val="20"/>
                <w:szCs w:val="20"/>
              </w:rPr>
            </w:pPr>
            <w:r w:rsidRPr="00510382">
              <w:rPr>
                <w:rFonts w:cs="B Nazanin" w:hint="cs"/>
                <w:sz w:val="20"/>
                <w:szCs w:val="20"/>
                <w:rtl/>
              </w:rPr>
              <w:t xml:space="preserve">تسلط به زبان های </w:t>
            </w:r>
            <w:r w:rsidRPr="00510382">
              <w:rPr>
                <w:rFonts w:cs="B Nazanin" w:hint="cs"/>
                <w:b/>
                <w:bCs/>
                <w:sz w:val="20"/>
                <w:szCs w:val="20"/>
                <w:rtl/>
              </w:rPr>
              <w:t>خارجی</w:t>
            </w:r>
          </w:p>
        </w:tc>
      </w:tr>
      <w:tr w:rsidR="00D057DC" w:rsidRPr="00510382" w14:paraId="3D2BA50B" w14:textId="77777777" w:rsidTr="00011E3C">
        <w:tc>
          <w:tcPr>
            <w:tcW w:w="1350" w:type="dxa"/>
          </w:tcPr>
          <w:p w14:paraId="076CF8A1" w14:textId="7CF54AC6" w:rsidR="00F17924" w:rsidRPr="00510382" w:rsidRDefault="00D057DC" w:rsidP="00F17924">
            <w:pPr>
              <w:tabs>
                <w:tab w:val="left" w:pos="2730"/>
              </w:tabs>
              <w:jc w:val="center"/>
              <w:rPr>
                <w:rFonts w:cs="B Nazanin"/>
                <w:sz w:val="20"/>
                <w:szCs w:val="20"/>
              </w:rPr>
            </w:pPr>
            <w:r w:rsidRPr="00510382">
              <w:rPr>
                <w:rFonts w:cs="B Nazanin" w:hint="cs"/>
                <w:sz w:val="20"/>
                <w:szCs w:val="20"/>
                <w:rtl/>
              </w:rPr>
              <w:t>میزان تسلط</w:t>
            </w:r>
          </w:p>
        </w:tc>
        <w:tc>
          <w:tcPr>
            <w:tcW w:w="1170" w:type="dxa"/>
          </w:tcPr>
          <w:p w14:paraId="7A8AFF98" w14:textId="7B09878F" w:rsidR="00F17924" w:rsidRPr="00510382" w:rsidRDefault="00D057DC" w:rsidP="00F17924">
            <w:pPr>
              <w:tabs>
                <w:tab w:val="left" w:pos="2730"/>
              </w:tabs>
              <w:jc w:val="center"/>
              <w:rPr>
                <w:rFonts w:cs="B Nazanin"/>
                <w:sz w:val="20"/>
                <w:szCs w:val="20"/>
              </w:rPr>
            </w:pPr>
            <w:r w:rsidRPr="00510382">
              <w:rPr>
                <w:rFonts w:cs="B Nazanin" w:hint="cs"/>
                <w:sz w:val="20"/>
                <w:szCs w:val="20"/>
                <w:rtl/>
              </w:rPr>
              <w:t>مهارت</w:t>
            </w:r>
          </w:p>
        </w:tc>
        <w:tc>
          <w:tcPr>
            <w:tcW w:w="1710" w:type="dxa"/>
          </w:tcPr>
          <w:p w14:paraId="417C5285" w14:textId="0232BBAE" w:rsidR="00F17924" w:rsidRPr="00510382" w:rsidRDefault="00D057DC" w:rsidP="00F17924">
            <w:pPr>
              <w:tabs>
                <w:tab w:val="left" w:pos="2730"/>
              </w:tabs>
              <w:jc w:val="center"/>
              <w:rPr>
                <w:rFonts w:cs="B Nazanin"/>
                <w:sz w:val="20"/>
                <w:szCs w:val="20"/>
              </w:rPr>
            </w:pPr>
            <w:r w:rsidRPr="00510382">
              <w:rPr>
                <w:rFonts w:cs="B Nazanin" w:hint="cs"/>
                <w:sz w:val="20"/>
                <w:szCs w:val="20"/>
                <w:rtl/>
              </w:rPr>
              <w:t>میزان تسلط</w:t>
            </w:r>
          </w:p>
        </w:tc>
        <w:tc>
          <w:tcPr>
            <w:tcW w:w="1170" w:type="dxa"/>
          </w:tcPr>
          <w:p w14:paraId="7DEE1B39" w14:textId="7C7DB0F4" w:rsidR="00F17924" w:rsidRPr="00510382" w:rsidRDefault="00D057DC" w:rsidP="00F17924">
            <w:pPr>
              <w:tabs>
                <w:tab w:val="left" w:pos="2730"/>
              </w:tabs>
              <w:jc w:val="center"/>
              <w:rPr>
                <w:rFonts w:cs="B Nazanin"/>
                <w:sz w:val="20"/>
                <w:szCs w:val="20"/>
              </w:rPr>
            </w:pPr>
            <w:r w:rsidRPr="00510382">
              <w:rPr>
                <w:rFonts w:cs="B Nazanin" w:hint="cs"/>
                <w:sz w:val="20"/>
                <w:szCs w:val="20"/>
                <w:rtl/>
              </w:rPr>
              <w:t>مهارت</w:t>
            </w:r>
          </w:p>
        </w:tc>
        <w:tc>
          <w:tcPr>
            <w:tcW w:w="1170" w:type="dxa"/>
          </w:tcPr>
          <w:p w14:paraId="32974D3F" w14:textId="1D20DC73" w:rsidR="00F17924" w:rsidRPr="00510382" w:rsidRDefault="00F17924" w:rsidP="00F17924">
            <w:pPr>
              <w:tabs>
                <w:tab w:val="left" w:pos="2730"/>
              </w:tabs>
              <w:jc w:val="center"/>
              <w:rPr>
                <w:rFonts w:cs="B Nazanin"/>
                <w:sz w:val="20"/>
                <w:szCs w:val="20"/>
              </w:rPr>
            </w:pPr>
            <w:r w:rsidRPr="00510382">
              <w:rPr>
                <w:rFonts w:cs="B Nazanin" w:hint="cs"/>
                <w:sz w:val="20"/>
                <w:szCs w:val="20"/>
                <w:rtl/>
              </w:rPr>
              <w:t>مکالمه</w:t>
            </w:r>
          </w:p>
        </w:tc>
        <w:tc>
          <w:tcPr>
            <w:tcW w:w="1170" w:type="dxa"/>
          </w:tcPr>
          <w:p w14:paraId="717B4752" w14:textId="10B5F3FC" w:rsidR="00F17924" w:rsidRPr="00510382" w:rsidRDefault="00F17924" w:rsidP="00F17924">
            <w:pPr>
              <w:tabs>
                <w:tab w:val="left" w:pos="2730"/>
              </w:tabs>
              <w:jc w:val="center"/>
              <w:rPr>
                <w:rFonts w:cs="B Nazanin"/>
                <w:sz w:val="20"/>
                <w:szCs w:val="20"/>
              </w:rPr>
            </w:pPr>
            <w:r w:rsidRPr="00510382">
              <w:rPr>
                <w:rFonts w:cs="B Nazanin" w:hint="cs"/>
                <w:sz w:val="20"/>
                <w:szCs w:val="20"/>
                <w:rtl/>
              </w:rPr>
              <w:t>نوشتن</w:t>
            </w:r>
          </w:p>
        </w:tc>
        <w:tc>
          <w:tcPr>
            <w:tcW w:w="1080" w:type="dxa"/>
          </w:tcPr>
          <w:p w14:paraId="216C0209" w14:textId="2F5DB39C" w:rsidR="00F17924" w:rsidRPr="00510382" w:rsidRDefault="00F17924" w:rsidP="00F17924">
            <w:pPr>
              <w:tabs>
                <w:tab w:val="left" w:pos="2730"/>
              </w:tabs>
              <w:jc w:val="center"/>
              <w:rPr>
                <w:rFonts w:cs="B Nazanin"/>
                <w:sz w:val="20"/>
                <w:szCs w:val="20"/>
              </w:rPr>
            </w:pPr>
            <w:r w:rsidRPr="00510382">
              <w:rPr>
                <w:rFonts w:cs="B Nazanin" w:hint="cs"/>
                <w:sz w:val="20"/>
                <w:szCs w:val="20"/>
                <w:rtl/>
              </w:rPr>
              <w:t>خواندن</w:t>
            </w:r>
          </w:p>
        </w:tc>
        <w:tc>
          <w:tcPr>
            <w:tcW w:w="1080" w:type="dxa"/>
          </w:tcPr>
          <w:p w14:paraId="4796E6D0" w14:textId="3467DE9D" w:rsidR="00F17924" w:rsidRPr="00510382" w:rsidRDefault="00964DC6" w:rsidP="00F17924">
            <w:pPr>
              <w:tabs>
                <w:tab w:val="left" w:pos="2730"/>
              </w:tabs>
              <w:jc w:val="center"/>
              <w:rPr>
                <w:rFonts w:cs="B Nazanin"/>
                <w:sz w:val="20"/>
                <w:szCs w:val="20"/>
              </w:rPr>
            </w:pPr>
            <w:r w:rsidRPr="00510382">
              <w:rPr>
                <w:rFonts w:cs="B Nazanin" w:hint="cs"/>
                <w:sz w:val="20"/>
                <w:szCs w:val="20"/>
                <w:rtl/>
              </w:rPr>
              <w:t>شنیدن</w:t>
            </w:r>
          </w:p>
        </w:tc>
        <w:tc>
          <w:tcPr>
            <w:tcW w:w="990" w:type="dxa"/>
          </w:tcPr>
          <w:p w14:paraId="0321A7B6" w14:textId="3FF7AEC8" w:rsidR="00F17924" w:rsidRPr="00510382" w:rsidRDefault="00F17924" w:rsidP="00F17924">
            <w:pPr>
              <w:tabs>
                <w:tab w:val="left" w:pos="2730"/>
              </w:tabs>
              <w:jc w:val="center"/>
              <w:rPr>
                <w:rFonts w:cs="B Nazanin"/>
                <w:sz w:val="20"/>
                <w:szCs w:val="20"/>
              </w:rPr>
            </w:pPr>
            <w:r w:rsidRPr="00510382">
              <w:rPr>
                <w:rFonts w:cs="B Nazanin" w:hint="cs"/>
                <w:sz w:val="20"/>
                <w:szCs w:val="20"/>
                <w:rtl/>
              </w:rPr>
              <w:t>نام زبان</w:t>
            </w:r>
          </w:p>
        </w:tc>
      </w:tr>
      <w:tr w:rsidR="00D057DC" w:rsidRPr="00510382" w14:paraId="2C1EAFD0" w14:textId="77777777" w:rsidTr="00011E3C">
        <w:tc>
          <w:tcPr>
            <w:tcW w:w="1350" w:type="dxa"/>
          </w:tcPr>
          <w:p w14:paraId="76AE464F" w14:textId="77777777" w:rsidR="00F17924" w:rsidRPr="00510382" w:rsidRDefault="00F17924" w:rsidP="00F17924">
            <w:pPr>
              <w:tabs>
                <w:tab w:val="left" w:pos="2730"/>
              </w:tabs>
              <w:jc w:val="center"/>
              <w:rPr>
                <w:rFonts w:cs="B Nazanin"/>
                <w:sz w:val="20"/>
                <w:szCs w:val="20"/>
              </w:rPr>
            </w:pPr>
          </w:p>
        </w:tc>
        <w:tc>
          <w:tcPr>
            <w:tcW w:w="1170" w:type="dxa"/>
          </w:tcPr>
          <w:p w14:paraId="16CC3DB6" w14:textId="7C63B3C7" w:rsidR="00F17924" w:rsidRPr="00510382" w:rsidRDefault="004630A7" w:rsidP="004630A7">
            <w:pPr>
              <w:tabs>
                <w:tab w:val="left" w:pos="2730"/>
              </w:tabs>
              <w:jc w:val="right"/>
              <w:rPr>
                <w:rFonts w:cs="B Nazanin"/>
                <w:sz w:val="20"/>
                <w:szCs w:val="20"/>
              </w:rPr>
            </w:pPr>
            <w:r w:rsidRPr="00510382">
              <w:rPr>
                <w:rFonts w:cs="B Nazanin" w:hint="cs"/>
                <w:sz w:val="20"/>
                <w:szCs w:val="20"/>
                <w:rtl/>
              </w:rPr>
              <w:t>-</w:t>
            </w:r>
          </w:p>
        </w:tc>
        <w:tc>
          <w:tcPr>
            <w:tcW w:w="1710" w:type="dxa"/>
          </w:tcPr>
          <w:p w14:paraId="34683015" w14:textId="77777777" w:rsidR="00F17924" w:rsidRPr="00510382" w:rsidRDefault="00F17924" w:rsidP="00F17924">
            <w:pPr>
              <w:tabs>
                <w:tab w:val="left" w:pos="2730"/>
              </w:tabs>
              <w:jc w:val="center"/>
              <w:rPr>
                <w:rFonts w:cs="B Nazanin"/>
                <w:sz w:val="20"/>
                <w:szCs w:val="20"/>
              </w:rPr>
            </w:pPr>
          </w:p>
        </w:tc>
        <w:tc>
          <w:tcPr>
            <w:tcW w:w="1170" w:type="dxa"/>
          </w:tcPr>
          <w:p w14:paraId="70AB9290" w14:textId="342984C1" w:rsidR="00F17924" w:rsidRPr="00510382" w:rsidRDefault="004630A7" w:rsidP="004630A7">
            <w:pPr>
              <w:tabs>
                <w:tab w:val="left" w:pos="2730"/>
              </w:tabs>
              <w:jc w:val="center"/>
              <w:rPr>
                <w:rFonts w:cs="B Nazanin"/>
                <w:sz w:val="20"/>
                <w:szCs w:val="20"/>
              </w:rPr>
            </w:pPr>
            <w:r w:rsidRPr="00510382">
              <w:rPr>
                <w:rFonts w:cs="B Nazanin" w:hint="cs"/>
                <w:sz w:val="20"/>
                <w:szCs w:val="20"/>
                <w:rtl/>
              </w:rPr>
              <w:t>-ویندوز</w:t>
            </w:r>
          </w:p>
        </w:tc>
        <w:tc>
          <w:tcPr>
            <w:tcW w:w="1170" w:type="dxa"/>
          </w:tcPr>
          <w:p w14:paraId="01228C16" w14:textId="77777777" w:rsidR="00F17924" w:rsidRPr="00510382" w:rsidRDefault="00F17924" w:rsidP="00F17924">
            <w:pPr>
              <w:tabs>
                <w:tab w:val="left" w:pos="2730"/>
              </w:tabs>
              <w:jc w:val="center"/>
              <w:rPr>
                <w:rFonts w:cs="B Nazanin"/>
                <w:sz w:val="20"/>
                <w:szCs w:val="20"/>
              </w:rPr>
            </w:pPr>
          </w:p>
        </w:tc>
        <w:tc>
          <w:tcPr>
            <w:tcW w:w="1170" w:type="dxa"/>
          </w:tcPr>
          <w:p w14:paraId="2564DF84" w14:textId="77777777" w:rsidR="00F17924" w:rsidRPr="00510382" w:rsidRDefault="00F17924" w:rsidP="00F17924">
            <w:pPr>
              <w:tabs>
                <w:tab w:val="left" w:pos="2730"/>
              </w:tabs>
              <w:jc w:val="center"/>
              <w:rPr>
                <w:rFonts w:cs="B Nazanin"/>
                <w:sz w:val="20"/>
                <w:szCs w:val="20"/>
              </w:rPr>
            </w:pPr>
          </w:p>
        </w:tc>
        <w:tc>
          <w:tcPr>
            <w:tcW w:w="1080" w:type="dxa"/>
          </w:tcPr>
          <w:p w14:paraId="29DF9549" w14:textId="77777777" w:rsidR="00F17924" w:rsidRPr="00510382" w:rsidRDefault="00F17924" w:rsidP="00F17924">
            <w:pPr>
              <w:tabs>
                <w:tab w:val="left" w:pos="2730"/>
              </w:tabs>
              <w:jc w:val="center"/>
              <w:rPr>
                <w:rFonts w:cs="B Nazanin"/>
                <w:sz w:val="20"/>
                <w:szCs w:val="20"/>
              </w:rPr>
            </w:pPr>
          </w:p>
        </w:tc>
        <w:tc>
          <w:tcPr>
            <w:tcW w:w="1080" w:type="dxa"/>
          </w:tcPr>
          <w:p w14:paraId="016ED7B2" w14:textId="351B4DDB" w:rsidR="00F17924" w:rsidRPr="00510382" w:rsidRDefault="00F17924" w:rsidP="00F17924">
            <w:pPr>
              <w:tabs>
                <w:tab w:val="left" w:pos="2730"/>
              </w:tabs>
              <w:jc w:val="center"/>
              <w:rPr>
                <w:rFonts w:cs="B Nazanin"/>
                <w:sz w:val="20"/>
                <w:szCs w:val="20"/>
              </w:rPr>
            </w:pPr>
          </w:p>
        </w:tc>
        <w:tc>
          <w:tcPr>
            <w:tcW w:w="990" w:type="dxa"/>
          </w:tcPr>
          <w:p w14:paraId="14556C0B" w14:textId="00BA27BD" w:rsidR="00F17924" w:rsidRPr="00510382" w:rsidRDefault="00F17924" w:rsidP="00F17924">
            <w:pPr>
              <w:tabs>
                <w:tab w:val="left" w:pos="2730"/>
              </w:tabs>
              <w:jc w:val="center"/>
              <w:rPr>
                <w:rFonts w:cs="B Nazanin"/>
                <w:sz w:val="20"/>
                <w:szCs w:val="20"/>
              </w:rPr>
            </w:pPr>
          </w:p>
        </w:tc>
      </w:tr>
      <w:tr w:rsidR="00D057DC" w:rsidRPr="00510382" w14:paraId="4EE99328" w14:textId="77777777" w:rsidTr="00011E3C">
        <w:tc>
          <w:tcPr>
            <w:tcW w:w="1350" w:type="dxa"/>
          </w:tcPr>
          <w:p w14:paraId="09A904E5" w14:textId="77777777" w:rsidR="00F17924" w:rsidRPr="00510382" w:rsidRDefault="00F17924" w:rsidP="00F17924">
            <w:pPr>
              <w:tabs>
                <w:tab w:val="left" w:pos="2730"/>
              </w:tabs>
              <w:jc w:val="center"/>
              <w:rPr>
                <w:rFonts w:cs="B Nazanin"/>
                <w:sz w:val="20"/>
                <w:szCs w:val="20"/>
              </w:rPr>
            </w:pPr>
          </w:p>
        </w:tc>
        <w:tc>
          <w:tcPr>
            <w:tcW w:w="1170" w:type="dxa"/>
          </w:tcPr>
          <w:p w14:paraId="342D8209" w14:textId="26DB73CD" w:rsidR="00F17924" w:rsidRPr="00510382" w:rsidRDefault="004630A7" w:rsidP="004630A7">
            <w:pPr>
              <w:tabs>
                <w:tab w:val="left" w:pos="2730"/>
              </w:tabs>
              <w:jc w:val="right"/>
              <w:rPr>
                <w:rFonts w:cs="B Nazanin"/>
                <w:sz w:val="20"/>
                <w:szCs w:val="20"/>
              </w:rPr>
            </w:pPr>
            <w:r w:rsidRPr="00510382">
              <w:rPr>
                <w:rFonts w:cs="B Nazanin" w:hint="cs"/>
                <w:sz w:val="20"/>
                <w:szCs w:val="20"/>
                <w:rtl/>
              </w:rPr>
              <w:t>-</w:t>
            </w:r>
          </w:p>
        </w:tc>
        <w:tc>
          <w:tcPr>
            <w:tcW w:w="1710" w:type="dxa"/>
          </w:tcPr>
          <w:p w14:paraId="50E259A0" w14:textId="77777777" w:rsidR="00F17924" w:rsidRPr="00510382" w:rsidRDefault="00F17924" w:rsidP="00F17924">
            <w:pPr>
              <w:tabs>
                <w:tab w:val="left" w:pos="2730"/>
              </w:tabs>
              <w:jc w:val="center"/>
              <w:rPr>
                <w:rFonts w:cs="B Nazanin"/>
                <w:sz w:val="20"/>
                <w:szCs w:val="20"/>
              </w:rPr>
            </w:pPr>
          </w:p>
        </w:tc>
        <w:tc>
          <w:tcPr>
            <w:tcW w:w="1170" w:type="dxa"/>
          </w:tcPr>
          <w:p w14:paraId="5BE0DE98" w14:textId="3FE2C0E5" w:rsidR="00F17924" w:rsidRPr="00510382" w:rsidRDefault="004630A7" w:rsidP="00F17924">
            <w:pPr>
              <w:tabs>
                <w:tab w:val="left" w:pos="2730"/>
              </w:tabs>
              <w:jc w:val="center"/>
              <w:rPr>
                <w:rFonts w:cs="B Nazanin"/>
                <w:sz w:val="20"/>
                <w:szCs w:val="20"/>
              </w:rPr>
            </w:pPr>
            <w:r w:rsidRPr="00510382">
              <w:rPr>
                <w:rFonts w:cs="B Nazanin" w:hint="cs"/>
                <w:sz w:val="20"/>
                <w:szCs w:val="20"/>
                <w:rtl/>
              </w:rPr>
              <w:t>-آفیس</w:t>
            </w:r>
          </w:p>
        </w:tc>
        <w:tc>
          <w:tcPr>
            <w:tcW w:w="1170" w:type="dxa"/>
          </w:tcPr>
          <w:p w14:paraId="5CC84C74" w14:textId="77777777" w:rsidR="00F17924" w:rsidRPr="00510382" w:rsidRDefault="00F17924" w:rsidP="00F17924">
            <w:pPr>
              <w:tabs>
                <w:tab w:val="left" w:pos="2730"/>
              </w:tabs>
              <w:jc w:val="center"/>
              <w:rPr>
                <w:rFonts w:cs="B Nazanin"/>
                <w:sz w:val="20"/>
                <w:szCs w:val="20"/>
              </w:rPr>
            </w:pPr>
          </w:p>
        </w:tc>
        <w:tc>
          <w:tcPr>
            <w:tcW w:w="1170" w:type="dxa"/>
          </w:tcPr>
          <w:p w14:paraId="0B29D2D0" w14:textId="77777777" w:rsidR="00F17924" w:rsidRPr="00510382" w:rsidRDefault="00F17924" w:rsidP="00F17924">
            <w:pPr>
              <w:tabs>
                <w:tab w:val="left" w:pos="2730"/>
              </w:tabs>
              <w:jc w:val="center"/>
              <w:rPr>
                <w:rFonts w:cs="B Nazanin"/>
                <w:sz w:val="20"/>
                <w:szCs w:val="20"/>
              </w:rPr>
            </w:pPr>
          </w:p>
        </w:tc>
        <w:tc>
          <w:tcPr>
            <w:tcW w:w="1080" w:type="dxa"/>
          </w:tcPr>
          <w:p w14:paraId="5E8932C7" w14:textId="77777777" w:rsidR="00F17924" w:rsidRPr="00510382" w:rsidRDefault="00F17924" w:rsidP="00F17924">
            <w:pPr>
              <w:tabs>
                <w:tab w:val="left" w:pos="2730"/>
              </w:tabs>
              <w:jc w:val="center"/>
              <w:rPr>
                <w:rFonts w:cs="B Nazanin"/>
                <w:sz w:val="20"/>
                <w:szCs w:val="20"/>
              </w:rPr>
            </w:pPr>
          </w:p>
        </w:tc>
        <w:tc>
          <w:tcPr>
            <w:tcW w:w="1080" w:type="dxa"/>
          </w:tcPr>
          <w:p w14:paraId="506DE57E" w14:textId="7386A91E" w:rsidR="00F17924" w:rsidRPr="00510382" w:rsidRDefault="00F17924" w:rsidP="00F17924">
            <w:pPr>
              <w:tabs>
                <w:tab w:val="left" w:pos="2730"/>
              </w:tabs>
              <w:jc w:val="center"/>
              <w:rPr>
                <w:rFonts w:cs="B Nazanin"/>
                <w:sz w:val="20"/>
                <w:szCs w:val="20"/>
              </w:rPr>
            </w:pPr>
          </w:p>
        </w:tc>
        <w:tc>
          <w:tcPr>
            <w:tcW w:w="990" w:type="dxa"/>
          </w:tcPr>
          <w:p w14:paraId="2309ED84" w14:textId="009322AE" w:rsidR="00F17924" w:rsidRPr="00510382" w:rsidRDefault="00F17924" w:rsidP="00F17924">
            <w:pPr>
              <w:tabs>
                <w:tab w:val="left" w:pos="2730"/>
              </w:tabs>
              <w:jc w:val="center"/>
              <w:rPr>
                <w:rFonts w:cs="B Nazanin"/>
                <w:sz w:val="20"/>
                <w:szCs w:val="20"/>
              </w:rPr>
            </w:pPr>
          </w:p>
        </w:tc>
      </w:tr>
      <w:tr w:rsidR="00D057DC" w:rsidRPr="00510382" w14:paraId="28601CE5" w14:textId="77777777" w:rsidTr="00011E3C">
        <w:tc>
          <w:tcPr>
            <w:tcW w:w="1350" w:type="dxa"/>
            <w:shd w:val="clear" w:color="auto" w:fill="FFFFFF" w:themeFill="background1"/>
          </w:tcPr>
          <w:p w14:paraId="090F47D3" w14:textId="77777777" w:rsidR="00F17924" w:rsidRPr="00510382" w:rsidRDefault="00F17924" w:rsidP="00F17924">
            <w:pPr>
              <w:tabs>
                <w:tab w:val="left" w:pos="2730"/>
              </w:tabs>
              <w:jc w:val="center"/>
              <w:rPr>
                <w:rFonts w:cs="B Nazanin"/>
                <w:sz w:val="20"/>
                <w:szCs w:val="20"/>
              </w:rPr>
            </w:pPr>
          </w:p>
        </w:tc>
        <w:tc>
          <w:tcPr>
            <w:tcW w:w="1170" w:type="dxa"/>
            <w:shd w:val="clear" w:color="auto" w:fill="FFFFFF" w:themeFill="background1"/>
          </w:tcPr>
          <w:p w14:paraId="2A4324B3" w14:textId="40803544" w:rsidR="00F17924" w:rsidRPr="00510382" w:rsidRDefault="004630A7" w:rsidP="004630A7">
            <w:pPr>
              <w:tabs>
                <w:tab w:val="left" w:pos="2730"/>
              </w:tabs>
              <w:jc w:val="right"/>
              <w:rPr>
                <w:rFonts w:cs="B Nazanin"/>
                <w:sz w:val="20"/>
                <w:szCs w:val="20"/>
              </w:rPr>
            </w:pPr>
            <w:r w:rsidRPr="00510382">
              <w:rPr>
                <w:rFonts w:cs="B Nazanin" w:hint="cs"/>
                <w:sz w:val="20"/>
                <w:szCs w:val="20"/>
                <w:rtl/>
              </w:rPr>
              <w:t>-</w:t>
            </w:r>
          </w:p>
        </w:tc>
        <w:tc>
          <w:tcPr>
            <w:tcW w:w="1710" w:type="dxa"/>
            <w:shd w:val="clear" w:color="auto" w:fill="FFFFFF" w:themeFill="background1"/>
          </w:tcPr>
          <w:p w14:paraId="6CE39F99" w14:textId="77777777" w:rsidR="00F17924" w:rsidRPr="00510382" w:rsidRDefault="00F17924" w:rsidP="00F17924">
            <w:pPr>
              <w:tabs>
                <w:tab w:val="left" w:pos="2730"/>
              </w:tabs>
              <w:jc w:val="center"/>
              <w:rPr>
                <w:rFonts w:cs="B Nazanin"/>
                <w:sz w:val="20"/>
                <w:szCs w:val="20"/>
              </w:rPr>
            </w:pPr>
          </w:p>
        </w:tc>
        <w:tc>
          <w:tcPr>
            <w:tcW w:w="1170" w:type="dxa"/>
            <w:shd w:val="clear" w:color="auto" w:fill="FFFFFF" w:themeFill="background1"/>
          </w:tcPr>
          <w:p w14:paraId="6AF0E829" w14:textId="64126282" w:rsidR="00F17924" w:rsidRPr="00510382" w:rsidRDefault="004630A7" w:rsidP="00F17924">
            <w:pPr>
              <w:tabs>
                <w:tab w:val="left" w:pos="2730"/>
              </w:tabs>
              <w:jc w:val="center"/>
              <w:rPr>
                <w:rFonts w:cs="B Nazanin"/>
                <w:sz w:val="20"/>
                <w:szCs w:val="20"/>
              </w:rPr>
            </w:pPr>
            <w:r w:rsidRPr="00510382">
              <w:rPr>
                <w:rFonts w:cs="B Nazanin" w:hint="cs"/>
                <w:sz w:val="20"/>
                <w:szCs w:val="20"/>
                <w:rtl/>
              </w:rPr>
              <w:t>-اینترنت</w:t>
            </w:r>
          </w:p>
        </w:tc>
        <w:tc>
          <w:tcPr>
            <w:tcW w:w="1170" w:type="dxa"/>
            <w:shd w:val="clear" w:color="auto" w:fill="FFFFFF" w:themeFill="background1"/>
          </w:tcPr>
          <w:p w14:paraId="37076CCC" w14:textId="7D00FA1B" w:rsidR="00F17924" w:rsidRPr="00510382" w:rsidRDefault="00F17924" w:rsidP="00F17924">
            <w:pPr>
              <w:tabs>
                <w:tab w:val="left" w:pos="2730"/>
              </w:tabs>
              <w:jc w:val="center"/>
              <w:rPr>
                <w:rFonts w:cs="B Nazanin"/>
                <w:sz w:val="20"/>
                <w:szCs w:val="20"/>
              </w:rPr>
            </w:pPr>
          </w:p>
        </w:tc>
        <w:tc>
          <w:tcPr>
            <w:tcW w:w="1170" w:type="dxa"/>
            <w:shd w:val="clear" w:color="auto" w:fill="FFFFFF" w:themeFill="background1"/>
          </w:tcPr>
          <w:p w14:paraId="32E5AA59" w14:textId="601ABE3C" w:rsidR="00F17924" w:rsidRPr="00510382" w:rsidRDefault="00F17924" w:rsidP="00F17924">
            <w:pPr>
              <w:tabs>
                <w:tab w:val="left" w:pos="2730"/>
              </w:tabs>
              <w:jc w:val="center"/>
              <w:rPr>
                <w:rFonts w:cs="B Nazanin"/>
                <w:sz w:val="20"/>
                <w:szCs w:val="20"/>
              </w:rPr>
            </w:pPr>
          </w:p>
        </w:tc>
        <w:tc>
          <w:tcPr>
            <w:tcW w:w="1080" w:type="dxa"/>
            <w:shd w:val="clear" w:color="auto" w:fill="FFFFFF" w:themeFill="background1"/>
          </w:tcPr>
          <w:p w14:paraId="2FC4E2D0" w14:textId="3B58FE26" w:rsidR="00F17924" w:rsidRPr="00510382" w:rsidRDefault="00F17924" w:rsidP="00F17924">
            <w:pPr>
              <w:tabs>
                <w:tab w:val="left" w:pos="2730"/>
              </w:tabs>
              <w:jc w:val="center"/>
              <w:rPr>
                <w:rFonts w:cs="B Nazanin"/>
                <w:sz w:val="20"/>
                <w:szCs w:val="20"/>
              </w:rPr>
            </w:pPr>
          </w:p>
        </w:tc>
        <w:tc>
          <w:tcPr>
            <w:tcW w:w="1080" w:type="dxa"/>
            <w:shd w:val="clear" w:color="auto" w:fill="FFFFFF" w:themeFill="background1"/>
          </w:tcPr>
          <w:p w14:paraId="2F3E0E2B" w14:textId="1012C695" w:rsidR="00F17924" w:rsidRPr="00510382" w:rsidRDefault="00F17924" w:rsidP="00F17924">
            <w:pPr>
              <w:tabs>
                <w:tab w:val="left" w:pos="2730"/>
              </w:tabs>
              <w:jc w:val="center"/>
              <w:rPr>
                <w:rFonts w:cs="B Nazanin"/>
                <w:sz w:val="20"/>
                <w:szCs w:val="20"/>
                <w:rtl/>
              </w:rPr>
            </w:pPr>
          </w:p>
        </w:tc>
        <w:tc>
          <w:tcPr>
            <w:tcW w:w="990" w:type="dxa"/>
          </w:tcPr>
          <w:p w14:paraId="7AB261D5" w14:textId="13E77107" w:rsidR="00F17924" w:rsidRPr="00510382" w:rsidRDefault="00F17924" w:rsidP="00F17924">
            <w:pPr>
              <w:tabs>
                <w:tab w:val="left" w:pos="2730"/>
              </w:tabs>
              <w:rPr>
                <w:rFonts w:cs="B Nazanin"/>
                <w:sz w:val="20"/>
                <w:szCs w:val="20"/>
              </w:rPr>
            </w:pPr>
          </w:p>
        </w:tc>
      </w:tr>
    </w:tbl>
    <w:p w14:paraId="12EDE132" w14:textId="2EAA1A16" w:rsidR="00FD527D" w:rsidRPr="00510382" w:rsidRDefault="00FD527D" w:rsidP="00FD527D">
      <w:pPr>
        <w:tabs>
          <w:tab w:val="left" w:pos="2730"/>
        </w:tabs>
        <w:jc w:val="center"/>
        <w:rPr>
          <w:rFonts w:cs="B Nazanin"/>
          <w:sz w:val="20"/>
          <w:szCs w:val="20"/>
        </w:rPr>
      </w:pPr>
    </w:p>
    <w:tbl>
      <w:tblPr>
        <w:tblStyle w:val="TableGrid"/>
        <w:tblW w:w="10890" w:type="dxa"/>
        <w:tblInd w:w="-905" w:type="dxa"/>
        <w:tblLook w:val="04A0" w:firstRow="1" w:lastRow="0" w:firstColumn="1" w:lastColumn="0" w:noHBand="0" w:noVBand="1"/>
      </w:tblPr>
      <w:tblGrid>
        <w:gridCol w:w="6030"/>
        <w:gridCol w:w="4860"/>
      </w:tblGrid>
      <w:tr w:rsidR="00C26AB6" w:rsidRPr="00510382" w14:paraId="7D7113CB" w14:textId="77777777" w:rsidTr="00CC7AFE">
        <w:tc>
          <w:tcPr>
            <w:tcW w:w="10890" w:type="dxa"/>
            <w:gridSpan w:val="2"/>
            <w:shd w:val="clear" w:color="auto" w:fill="D9D9D9" w:themeFill="background1" w:themeFillShade="D9"/>
          </w:tcPr>
          <w:p w14:paraId="7B656F70" w14:textId="39D97AAF" w:rsidR="00C26AB6" w:rsidRPr="00510382" w:rsidRDefault="008026E5" w:rsidP="00FD527D">
            <w:pPr>
              <w:tabs>
                <w:tab w:val="left" w:pos="2730"/>
              </w:tabs>
              <w:jc w:val="center"/>
              <w:rPr>
                <w:rFonts w:cs="B Nazanin"/>
                <w:b/>
                <w:bCs/>
                <w:sz w:val="20"/>
                <w:szCs w:val="20"/>
                <w:rtl/>
                <w:lang w:bidi="fa-IR"/>
              </w:rPr>
            </w:pPr>
            <w:r w:rsidRPr="00510382">
              <w:rPr>
                <w:rFonts w:cs="B Nazanin" w:hint="cs"/>
                <w:b/>
                <w:bCs/>
                <w:sz w:val="20"/>
                <w:szCs w:val="20"/>
                <w:rtl/>
                <w:lang w:bidi="fa-IR"/>
              </w:rPr>
              <w:t>شغل مورد نظر</w:t>
            </w:r>
          </w:p>
        </w:tc>
      </w:tr>
      <w:tr w:rsidR="008026E5" w:rsidRPr="00510382" w14:paraId="001F8DF5" w14:textId="77777777" w:rsidTr="008026E5">
        <w:tc>
          <w:tcPr>
            <w:tcW w:w="6030" w:type="dxa"/>
          </w:tcPr>
          <w:p w14:paraId="12A4FAA6" w14:textId="77B67053" w:rsidR="008026E5" w:rsidRPr="00510382" w:rsidRDefault="008026E5" w:rsidP="00FD527D">
            <w:pPr>
              <w:tabs>
                <w:tab w:val="left" w:pos="2730"/>
              </w:tabs>
              <w:jc w:val="center"/>
              <w:rPr>
                <w:rFonts w:cs="B Nazanin"/>
                <w:sz w:val="20"/>
                <w:szCs w:val="20"/>
              </w:rPr>
            </w:pPr>
            <w:r w:rsidRPr="00510382">
              <w:rPr>
                <w:rFonts w:cs="B Nazanin" w:hint="cs"/>
                <w:sz w:val="20"/>
                <w:szCs w:val="20"/>
                <w:rtl/>
              </w:rPr>
              <w:t>دو عاملی که در محیط کاری برای شما حائز اهمیت هستند:</w:t>
            </w:r>
          </w:p>
        </w:tc>
        <w:tc>
          <w:tcPr>
            <w:tcW w:w="4860" w:type="dxa"/>
          </w:tcPr>
          <w:p w14:paraId="5E305AFD" w14:textId="34D2DAF7" w:rsidR="008026E5" w:rsidRPr="00510382" w:rsidRDefault="008026E5" w:rsidP="00FD527D">
            <w:pPr>
              <w:tabs>
                <w:tab w:val="left" w:pos="2730"/>
              </w:tabs>
              <w:jc w:val="center"/>
              <w:rPr>
                <w:rFonts w:cs="B Nazanin"/>
                <w:sz w:val="20"/>
                <w:szCs w:val="20"/>
              </w:rPr>
            </w:pPr>
            <w:r w:rsidRPr="00510382">
              <w:rPr>
                <w:rFonts w:cs="B Nazanin" w:hint="cs"/>
                <w:sz w:val="20"/>
                <w:szCs w:val="20"/>
                <w:rtl/>
              </w:rPr>
              <w:t>شغل / زمینه های همکاری مورد نظر شما (به ترتیب اولویت)</w:t>
            </w:r>
          </w:p>
        </w:tc>
      </w:tr>
      <w:tr w:rsidR="008026E5" w:rsidRPr="00510382" w14:paraId="597B53CD" w14:textId="77777777" w:rsidTr="008026E5">
        <w:tc>
          <w:tcPr>
            <w:tcW w:w="6030" w:type="dxa"/>
          </w:tcPr>
          <w:p w14:paraId="658E5B4F" w14:textId="48DC7058" w:rsidR="008026E5" w:rsidRPr="00510382" w:rsidRDefault="008026E5" w:rsidP="008026E5">
            <w:pPr>
              <w:tabs>
                <w:tab w:val="left" w:pos="2730"/>
              </w:tabs>
              <w:jc w:val="right"/>
              <w:rPr>
                <w:rFonts w:cs="B Nazanin"/>
                <w:sz w:val="20"/>
                <w:szCs w:val="20"/>
              </w:rPr>
            </w:pPr>
            <w:r w:rsidRPr="00510382">
              <w:rPr>
                <w:rFonts w:cs="B Nazanin" w:hint="cs"/>
                <w:sz w:val="20"/>
                <w:szCs w:val="20"/>
                <w:rtl/>
              </w:rPr>
              <w:t>1-</w:t>
            </w:r>
          </w:p>
        </w:tc>
        <w:tc>
          <w:tcPr>
            <w:tcW w:w="4860" w:type="dxa"/>
          </w:tcPr>
          <w:p w14:paraId="2151C83B" w14:textId="358ABA1E" w:rsidR="008026E5" w:rsidRPr="00510382" w:rsidRDefault="008026E5" w:rsidP="008026E5">
            <w:pPr>
              <w:tabs>
                <w:tab w:val="left" w:pos="2730"/>
              </w:tabs>
              <w:jc w:val="right"/>
              <w:rPr>
                <w:rFonts w:cs="B Nazanin"/>
                <w:sz w:val="20"/>
                <w:szCs w:val="20"/>
              </w:rPr>
            </w:pPr>
            <w:r w:rsidRPr="00510382">
              <w:rPr>
                <w:rFonts w:cs="B Nazanin" w:hint="cs"/>
                <w:sz w:val="20"/>
                <w:szCs w:val="20"/>
                <w:rtl/>
              </w:rPr>
              <w:t>1-</w:t>
            </w:r>
          </w:p>
        </w:tc>
      </w:tr>
      <w:tr w:rsidR="008026E5" w:rsidRPr="00510382" w14:paraId="46D5F0E9" w14:textId="77777777" w:rsidTr="008026E5">
        <w:tc>
          <w:tcPr>
            <w:tcW w:w="6030" w:type="dxa"/>
          </w:tcPr>
          <w:p w14:paraId="2FBC20D1" w14:textId="3D306CAB" w:rsidR="008026E5" w:rsidRPr="00510382" w:rsidRDefault="008026E5" w:rsidP="008026E5">
            <w:pPr>
              <w:tabs>
                <w:tab w:val="left" w:pos="2730"/>
              </w:tabs>
              <w:jc w:val="right"/>
              <w:rPr>
                <w:rFonts w:cs="B Nazanin"/>
                <w:sz w:val="20"/>
                <w:szCs w:val="20"/>
              </w:rPr>
            </w:pPr>
            <w:r w:rsidRPr="00510382">
              <w:rPr>
                <w:rFonts w:cs="B Nazanin" w:hint="cs"/>
                <w:sz w:val="20"/>
                <w:szCs w:val="20"/>
                <w:rtl/>
              </w:rPr>
              <w:t>2-</w:t>
            </w:r>
          </w:p>
        </w:tc>
        <w:tc>
          <w:tcPr>
            <w:tcW w:w="4860" w:type="dxa"/>
          </w:tcPr>
          <w:p w14:paraId="5F43CB2A" w14:textId="2612DA7B" w:rsidR="008026E5" w:rsidRPr="00510382" w:rsidRDefault="008026E5" w:rsidP="008026E5">
            <w:pPr>
              <w:tabs>
                <w:tab w:val="left" w:pos="2730"/>
              </w:tabs>
              <w:jc w:val="right"/>
              <w:rPr>
                <w:rFonts w:cs="B Nazanin"/>
                <w:sz w:val="20"/>
                <w:szCs w:val="20"/>
              </w:rPr>
            </w:pPr>
            <w:r w:rsidRPr="00510382">
              <w:rPr>
                <w:rFonts w:cs="B Nazanin" w:hint="cs"/>
                <w:sz w:val="20"/>
                <w:szCs w:val="20"/>
                <w:rtl/>
              </w:rPr>
              <w:t>2-</w:t>
            </w:r>
          </w:p>
        </w:tc>
      </w:tr>
      <w:tr w:rsidR="008026E5" w:rsidRPr="00510382" w14:paraId="58C97234" w14:textId="77777777" w:rsidTr="008026E5">
        <w:tc>
          <w:tcPr>
            <w:tcW w:w="6030" w:type="dxa"/>
          </w:tcPr>
          <w:p w14:paraId="31DAD4CF" w14:textId="2996BFE4" w:rsidR="008026E5" w:rsidRPr="00510382" w:rsidRDefault="008026E5" w:rsidP="008026E5">
            <w:pPr>
              <w:tabs>
                <w:tab w:val="left" w:pos="2730"/>
              </w:tabs>
              <w:jc w:val="right"/>
              <w:rPr>
                <w:rFonts w:cs="B Nazanin"/>
                <w:sz w:val="20"/>
                <w:szCs w:val="20"/>
              </w:rPr>
            </w:pPr>
            <w:r w:rsidRPr="00510382">
              <w:rPr>
                <w:rFonts w:cs="B Nazanin" w:hint="cs"/>
                <w:sz w:val="20"/>
                <w:szCs w:val="20"/>
                <w:rtl/>
              </w:rPr>
              <w:t>میزان حقوق درخواستی (حتماً تکمیل گردد):</w:t>
            </w:r>
          </w:p>
        </w:tc>
        <w:tc>
          <w:tcPr>
            <w:tcW w:w="4860" w:type="dxa"/>
          </w:tcPr>
          <w:p w14:paraId="3322CAC3" w14:textId="5E74C84C" w:rsidR="008026E5" w:rsidRPr="00510382" w:rsidRDefault="008026E5" w:rsidP="006F496D">
            <w:pPr>
              <w:tabs>
                <w:tab w:val="left" w:pos="2730"/>
              </w:tabs>
              <w:jc w:val="right"/>
              <w:rPr>
                <w:rFonts w:cs="B Nazanin"/>
                <w:sz w:val="20"/>
                <w:szCs w:val="20"/>
              </w:rPr>
            </w:pPr>
            <w:r w:rsidRPr="00510382">
              <w:rPr>
                <w:rFonts w:cs="B Nazanin" w:hint="cs"/>
                <w:sz w:val="20"/>
                <w:szCs w:val="20"/>
                <w:rtl/>
              </w:rPr>
              <w:t>زمان آمادگی برای شروع همکاری:</w:t>
            </w:r>
            <w:r w:rsidR="00D1613A" w:rsidRPr="00510382">
              <w:rPr>
                <w:rFonts w:cs="B Nazanin" w:hint="cs"/>
                <w:sz w:val="20"/>
                <w:szCs w:val="20"/>
                <w:rtl/>
              </w:rPr>
              <w:t xml:space="preserve"> ......... /.......... / .......</w:t>
            </w:r>
          </w:p>
        </w:tc>
      </w:tr>
      <w:tr w:rsidR="008026E5" w:rsidRPr="00510382" w14:paraId="0CC2CF94" w14:textId="77777777" w:rsidTr="008026E5">
        <w:tc>
          <w:tcPr>
            <w:tcW w:w="6030" w:type="dxa"/>
          </w:tcPr>
          <w:p w14:paraId="03E3F91A" w14:textId="4C062F37" w:rsidR="008026E5" w:rsidRPr="00510382" w:rsidRDefault="00D1613A" w:rsidP="008026E5">
            <w:pPr>
              <w:tabs>
                <w:tab w:val="left" w:pos="2730"/>
              </w:tabs>
              <w:jc w:val="right"/>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24800" behindDoc="0" locked="0" layoutInCell="1" allowOverlap="1" wp14:anchorId="41A9A8BA" wp14:editId="585F6364">
                      <wp:simplePos x="0" y="0"/>
                      <wp:positionH relativeFrom="column">
                        <wp:posOffset>1882775</wp:posOffset>
                      </wp:positionH>
                      <wp:positionV relativeFrom="paragraph">
                        <wp:posOffset>19685</wp:posOffset>
                      </wp:positionV>
                      <wp:extent cx="154940" cy="137795"/>
                      <wp:effectExtent l="0" t="0" r="16510" b="14605"/>
                      <wp:wrapNone/>
                      <wp:docPr id="24" name="Rectangle: Folded Corner 24"/>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9AAB0" id="Rectangle: Folded Corner 24" o:spid="_x0000_s1026" type="#_x0000_t65" style="position:absolute;margin-left:148.25pt;margin-top:1.55pt;width:12.2pt;height:10.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K7lw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Kul4Qolh&#10;NfboEVFjZq1FQZaxPxVZgDPYJlRBvBrrCzR7sg+u4zySsfi9dHX8YllknzA+DBiLfSAcf+bnk8sJ&#10;doKjKP88nV6eR5/Z0dg6H74KqEkkSipTBm0CCWG2u/WhNelVY0wPWlVLpXVi4viIhXZkx7Dxq3Xe&#10;BXmjpQ1pMInxdDRKnt8I0wQeXYT9CReYtTaYfESkxSBR4aBFzEKbRyERW6x63AZ4mxbjXJjQ+03a&#10;0UxiEYNhfspQD0adbjQTadoHw66kv0UcLFJUMGEwrpUBdypy9aNPV7b6ffVtzbH8FVQHHCkH7a55&#10;y5cKO3nLfHhgDpcLm48HI9zjIzVgB6CjKNmA+3Xqf9THmUcpJQ0ua0n9zy1zghL9zeA2XOaTOFMh&#10;MZPz6RgZ91qyei0x23oBOBY5nibLExn1g+5J6aB+wbsyj1FRxAzH2CXlwfXMIrRHBC8TF/N5UsON&#10;tizcmifLo/OIapzQ5/0Lc7Yb54B7cAf9YrPi3TS3utHSwHwbQKo06kdcO7zxGqSl6S5XPDev+aR1&#10;vK+z3wAAAP//AwBQSwMEFAAGAAgAAAAhAFnqPljfAAAACAEAAA8AAABkcnMvZG93bnJldi54bWxM&#10;j8FOg0AQhu8mvsNmTLwYuxS0LcjSqEnTSz2IfYCFHYHIziK7LejTO570OPn+/P83+Xa2vTjj6DtH&#10;CpaLCARS7UxHjYLj2+52A8IHTUb3jlDBF3rYFpcXuc6Mm+gVz2VoBJeQz7SCNoQhk9LXLVrtF25A&#10;YvbuRqsDn2MjzagnLre9jKNoJa3uiBdaPeBzi/VHebIK6vWxSqrDfnezL1+e9PecTp/rVKnrq/nx&#10;AUTAOfyF4Vef1aFgp8qdyHjRK4jT1T1HFSRLEMyTOEpBVAzuNiCLXP5/oPgBAAD//wMAUEsBAi0A&#10;FAAGAAgAAAAhALaDOJL+AAAA4QEAABMAAAAAAAAAAAAAAAAAAAAAAFtDb250ZW50X1R5cGVzXS54&#10;bWxQSwECLQAUAAYACAAAACEAOP0h/9YAAACUAQAACwAAAAAAAAAAAAAAAAAvAQAAX3JlbHMvLnJl&#10;bHNQSwECLQAUAAYACAAAACEA4Aqiu5cCAACnBQAADgAAAAAAAAAAAAAAAAAuAgAAZHJzL2Uyb0Rv&#10;Yy54bWxQSwECLQAUAAYACAAAACEAWeo+WN8AAAAIAQAADwAAAAAAAAAAAAAAAADxBAAAZHJzL2Rv&#10;d25yZXYueG1sUEsFBgAAAAAEAAQA8wAAAP0FAAAAAA==&#10;" adj="18000" fillcolor="white [3212]" strokecolor="black [3213]" strokeweight="1pt"/>
                  </w:pict>
                </mc:Fallback>
              </mc:AlternateContent>
            </w:r>
            <w:r w:rsidR="00901B02" w:rsidRPr="00510382">
              <w:rPr>
                <w:rFonts w:cs="B Nazanin" w:hint="cs"/>
                <w:noProof/>
                <w:color w:val="FFFFFF" w:themeColor="background1"/>
                <w:sz w:val="20"/>
                <w:szCs w:val="20"/>
                <w:rtl/>
                <w:lang w:bidi="fa-IR"/>
              </w:rPr>
              <mc:AlternateContent>
                <mc:Choice Requires="wps">
                  <w:drawing>
                    <wp:anchor distT="0" distB="0" distL="114300" distR="114300" simplePos="0" relativeHeight="251726848" behindDoc="0" locked="0" layoutInCell="1" allowOverlap="1" wp14:anchorId="6956BBF0" wp14:editId="244E2786">
                      <wp:simplePos x="0" y="0"/>
                      <wp:positionH relativeFrom="column">
                        <wp:posOffset>1210310</wp:posOffset>
                      </wp:positionH>
                      <wp:positionV relativeFrom="paragraph">
                        <wp:posOffset>19685</wp:posOffset>
                      </wp:positionV>
                      <wp:extent cx="154940" cy="137795"/>
                      <wp:effectExtent l="0" t="0" r="16510" b="14605"/>
                      <wp:wrapNone/>
                      <wp:docPr id="25" name="Rectangle: Folded Corner 25"/>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6BB247" id="Rectangle: Folded Corner 25" o:spid="_x0000_s1026" type="#_x0000_t65" style="position:absolute;margin-left:95.3pt;margin-top:1.55pt;width:12.2pt;height:10.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wEmQIAAKcFAAAOAAAAZHJzL2Uyb0RvYy54bWysVEtv2zAMvg/YfxB0Xx1n6dIadYogRYYB&#10;RVu0HXpWZCkRJouapMTJfv0o+ZG2C3YYdpFJk/z45tX1vtZkJ5xXYEqan40oEYZDpcy6pN+fl58u&#10;KPGBmYppMKKkB+Hp9ezjh6vGFmIMG9CVcARBjC8aW9JNCLbIMs83omb+DKwwKJTgahaQdeuscqxB&#10;9Fpn49HoS9aAq6wDLrzHvzetkM4SvpSCh3spvQhElxRjC+l16V3FN5tdsWLtmN0o3oXB/iGKmimD&#10;TgeoGxYY2Tr1B1StuAMPMpxxqDOQUnGRcsBs8tG7bJ42zIqUCxbH26FM/v/B8rvdgyOqKun4nBLD&#10;auzRI1aNmbUWBVnG/lRkAc5gm1AF69VYX6DZk31wHeeRjMnvpavjF9Mi+1Tjw1BjsQ+E48/8fHI5&#10;wU5wFOWfp9PLhJkdja3z4auAmkSipDJF0AaQKsx2tz6gYzTpVaNPD1pVS6V1YuL4iIV2ZMew8at1&#10;HgNHizda2pAGgxhPR6OE/EaYJvAIEfYnIBBQG8SNFWlrkKhw0CJGoc2jkFhbzHrcOngbFuNcmNDj&#10;Ju1oJjGJwTA/ZagHo043mok07YNhl9LfPA4WySuYMBjXyoA75bn60YcrW/0++zbnmP4KqgOOlIN2&#10;17zlS4WdvGU+PDCHy4XNx4MR7vGRGrAD0FGUbMD9OvU/6uPMo5SSBpe1pP7nljlBif5mcBsu80mc&#10;qZCYyfl0jIx7LVm9lphtvQAcixxPk+WJjPpB96R0UL/gXZlHryhihqPvkvLgemYR2iOCl4mL+Typ&#10;4UZbFm7Nk+URPFY1Tujz/oU5241zwD24g36xWfFumlvdaGlgvg0gVRr1Y127euM1SPPcXa54bl7z&#10;Set4X2e/AQAA//8DAFBLAwQUAAYACAAAACEAa4Ck398AAAAIAQAADwAAAGRycy9kb3ducmV2Lnht&#10;bEyPwU7DMBBE70j8g7VIXBB10kLbhDgVIFW9lANpP8CJt0lEvA6x2wS+nuUEtx3NaPZNtplsJy44&#10;+NaRgngWgUCqnGmpVnA8bO/XIHzQZHTnCBV8oYdNfn2V6dS4kd7xUoRacAn5VCtoQuhTKX3VoNV+&#10;5nok9k5usDqwHGppBj1yue3kPIqW0uqW+EOje3xtsPoozlZBtTqWi3K/297tircX/T0l4+cqUer2&#10;Znp+AhFwCn9h+MVndMiZqXRnMl50rJNoyVEFixgE+/P4kbeVfDysQeaZ/D8g/wEAAP//AwBQSwEC&#10;LQAUAAYACAAAACEAtoM4kv4AAADhAQAAEwAAAAAAAAAAAAAAAAAAAAAAW0NvbnRlbnRfVHlwZXNd&#10;LnhtbFBLAQItABQABgAIAAAAIQA4/SH/1gAAAJQBAAALAAAAAAAAAAAAAAAAAC8BAABfcmVscy8u&#10;cmVsc1BLAQItABQABgAIAAAAIQAFrTwEmQIAAKcFAAAOAAAAAAAAAAAAAAAAAC4CAABkcnMvZTJv&#10;RG9jLnhtbFBLAQItABQABgAIAAAAIQBrgKTf3wAAAAgBAAAPAAAAAAAAAAAAAAAAAPMEAABkcnMv&#10;ZG93bnJldi54bWxQSwUGAAAAAAQABADzAAAA/wUAAAAA&#10;" adj="18000" fillcolor="white [3212]" strokecolor="black [3213]" strokeweight="1pt"/>
                  </w:pict>
                </mc:Fallback>
              </mc:AlternateContent>
            </w:r>
            <w:r w:rsidR="008026E5" w:rsidRPr="00510382">
              <w:rPr>
                <w:rFonts w:cs="B Nazanin" w:hint="cs"/>
                <w:sz w:val="20"/>
                <w:szCs w:val="20"/>
                <w:rtl/>
              </w:rPr>
              <w:t xml:space="preserve">آیا امکان ماموریت خارج از شهر دارید؟ بلی </w:t>
            </w:r>
            <w:r w:rsidR="006F496D" w:rsidRPr="00510382">
              <w:rPr>
                <w:rFonts w:cs="B Nazanin" w:hint="cs"/>
                <w:sz w:val="20"/>
                <w:szCs w:val="20"/>
                <w:rtl/>
              </w:rPr>
              <w:t xml:space="preserve">       </w:t>
            </w:r>
            <w:r w:rsidR="008026E5" w:rsidRPr="00510382">
              <w:rPr>
                <w:rFonts w:cs="B Nazanin" w:hint="cs"/>
                <w:sz w:val="20"/>
                <w:szCs w:val="20"/>
                <w:rtl/>
              </w:rPr>
              <w:t xml:space="preserve">         خیر </w:t>
            </w:r>
          </w:p>
        </w:tc>
        <w:tc>
          <w:tcPr>
            <w:tcW w:w="4860" w:type="dxa"/>
          </w:tcPr>
          <w:p w14:paraId="5BD81C4E" w14:textId="6EE43832" w:rsidR="008026E5" w:rsidRPr="00510382" w:rsidRDefault="00D1613A" w:rsidP="00D1613A">
            <w:pPr>
              <w:tabs>
                <w:tab w:val="left" w:pos="2730"/>
              </w:tabs>
              <w:jc w:val="right"/>
              <w:rPr>
                <w:rFonts w:cs="B Nazanin"/>
                <w:sz w:val="20"/>
                <w:szCs w:val="20"/>
              </w:rPr>
            </w:pP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47328" behindDoc="0" locked="0" layoutInCell="1" allowOverlap="1" wp14:anchorId="076B01B6" wp14:editId="7C0691BB">
                      <wp:simplePos x="0" y="0"/>
                      <wp:positionH relativeFrom="column">
                        <wp:posOffset>892175</wp:posOffset>
                      </wp:positionH>
                      <wp:positionV relativeFrom="paragraph">
                        <wp:posOffset>26670</wp:posOffset>
                      </wp:positionV>
                      <wp:extent cx="154940" cy="137795"/>
                      <wp:effectExtent l="0" t="0" r="16510" b="14605"/>
                      <wp:wrapNone/>
                      <wp:docPr id="35" name="Rectangle: Folded Corner 35"/>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FED4E" id="Rectangle: Folded Corner 35" o:spid="_x0000_s1026" type="#_x0000_t65" style="position:absolute;margin-left:70.25pt;margin-top:2.1pt;width:12.2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PUmQIAAKcFAAAOAAAAZHJzL2Uyb0RvYy54bWysVEtv2zAMvg/YfxB0Xx2n6bIadYogRYYB&#10;RVu0HXpWZCkRJouapMTJfv0o+ZG2C3YYdpFJk/z45tX1vtZkJ5xXYEqan40oEYZDpcy6pN+fl5++&#10;UOIDMxXTYERJD8LT69nHD1eNLcQYNqAr4QiCGF80tqSbEGyRZZ5vRM38GVhhUCjB1Swg69ZZ5ViD&#10;6LXOxqPR56wBV1kHXHiPf29aIZ0lfCkFD/dSehGILinGFtLr0ruKbza7YsXaMbtRvAuD/UMUNVMG&#10;nQ5QNywwsnXqD6hacQceZDjjUGcgpeIi5YDZ5KN32TxtmBUpFyyOt0OZ/P+D5Xe7B0dUVdLzC0oM&#10;q7FHj1g1ZtZaFGQZ+1ORBTiDbUIVrFdjfYFmT/bBdZxHMia/l66OX0yL7FOND0ONxT4Qjj/zi8nl&#10;BDvBUZSfT6eXCTM7Glvnw1cBNYlESWWKoA0gVZjtbn1Ax2jSq0afHrSqlkrrxMTxEQvtyI5h41fr&#10;PAaOFm+0tCENBjGejkYJ+Y0wTeARIuxPQCCgNogbK9LWIFHhoEWMQptHIbG2mPW4dfA2LMa5MKHH&#10;TdrRTGISg2F+ylAPRp1uNBNp2gfDLqW/eRwsklcwYTCulQF3ynP1ow9Xtvp99m3OMf0VVAccKQft&#10;rnnLlwo7ect8eGAOlwubjwcj3OMjNWAHoKMo2YD7dep/1MeZRyklDS5rSf3PLXOCEv3N4DZc5pM4&#10;UyExk4vpGBn3WrJ6LTHbegE4FjmeJssTGfWD7knpoH7BuzKPXlHEDEffJeXB9cwitEcELxMX83lS&#10;w422LNyaJ8sjeKxqnNDn/QtzthvngHtwB/1is+LdNLe60dLAfBtAqjTqx7p29cZrkOa5u1zx3Lzm&#10;k9bxvs5+AwAA//8DAFBLAwQUAAYACAAAACEAMvwAs94AAAAIAQAADwAAAGRycy9kb3ducmV2Lnht&#10;bEyPQU+DQBSE7yb+h80z8WLsItJWkKVRk6aXehD7Ax7sE4jsW2S3Bf31bk96nMxk5pt8M5tenGh0&#10;nWUFd4sIBHFtdceNgsP79vYBhPPIGnvLpOCbHGyKy4scM20nfqNT6RsRSthlqKD1fsikdHVLBt3C&#10;DsTB+7CjQR/k2Eg94hTKTS/jKFpJgx2HhRYHemmp/iyPRkG9PlT31X63vdmVr8/4M6fT1zpV6vpq&#10;fnoE4Wn2f2E44wd0KAJTZY+sneiDTqJliCpIYhBnf5WkICoF8TIFWeTy/4HiFwAA//8DAFBLAQIt&#10;ABQABgAIAAAAIQC2gziS/gAAAOEBAAATAAAAAAAAAAAAAAAAAAAAAABbQ29udGVudF9UeXBlc10u&#10;eG1sUEsBAi0AFAAGAAgAAAAhADj9If/WAAAAlAEAAAsAAAAAAAAAAAAAAAAALwEAAF9yZWxzLy5y&#10;ZWxzUEsBAi0AFAAGAAgAAAAhAFUl49SZAgAApwUAAA4AAAAAAAAAAAAAAAAALgIAAGRycy9lMm9E&#10;b2MueG1sUEsBAi0AFAAGAAgAAAAhADL8ALPeAAAACAEAAA8AAAAAAAAAAAAAAAAA8wQAAGRycy9k&#10;b3ducmV2LnhtbFBLBQYAAAAABAAEAPMAAAD+BQAAAAA=&#10;" adj="18000" fillcolor="white [3212]" strokecolor="black [3213]" strokeweight="1pt"/>
                  </w:pict>
                </mc:Fallback>
              </mc:AlternateContent>
            </w:r>
            <w:r w:rsidRPr="00510382">
              <w:rPr>
                <w:rFonts w:cs="B Nazanin" w:hint="cs"/>
                <w:noProof/>
                <w:color w:val="FFFFFF" w:themeColor="background1"/>
                <w:sz w:val="20"/>
                <w:szCs w:val="20"/>
                <w:rtl/>
                <w:lang w:bidi="fa-IR"/>
              </w:rPr>
              <mc:AlternateContent>
                <mc:Choice Requires="wps">
                  <w:drawing>
                    <wp:anchor distT="0" distB="0" distL="114300" distR="114300" simplePos="0" relativeHeight="251745280" behindDoc="0" locked="0" layoutInCell="1" allowOverlap="1" wp14:anchorId="4FA507B6" wp14:editId="444CC4C2">
                      <wp:simplePos x="0" y="0"/>
                      <wp:positionH relativeFrom="column">
                        <wp:posOffset>1514475</wp:posOffset>
                      </wp:positionH>
                      <wp:positionV relativeFrom="paragraph">
                        <wp:posOffset>20320</wp:posOffset>
                      </wp:positionV>
                      <wp:extent cx="154940" cy="137795"/>
                      <wp:effectExtent l="0" t="0" r="16510" b="14605"/>
                      <wp:wrapNone/>
                      <wp:docPr id="34" name="Rectangle: Folded Corner 34"/>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BE2ED" id="Rectangle: Folded Corner 34" o:spid="_x0000_s1026" type="#_x0000_t65" style="position:absolute;margin-left:119.25pt;margin-top:1.6pt;width:12.2pt;height:10.8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1rlwIAAKcFAAAOAAAAZHJzL2Uyb0RvYy54bWysVEtPGzEQvlfqf7B8L5sNoSkrNigKSlUJ&#10;AQIqzo7XTqx6Pa7tZJP++o69jwCNeqh68c7svL95XF3va012wnkFpqT52YgSYThUyqxL+v15+ekL&#10;JT4wUzENRpT0IDy9nn38cNXYQoxhA7oSjqAT44vGlnQTgi2yzPONqJk/AysMCiW4mgVk3TqrHGvQ&#10;e62z8Wj0OWvAVdYBF97j35tWSGfJv5SCh3spvQhElxRzC+l16V3FN5tdsWLtmN0o3qXB/iGLmimD&#10;QQdXNywwsnXqD1e14g48yHDGoc5ASsVFqgGryUfvqnnaMCtSLQiOtwNM/v+55Xe7B0dUVdLzCSWG&#10;1dijR0SNmbUWBVnG/lRkAc5gm1AF8WqsL9DsyT64jvNIxuL30tXxi2WRfcL4MGAs9oFw/JlfTC4n&#10;2AmOovx8Or28iD6zo7F1PnwVUJNIlFSmDNoEEsJsd+tDa9KrxpgetKqWSuvExPERC+3IjmHjV+u8&#10;C/JGSxvSYBLj6WiUPL8Rpgk8ugj7Ey4wa20w+YhIi0GiwkGLmIU2j0Iitlj1uA3wNi3GuTCh95u0&#10;o5nEIgbD/JShHow63Wgm0rQPhl1Jf4s4WKSoYMJgXCsD7lTk6kefrmz1++rbmmP5K6gOOFIO2l3z&#10;li8VdvKW+fDAHC4XNh8PRrjHR2rADkBHUbIB9+vU/6iPM49SShpc1pL6n1vmBCX6m8FtuMwncaZC&#10;YiYX0zEy7rVk9VpitvUCcCxyPE2WJzLqB92T0kH9gndlHqOiiBmOsUvKg+uZRWiPCF4mLubzpIYb&#10;bVm4NU+WR+cR1Tihz/sX5mw3zgH34A76xWbFu2ludaOlgfk2gFRp1I+4dnjjNUhL012ueG5e80nr&#10;eF9nvwEAAP//AwBQSwMEFAAGAAgAAAAhAH85InXgAAAACAEAAA8AAABkcnMvZG93bnJldi54bWxM&#10;j8FOwzAQRO9I/IO1SFwQdUigbdI4FSBVvcCB0A/YxNskIrZD7DaBr2c5wW1WM5p5m29n04szjb5z&#10;VsHdIgJBtna6s42Cw/vudg3CB7Qae2dJwRd52BaXFzlm2k32jc5laASXWJ+hgjaEIZPS1y0Z9As3&#10;kGXv6EaDgc+xkXrEictNL+MoWkqDneWFFgd6bqn+KE9GQb06VEn1st/d7MvXJ/ye0+lzlSp1fTU/&#10;bkAEmsNfGH7xGR0KZqrcyWovegVxsn7gqIIkBsF+vIxTEBWL+xRkkcv/DxQ/AAAA//8DAFBLAQIt&#10;ABQABgAIAAAAIQC2gziS/gAAAOEBAAATAAAAAAAAAAAAAAAAAAAAAABbQ29udGVudF9UeXBlc10u&#10;eG1sUEsBAi0AFAAGAAgAAAAhADj9If/WAAAAlAEAAAsAAAAAAAAAAAAAAAAALwEAAF9yZWxzLy5y&#10;ZWxzUEsBAi0AFAAGAAgAAAAhALCCfWuXAgAApwUAAA4AAAAAAAAAAAAAAAAALgIAAGRycy9lMm9E&#10;b2MueG1sUEsBAi0AFAAGAAgAAAAhAH85InXgAAAACAEAAA8AAAAAAAAAAAAAAAAA8QQAAGRycy9k&#10;b3ducmV2LnhtbFBLBQYAAAAABAAEAPMAAAD+BQAAAAA=&#10;" adj="18000" fillcolor="white [3212]" strokecolor="black [3213]" strokeweight="1pt"/>
                  </w:pict>
                </mc:Fallback>
              </mc:AlternateContent>
            </w:r>
            <w:r w:rsidRPr="00510382">
              <w:rPr>
                <w:rFonts w:cs="B Nazanin" w:hint="cs"/>
                <w:sz w:val="20"/>
                <w:szCs w:val="20"/>
                <w:rtl/>
              </w:rPr>
              <w:t xml:space="preserve">آیا امکان اضافه کاری دارید؟  بلی               خیر </w:t>
            </w:r>
          </w:p>
        </w:tc>
      </w:tr>
    </w:tbl>
    <w:p w14:paraId="16002848" w14:textId="1855D396" w:rsidR="00C26AB6" w:rsidRPr="00510382" w:rsidRDefault="00C26AB6" w:rsidP="00FD527D">
      <w:pPr>
        <w:tabs>
          <w:tab w:val="left" w:pos="2730"/>
        </w:tabs>
        <w:jc w:val="center"/>
        <w:rPr>
          <w:rFonts w:cs="B Nazanin"/>
          <w:sz w:val="20"/>
          <w:szCs w:val="20"/>
          <w:rtl/>
        </w:rPr>
      </w:pPr>
    </w:p>
    <w:tbl>
      <w:tblPr>
        <w:tblStyle w:val="TableGrid"/>
        <w:tblW w:w="10890" w:type="dxa"/>
        <w:tblInd w:w="-905" w:type="dxa"/>
        <w:tblLook w:val="04A0" w:firstRow="1" w:lastRow="0" w:firstColumn="1" w:lastColumn="0" w:noHBand="0" w:noVBand="1"/>
      </w:tblPr>
      <w:tblGrid>
        <w:gridCol w:w="5413"/>
        <w:gridCol w:w="5477"/>
      </w:tblGrid>
      <w:tr w:rsidR="008026E5" w:rsidRPr="00510382" w14:paraId="7609C9DC" w14:textId="77777777" w:rsidTr="00CC7AFE">
        <w:tc>
          <w:tcPr>
            <w:tcW w:w="10890" w:type="dxa"/>
            <w:gridSpan w:val="2"/>
            <w:shd w:val="clear" w:color="auto" w:fill="D9D9D9" w:themeFill="background1" w:themeFillShade="D9"/>
          </w:tcPr>
          <w:p w14:paraId="6BCB6C62" w14:textId="6B9A7179" w:rsidR="008026E5" w:rsidRPr="00510382" w:rsidRDefault="008026E5" w:rsidP="00FD527D">
            <w:pPr>
              <w:tabs>
                <w:tab w:val="left" w:pos="2730"/>
              </w:tabs>
              <w:jc w:val="center"/>
              <w:rPr>
                <w:rFonts w:cs="B Nazanin"/>
                <w:b/>
                <w:bCs/>
                <w:sz w:val="20"/>
                <w:szCs w:val="20"/>
              </w:rPr>
            </w:pPr>
            <w:r w:rsidRPr="00510382">
              <w:rPr>
                <w:rFonts w:cs="B Nazanin" w:hint="cs"/>
                <w:b/>
                <w:bCs/>
                <w:sz w:val="20"/>
                <w:szCs w:val="20"/>
                <w:rtl/>
              </w:rPr>
              <w:t>نحوه آشنایی با شرکت</w:t>
            </w:r>
          </w:p>
        </w:tc>
      </w:tr>
      <w:tr w:rsidR="008026E5" w:rsidRPr="00510382" w14:paraId="6DE78E7F" w14:textId="77777777" w:rsidTr="00D1613A">
        <w:trPr>
          <w:trHeight w:val="174"/>
        </w:trPr>
        <w:tc>
          <w:tcPr>
            <w:tcW w:w="5413" w:type="dxa"/>
          </w:tcPr>
          <w:p w14:paraId="7091EA3D" w14:textId="7B3487B6" w:rsidR="008026E5" w:rsidRPr="00510382" w:rsidRDefault="008026E5" w:rsidP="00BB4693">
            <w:pPr>
              <w:tabs>
                <w:tab w:val="left" w:pos="2730"/>
              </w:tabs>
              <w:jc w:val="right"/>
              <w:rPr>
                <w:rFonts w:cs="B Nazanin"/>
                <w:sz w:val="20"/>
                <w:szCs w:val="20"/>
              </w:rPr>
            </w:pPr>
            <w:r w:rsidRPr="00510382">
              <w:rPr>
                <w:rFonts w:cs="B Nazanin" w:hint="cs"/>
                <w:sz w:val="20"/>
                <w:szCs w:val="20"/>
                <w:rtl/>
              </w:rPr>
              <w:t>معرفی توسط افراد</w:t>
            </w:r>
            <w:r w:rsidR="00BB4693" w:rsidRPr="00510382">
              <w:rPr>
                <w:rFonts w:cs="B Nazanin" w:hint="cs"/>
                <w:sz w:val="20"/>
                <w:szCs w:val="20"/>
                <w:rtl/>
              </w:rPr>
              <w:t xml:space="preserve"> </w:t>
            </w:r>
            <w:r w:rsidRPr="00510382">
              <w:rPr>
                <w:rFonts w:cs="B Nazanin" w:hint="cs"/>
                <w:sz w:val="20"/>
                <w:szCs w:val="20"/>
                <w:rtl/>
              </w:rPr>
              <w:t xml:space="preserve"> (نام معرف      </w:t>
            </w:r>
            <w:r w:rsidR="00BB4693" w:rsidRPr="00510382">
              <w:rPr>
                <w:rFonts w:cs="B Nazanin" w:hint="cs"/>
                <w:sz w:val="20"/>
                <w:szCs w:val="20"/>
                <w:rtl/>
              </w:rPr>
              <w:t xml:space="preserve">                 </w:t>
            </w:r>
            <w:r w:rsidR="00D1613A" w:rsidRPr="00510382">
              <w:rPr>
                <w:rFonts w:cs="B Nazanin" w:hint="cs"/>
                <w:sz w:val="20"/>
                <w:szCs w:val="20"/>
                <w:rtl/>
              </w:rPr>
              <w:t xml:space="preserve">    </w:t>
            </w:r>
            <w:r w:rsidRPr="00510382">
              <w:rPr>
                <w:rFonts w:cs="B Nazanin" w:hint="cs"/>
                <w:sz w:val="20"/>
                <w:szCs w:val="20"/>
                <w:rtl/>
              </w:rPr>
              <w:t xml:space="preserve">   </w:t>
            </w:r>
            <w:r w:rsidR="00D1613A" w:rsidRPr="00510382">
              <w:rPr>
                <w:rFonts w:cs="B Nazanin" w:hint="cs"/>
                <w:sz w:val="20"/>
                <w:szCs w:val="20"/>
                <w:rtl/>
              </w:rPr>
              <w:t>نسبت</w:t>
            </w:r>
            <w:r w:rsidRPr="00510382">
              <w:rPr>
                <w:rFonts w:cs="B Nazanin" w:hint="cs"/>
                <w:sz w:val="20"/>
                <w:szCs w:val="20"/>
                <w:rtl/>
              </w:rPr>
              <w:t xml:space="preserve">       </w:t>
            </w:r>
            <w:r w:rsidR="00D1613A" w:rsidRPr="00510382">
              <w:rPr>
                <w:rFonts w:cs="B Nazanin" w:hint="cs"/>
                <w:sz w:val="20"/>
                <w:szCs w:val="20"/>
                <w:rtl/>
              </w:rPr>
              <w:t xml:space="preserve">  </w:t>
            </w:r>
            <w:r w:rsidRPr="00510382">
              <w:rPr>
                <w:rFonts w:cs="B Nazanin" w:hint="cs"/>
                <w:sz w:val="20"/>
                <w:szCs w:val="20"/>
                <w:rtl/>
              </w:rPr>
              <w:t xml:space="preserve">               )</w:t>
            </w:r>
          </w:p>
        </w:tc>
        <w:tc>
          <w:tcPr>
            <w:tcW w:w="5477" w:type="dxa"/>
          </w:tcPr>
          <w:p w14:paraId="28D426F7" w14:textId="0D3CAAFE" w:rsidR="008026E5" w:rsidRPr="00510382" w:rsidRDefault="008026E5" w:rsidP="00BB4693">
            <w:pPr>
              <w:tabs>
                <w:tab w:val="left" w:pos="2730"/>
              </w:tabs>
              <w:jc w:val="right"/>
              <w:rPr>
                <w:rFonts w:cs="B Nazanin"/>
                <w:sz w:val="20"/>
                <w:szCs w:val="20"/>
              </w:rPr>
            </w:pPr>
            <w:r w:rsidRPr="00510382">
              <w:rPr>
                <w:rFonts w:cs="B Nazanin" w:hint="cs"/>
                <w:sz w:val="20"/>
                <w:szCs w:val="20"/>
                <w:rtl/>
              </w:rPr>
              <w:t xml:space="preserve">آگهی روزنامه (نام روزنامه                       </w:t>
            </w:r>
            <w:r w:rsidR="00BB4693" w:rsidRPr="00510382">
              <w:rPr>
                <w:rFonts w:cs="B Nazanin" w:hint="cs"/>
                <w:sz w:val="20"/>
                <w:szCs w:val="20"/>
                <w:rtl/>
                <w:lang w:bidi="fa-IR"/>
              </w:rPr>
              <w:t xml:space="preserve">  </w:t>
            </w:r>
            <w:r w:rsidRPr="00510382">
              <w:rPr>
                <w:rFonts w:cs="B Nazanin" w:hint="cs"/>
                <w:sz w:val="20"/>
                <w:szCs w:val="20"/>
                <w:rtl/>
              </w:rPr>
              <w:t xml:space="preserve">          )</w:t>
            </w:r>
          </w:p>
        </w:tc>
      </w:tr>
      <w:tr w:rsidR="007C3B71" w:rsidRPr="00510382" w14:paraId="54167173" w14:textId="77777777" w:rsidTr="00D1613A">
        <w:trPr>
          <w:trHeight w:val="174"/>
        </w:trPr>
        <w:tc>
          <w:tcPr>
            <w:tcW w:w="5413" w:type="dxa"/>
          </w:tcPr>
          <w:p w14:paraId="252DF1E2" w14:textId="2089BEFB" w:rsidR="007C3B71" w:rsidRPr="00510382" w:rsidRDefault="007C3B71" w:rsidP="00BB4693">
            <w:pPr>
              <w:tabs>
                <w:tab w:val="left" w:pos="2730"/>
              </w:tabs>
              <w:jc w:val="right"/>
              <w:rPr>
                <w:rFonts w:cs="B Nazanin"/>
                <w:sz w:val="20"/>
                <w:szCs w:val="20"/>
                <w:rtl/>
                <w:lang w:bidi="fa-IR"/>
              </w:rPr>
            </w:pPr>
            <w:r>
              <w:rPr>
                <w:rFonts w:cs="B Nazanin" w:hint="cs"/>
                <w:sz w:val="20"/>
                <w:szCs w:val="20"/>
                <w:rtl/>
                <w:lang w:bidi="fa-IR"/>
              </w:rPr>
              <w:t>وب سایت (نام وب سایت :                                                                  )</w:t>
            </w:r>
          </w:p>
        </w:tc>
        <w:tc>
          <w:tcPr>
            <w:tcW w:w="5477" w:type="dxa"/>
          </w:tcPr>
          <w:p w14:paraId="6EA53CB2" w14:textId="3BECE864" w:rsidR="007C3B71" w:rsidRPr="00510382" w:rsidRDefault="007C3B71" w:rsidP="00BB4693">
            <w:pPr>
              <w:tabs>
                <w:tab w:val="left" w:pos="2730"/>
              </w:tabs>
              <w:jc w:val="right"/>
              <w:rPr>
                <w:rFonts w:cs="B Nazanin"/>
                <w:sz w:val="20"/>
                <w:szCs w:val="20"/>
                <w:rtl/>
                <w:lang w:bidi="fa-IR"/>
              </w:rPr>
            </w:pPr>
            <w:r>
              <w:rPr>
                <w:rFonts w:cs="B Nazanin" w:hint="cs"/>
                <w:sz w:val="20"/>
                <w:szCs w:val="20"/>
                <w:rtl/>
              </w:rPr>
              <w:t xml:space="preserve">کانال تلگرام (نام کانال                                       )                                       </w:t>
            </w:r>
          </w:p>
        </w:tc>
      </w:tr>
      <w:tr w:rsidR="00D1613A" w:rsidRPr="00510382" w14:paraId="3B6FD685" w14:textId="77777777" w:rsidTr="0038235A">
        <w:tc>
          <w:tcPr>
            <w:tcW w:w="10890" w:type="dxa"/>
            <w:gridSpan w:val="2"/>
          </w:tcPr>
          <w:p w14:paraId="639A8F14" w14:textId="1BE0C427" w:rsidR="00D1613A" w:rsidRPr="00510382" w:rsidRDefault="00D1613A" w:rsidP="00BB4693">
            <w:pPr>
              <w:tabs>
                <w:tab w:val="left" w:pos="2730"/>
              </w:tabs>
              <w:jc w:val="right"/>
              <w:rPr>
                <w:rFonts w:cs="B Nazanin"/>
                <w:sz w:val="20"/>
                <w:szCs w:val="20"/>
              </w:rPr>
            </w:pPr>
          </w:p>
        </w:tc>
      </w:tr>
      <w:tr w:rsidR="00CC7AFE" w:rsidRPr="00510382" w14:paraId="50A18B19" w14:textId="77777777" w:rsidTr="00CC7AFE">
        <w:tc>
          <w:tcPr>
            <w:tcW w:w="10890" w:type="dxa"/>
            <w:gridSpan w:val="2"/>
            <w:shd w:val="clear" w:color="auto" w:fill="D9D9D9" w:themeFill="background1" w:themeFillShade="D9"/>
          </w:tcPr>
          <w:p w14:paraId="7B4CE95D" w14:textId="44E51821" w:rsidR="00CC7AFE" w:rsidRPr="00510382" w:rsidRDefault="00CC7AFE" w:rsidP="00CC7AFE">
            <w:pPr>
              <w:tabs>
                <w:tab w:val="left" w:pos="2730"/>
              </w:tabs>
              <w:jc w:val="center"/>
              <w:rPr>
                <w:rFonts w:cs="B Nazanin"/>
                <w:b/>
                <w:bCs/>
                <w:sz w:val="20"/>
                <w:szCs w:val="20"/>
                <w:rtl/>
              </w:rPr>
            </w:pPr>
            <w:r w:rsidRPr="00510382">
              <w:rPr>
                <w:rFonts w:cs="B Nazanin" w:hint="cs"/>
                <w:b/>
                <w:bCs/>
                <w:sz w:val="20"/>
                <w:szCs w:val="20"/>
                <w:rtl/>
              </w:rPr>
              <w:t>آشنایان شاغل در شرکت</w:t>
            </w:r>
          </w:p>
        </w:tc>
      </w:tr>
      <w:tr w:rsidR="00CC7AFE" w:rsidRPr="00510382" w14:paraId="1F81DC50" w14:textId="77777777" w:rsidTr="006F1625">
        <w:tc>
          <w:tcPr>
            <w:tcW w:w="10890" w:type="dxa"/>
            <w:gridSpan w:val="2"/>
          </w:tcPr>
          <w:p w14:paraId="39AC3BE0" w14:textId="29473C57" w:rsidR="00CC7AFE" w:rsidRPr="00510382" w:rsidRDefault="00BB4693" w:rsidP="00CC7AFE">
            <w:pPr>
              <w:tabs>
                <w:tab w:val="left" w:pos="2730"/>
              </w:tabs>
              <w:jc w:val="right"/>
              <w:rPr>
                <w:rFonts w:cs="B Nazanin"/>
                <w:sz w:val="20"/>
                <w:szCs w:val="20"/>
              </w:rPr>
            </w:pPr>
            <w:r w:rsidRPr="00510382">
              <w:rPr>
                <w:noProof/>
                <w:sz w:val="20"/>
                <w:szCs w:val="20"/>
                <w:lang w:bidi="fa-IR"/>
              </w:rPr>
              <mc:AlternateContent>
                <mc:Choice Requires="wps">
                  <w:drawing>
                    <wp:anchor distT="0" distB="0" distL="114300" distR="114300" simplePos="0" relativeHeight="251700224" behindDoc="0" locked="0" layoutInCell="1" allowOverlap="1" wp14:anchorId="753762A4" wp14:editId="21E11020">
                      <wp:simplePos x="0" y="0"/>
                      <wp:positionH relativeFrom="column">
                        <wp:posOffset>3228076</wp:posOffset>
                      </wp:positionH>
                      <wp:positionV relativeFrom="paragraph">
                        <wp:posOffset>20320</wp:posOffset>
                      </wp:positionV>
                      <wp:extent cx="154940" cy="137795"/>
                      <wp:effectExtent l="0" t="0" r="16510" b="14605"/>
                      <wp:wrapNone/>
                      <wp:docPr id="20" name="Rectangle: Folded Corner 20"/>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012F8" id="Rectangle: Folded Corner 20" o:spid="_x0000_s1026" type="#_x0000_t65" style="position:absolute;margin-left:254.2pt;margin-top:1.6pt;width:12.2pt;height:10.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solgIAAKcFAAAOAAAAZHJzL2Uyb0RvYy54bWysVEtPGzEQvlfqf7B8L5tNQwMrNigKSlUJ&#10;AQIqzo7XTqx6Pa7tZJP++o69jwCNeqh68c7svL95XF3va012wnkFpqT52YgSYThUyqxL+v15+emC&#10;Eh+YqZgGI0p6EJ5ezz5+uGpsIcawAV0JR9CJ8UVjS7oJwRZZ5vlG1MyfgRUGhRJczQKybp1VjjXo&#10;vdbZeDT6kjXgKuuAC+/x700rpLPkX0rBw72UXgSiS4q5hfS69K7im82uWLF2zG4U79Jg/5BFzZTB&#10;oIOrGxYY2Tr1h6tacQceZDjjUGcgpeIi1YDV5KN31TxtmBWpFgTH2wEm///c8rvdgyOqKukY4TGs&#10;xh49ImrMrLUoyDL2pyILcAbbhCqIV2N9gWZP9sF1nEcyFr+Xro5fLIvsE8aHAWOxD4Tjz/x8cjnB&#10;UBxF+efp9PI8+syOxtb58FVATSJRUpkyaBNICLPdrQ+tSa8aY3rQqloqrRMTx0cstCM7ho1frfMu&#10;yBstbUiDSYyno1Hy/EaYJvDoIuxPuMCstcHkIyItBokKBy1iFto8ConYYtXjNsDbtBjnwoTeb9KO&#10;ZhKLGAzzU4Z6MOp0o5lI0z4YdiX9LeJgkaKCCYNxrQy4U5GrH326stXvq29rjuWvoDrgSDlod81b&#10;vlTYyVvmwwNzuFzYfDwY4R4fqQE7AB1FyQbcr1P/oz7OPEopaXBZS+p/bpkTlOhvBrfhMp/EmQqJ&#10;mZxP4yy715LVa4nZ1gvAscjxNFmeyKgfdE9KB/UL3pV5jIoiZjjGLikPrmcWoT0ieJm4mM+TGm60&#10;ZeHWPFkenUdU44Q+71+Ys904B9yDO+gXmxXvprnVjZYG5tsAUqVRP+La4Y3XIC1Nd7niuXnNJ63j&#10;fZ39BgAA//8DAFBLAwQUAAYACAAAACEAJXwwRuAAAAAIAQAADwAAAGRycy9kb3ducmV2LnhtbEyP&#10;QU+DQBSE7yb+h80z8WLsIrS2II9GTZpe6kHsD1jYJxDZXWS3Bf31Pk96nMxk5pt8O5tenGn0nbMI&#10;d4sIBNna6c42CMe33e0GhA/KatU7Swhf5GFbXF7kKtNusq90LkMjuMT6TCG0IQyZlL5uySi/cANZ&#10;9t7daFRgOTZSj2rictPLOIrupVGd5YVWDfTcUv1RngxCvT5WSXXY72725cuT+p7T6XOdIl5fzY8P&#10;IALN4S8Mv/iMDgUzVe5ktRc9wiraLDmKkMQg2F8lMV+pEOJlCrLI5f8DxQ8AAAD//wMAUEsBAi0A&#10;FAAGAAgAAAAhALaDOJL+AAAA4QEAABMAAAAAAAAAAAAAAAAAAAAAAFtDb250ZW50X1R5cGVzXS54&#10;bWxQSwECLQAUAAYACAAAACEAOP0h/9YAAACUAQAACwAAAAAAAAAAAAAAAAAvAQAAX3JlbHMvLnJl&#10;bHNQSwECLQAUAAYACAAAACEAt59LKJYCAACnBQAADgAAAAAAAAAAAAAAAAAuAgAAZHJzL2Uyb0Rv&#10;Yy54bWxQSwECLQAUAAYACAAAACEAJXwwRuAAAAAIAQAADwAAAAAAAAAAAAAAAADwBAAAZHJzL2Rv&#10;d25yZXYueG1sUEsFBgAAAAAEAAQA8wAAAP0FAAAAAA==&#10;" adj="18000" fillcolor="white [3212]" strokecolor="black [3213]" strokeweight="1pt"/>
                  </w:pict>
                </mc:Fallback>
              </mc:AlternateContent>
            </w:r>
            <w:r w:rsidRPr="00510382">
              <w:rPr>
                <w:noProof/>
                <w:sz w:val="20"/>
                <w:szCs w:val="20"/>
                <w:lang w:bidi="fa-IR"/>
              </w:rPr>
              <mc:AlternateContent>
                <mc:Choice Requires="wps">
                  <w:drawing>
                    <wp:anchor distT="0" distB="0" distL="114300" distR="114300" simplePos="0" relativeHeight="251698176" behindDoc="0" locked="0" layoutInCell="1" allowOverlap="1" wp14:anchorId="46847D68" wp14:editId="6FCFD5E2">
                      <wp:simplePos x="0" y="0"/>
                      <wp:positionH relativeFrom="column">
                        <wp:posOffset>3911971</wp:posOffset>
                      </wp:positionH>
                      <wp:positionV relativeFrom="paragraph">
                        <wp:posOffset>20320</wp:posOffset>
                      </wp:positionV>
                      <wp:extent cx="154940" cy="137795"/>
                      <wp:effectExtent l="0" t="0" r="16510" b="14605"/>
                      <wp:wrapNone/>
                      <wp:docPr id="19" name="Rectangle: Folded Corner 19"/>
                      <wp:cNvGraphicFramePr/>
                      <a:graphic xmlns:a="http://schemas.openxmlformats.org/drawingml/2006/main">
                        <a:graphicData uri="http://schemas.microsoft.com/office/word/2010/wordprocessingShape">
                          <wps:wsp>
                            <wps:cNvSpPr/>
                            <wps:spPr>
                              <a:xfrm>
                                <a:off x="0" y="0"/>
                                <a:ext cx="154940" cy="137795"/>
                              </a:xfrm>
                              <a:prstGeom prst="foldedCorner">
                                <a:avLst/>
                              </a:prstGeom>
                              <a:solidFill>
                                <a:schemeClr val="bg1"/>
                              </a:solid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720CAD" id="Rectangle: Folded Corner 19" o:spid="_x0000_s1026" type="#_x0000_t65" style="position:absolute;margin-left:308.05pt;margin-top:1.6pt;width:12.2pt;height:10.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bBlgIAAKcFAAAOAAAAZHJzL2Uyb0RvYy54bWysVEtvEzEQviPxHyzf6WZDSsiqmypKFYRU&#10;laot6tnx2omF12NsJ5vw6xl7H2lLxAFx8c7svL95XF0fak32wnkFpqT5xYgSYThUymxK+v1p9eEz&#10;JT4wUzENRpT0KDy9nr9/d9XYQoxhC7oSjqAT44vGlnQbgi2yzPOtqJm/ACsMCiW4mgVk3SarHGvQ&#10;e62z8Wj0KWvAVdYBF97j35tWSOfJv5SCh29SehGILinmFtLr0ruObza/YsXGMbtVvEuD/UMWNVMG&#10;gw6ublhgZOfUH65qxR14kOGCQ52BlIqLVANWk4/eVPO4ZVakWhAcbweY/P9zy+/2946oCns3o8Sw&#10;Gnv0gKgxs9GiIKvYn4oswRlsE6ogXo31BZo92nvXcR7JWPxBujp+sSxySBgfB4zFIRCOP/PLyWyC&#10;neAoyj9Op7PL6DM7GVvnwxcBNYlESWXKoE0gIcz2tz60Jr1qjOlBq2qltE5MHB+x1I7sGTZ+vcm7&#10;IK+0tCENJjGejkbJ8ythmsCTi3A44wKz1gaTj4i0GCQqHLWIWWjzICRii1WP2wCv02KcCxN6v0k7&#10;mkksYjDMzxnqwajTjWYiTftg2JX0t4iDRYoKJgzGtTLgzkWufvTpyla/r76tOZa/huqII+Wg3TVv&#10;+UphJ2+ZD/fM4XJh8/FghG/4SA3YAegoSrbgfp37H/Vx5lFKSYPLWlL/c8ecoER/NbgNs3wSZyok&#10;ZnI5HSPjXkrWLyVmVy8BxyLH02R5IqN+0D0pHdTPeFcWMSqKmOEYu6Q8uJ5ZhvaI4GXiYrFIarjR&#10;loVb82h5dB5RjRP6dHhmznbjHHAP7qBfbFa8meZWN1oaWOwCSJVG/YRrhzdeg7Q03eWK5+Yln7RO&#10;93X+GwAA//8DAFBLAwQUAAYACAAAACEAhvfy6+AAAAAIAQAADwAAAGRycy9kb3ducmV2LnhtbEyP&#10;QU+DQBSE7yb+h80z8WLsAq20II9GTZpe6kHaH/CAJxDZXWS3Bf31ric9TmYy8022nVUvLjzazmiE&#10;cBGAYF2ZutMNwum4u9+AsI50Tb3RjPDFFrb59VVGaW0m/caXwjXCl2ibEkLr3JBKaauWFdmFGVh7&#10;792MipyXYyPrkSZfrnoZBUEsFXXaL7Q08EvL1UdxVgjV+lQuy8N+d7cvXp/pe06mz3WCeHszPz2C&#10;cDy7vzD84nt0yD1Tac66tqJHiMM49FGEZQTC+/EqeABRIkSrBGSeyf8H8h8AAAD//wMAUEsBAi0A&#10;FAAGAAgAAAAhALaDOJL+AAAA4QEAABMAAAAAAAAAAAAAAAAAAAAAAFtDb250ZW50X1R5cGVzXS54&#10;bWxQSwECLQAUAAYACAAAACEAOP0h/9YAAACUAQAACwAAAAAAAAAAAAAAAAAvAQAAX3JlbHMvLnJl&#10;bHNQSwECLQAUAAYACAAAACEADIpmwZYCAACnBQAADgAAAAAAAAAAAAAAAAAuAgAAZHJzL2Uyb0Rv&#10;Yy54bWxQSwECLQAUAAYACAAAACEAhvfy6+AAAAAIAQAADwAAAAAAAAAAAAAAAADwBAAAZHJzL2Rv&#10;d25yZXYueG1sUEsFBgAAAAAEAAQA8wAAAP0FAAAAAA==&#10;" adj="18000" fillcolor="white [3212]" strokecolor="black [3213]" strokeweight="1pt"/>
                  </w:pict>
                </mc:Fallback>
              </mc:AlternateContent>
            </w:r>
            <w:r w:rsidR="00CC7AFE" w:rsidRPr="00510382">
              <w:rPr>
                <w:rFonts w:cs="B Nazanin" w:hint="cs"/>
                <w:sz w:val="20"/>
                <w:szCs w:val="20"/>
                <w:rtl/>
              </w:rPr>
              <w:t>آیا با کارکنان شرکت پلیمر گلپایگان آشنایی یا نسبتی دارید؟</w:t>
            </w:r>
            <w:r w:rsidRPr="00510382">
              <w:rPr>
                <w:rFonts w:cs="B Nazanin" w:hint="cs"/>
                <w:sz w:val="20"/>
                <w:szCs w:val="20"/>
                <w:rtl/>
              </w:rPr>
              <w:t xml:space="preserve">    </w:t>
            </w:r>
            <w:r w:rsidR="00CC7AFE" w:rsidRPr="00510382">
              <w:rPr>
                <w:rFonts w:cs="B Nazanin" w:hint="cs"/>
                <w:sz w:val="20"/>
                <w:szCs w:val="20"/>
                <w:rtl/>
              </w:rPr>
              <w:t xml:space="preserve">  بلی    </w:t>
            </w:r>
            <w:r w:rsidRPr="00510382">
              <w:rPr>
                <w:rFonts w:cs="B Nazanin" w:hint="cs"/>
                <w:sz w:val="20"/>
                <w:szCs w:val="20"/>
                <w:rtl/>
              </w:rPr>
              <w:t xml:space="preserve">             </w:t>
            </w:r>
            <w:r w:rsidR="00CC7AFE" w:rsidRPr="00510382">
              <w:rPr>
                <w:rFonts w:cs="B Nazanin" w:hint="cs"/>
                <w:sz w:val="20"/>
                <w:szCs w:val="20"/>
                <w:rtl/>
              </w:rPr>
              <w:t xml:space="preserve">خیر </w:t>
            </w:r>
          </w:p>
        </w:tc>
      </w:tr>
      <w:tr w:rsidR="00CC7AFE" w:rsidRPr="00510382" w14:paraId="72FDDF0A" w14:textId="77777777" w:rsidTr="006F1625">
        <w:tc>
          <w:tcPr>
            <w:tcW w:w="10890" w:type="dxa"/>
            <w:gridSpan w:val="2"/>
          </w:tcPr>
          <w:p w14:paraId="14B4B12E" w14:textId="2E439BC5" w:rsidR="00CC7AFE" w:rsidRPr="00510382" w:rsidRDefault="00CC7AFE" w:rsidP="00CC7AFE">
            <w:pPr>
              <w:tabs>
                <w:tab w:val="left" w:pos="2730"/>
              </w:tabs>
              <w:jc w:val="right"/>
              <w:rPr>
                <w:rFonts w:cs="B Nazanin"/>
                <w:sz w:val="20"/>
                <w:szCs w:val="20"/>
                <w:rtl/>
              </w:rPr>
            </w:pPr>
            <w:r w:rsidRPr="00510382">
              <w:rPr>
                <w:rFonts w:cs="B Nazanin" w:hint="cs"/>
                <w:sz w:val="20"/>
                <w:szCs w:val="20"/>
                <w:rtl/>
              </w:rPr>
              <w:t xml:space="preserve">در صورت مثبت بودن پاسخ، لطفاً با ذکر نام همکار </w:t>
            </w:r>
            <w:r w:rsidR="00D21E94">
              <w:rPr>
                <w:rFonts w:cs="B Nazanin" w:hint="cs"/>
                <w:sz w:val="20"/>
                <w:szCs w:val="20"/>
                <w:rtl/>
              </w:rPr>
              <w:t xml:space="preserve"> و نسبت فامیلی </w:t>
            </w:r>
            <w:r w:rsidRPr="00510382">
              <w:rPr>
                <w:rFonts w:cs="B Nazanin" w:hint="cs"/>
                <w:sz w:val="20"/>
                <w:szCs w:val="20"/>
                <w:rtl/>
              </w:rPr>
              <w:t>توضیح دهید:</w:t>
            </w:r>
          </w:p>
        </w:tc>
      </w:tr>
    </w:tbl>
    <w:p w14:paraId="1B4DEB4D" w14:textId="58AD9AFB" w:rsidR="008026E5" w:rsidRPr="00510382" w:rsidRDefault="008026E5" w:rsidP="00901B02">
      <w:pPr>
        <w:tabs>
          <w:tab w:val="left" w:pos="2730"/>
        </w:tabs>
        <w:jc w:val="center"/>
        <w:rPr>
          <w:rFonts w:cs="B Nazanin"/>
          <w:sz w:val="20"/>
          <w:szCs w:val="20"/>
          <w:rtl/>
        </w:rPr>
      </w:pPr>
    </w:p>
    <w:tbl>
      <w:tblPr>
        <w:tblStyle w:val="TableGrid"/>
        <w:tblW w:w="10890" w:type="dxa"/>
        <w:tblInd w:w="-905" w:type="dxa"/>
        <w:tblLook w:val="04A0" w:firstRow="1" w:lastRow="0" w:firstColumn="1" w:lastColumn="0" w:noHBand="0" w:noVBand="1"/>
      </w:tblPr>
      <w:tblGrid>
        <w:gridCol w:w="1579"/>
        <w:gridCol w:w="1580"/>
        <w:gridCol w:w="2254"/>
        <w:gridCol w:w="2254"/>
        <w:gridCol w:w="3223"/>
      </w:tblGrid>
      <w:tr w:rsidR="00D55AC7" w:rsidRPr="00510382" w14:paraId="53DF70F8" w14:textId="77777777" w:rsidTr="00D55AC7">
        <w:tc>
          <w:tcPr>
            <w:tcW w:w="10890" w:type="dxa"/>
            <w:gridSpan w:val="5"/>
            <w:shd w:val="clear" w:color="auto" w:fill="D9D9D9" w:themeFill="background1" w:themeFillShade="D9"/>
          </w:tcPr>
          <w:p w14:paraId="474597DA" w14:textId="4966858D" w:rsidR="00D55AC7" w:rsidRPr="00510382" w:rsidRDefault="00D55AC7" w:rsidP="00FD527D">
            <w:pPr>
              <w:tabs>
                <w:tab w:val="left" w:pos="2730"/>
              </w:tabs>
              <w:jc w:val="center"/>
              <w:rPr>
                <w:rFonts w:cs="B Nazanin"/>
                <w:b/>
                <w:bCs/>
                <w:sz w:val="20"/>
                <w:szCs w:val="20"/>
              </w:rPr>
            </w:pPr>
            <w:r w:rsidRPr="00510382">
              <w:rPr>
                <w:rFonts w:cs="B Nazanin" w:hint="cs"/>
                <w:b/>
                <w:bCs/>
                <w:sz w:val="20"/>
                <w:szCs w:val="20"/>
                <w:rtl/>
              </w:rPr>
              <w:t>مشخصات معرف</w:t>
            </w:r>
          </w:p>
        </w:tc>
      </w:tr>
      <w:tr w:rsidR="00D55AC7" w:rsidRPr="00510382" w14:paraId="07138A45" w14:textId="77777777" w:rsidTr="00D55AC7">
        <w:tc>
          <w:tcPr>
            <w:tcW w:w="10890" w:type="dxa"/>
            <w:gridSpan w:val="5"/>
          </w:tcPr>
          <w:p w14:paraId="30F37671" w14:textId="341C1FD1" w:rsidR="00D55AC7" w:rsidRPr="00510382" w:rsidRDefault="00D55AC7" w:rsidP="00FD527D">
            <w:pPr>
              <w:tabs>
                <w:tab w:val="left" w:pos="2730"/>
              </w:tabs>
              <w:jc w:val="center"/>
              <w:rPr>
                <w:rFonts w:cs="B Nazanin"/>
                <w:sz w:val="20"/>
                <w:szCs w:val="20"/>
              </w:rPr>
            </w:pPr>
            <w:r w:rsidRPr="00510382">
              <w:rPr>
                <w:rFonts w:cs="B Nazanin" w:hint="cs"/>
                <w:sz w:val="20"/>
                <w:szCs w:val="20"/>
                <w:rtl/>
              </w:rPr>
              <w:t xml:space="preserve">ترجیحاً از بستگان درجه یک نباشند، در صورت نیاز ضامن شما خواهند شد </w:t>
            </w:r>
          </w:p>
        </w:tc>
      </w:tr>
      <w:tr w:rsidR="00D55AC7" w:rsidRPr="00510382" w14:paraId="237D0FD3" w14:textId="77777777" w:rsidTr="008F07A2">
        <w:tc>
          <w:tcPr>
            <w:tcW w:w="1579" w:type="dxa"/>
          </w:tcPr>
          <w:p w14:paraId="158B3933" w14:textId="77777777" w:rsidR="00D55AC7" w:rsidRPr="00510382" w:rsidRDefault="00D55AC7" w:rsidP="00FD527D">
            <w:pPr>
              <w:tabs>
                <w:tab w:val="left" w:pos="2730"/>
              </w:tabs>
              <w:jc w:val="center"/>
              <w:rPr>
                <w:rFonts w:cs="B Nazanin"/>
                <w:sz w:val="20"/>
                <w:szCs w:val="20"/>
              </w:rPr>
            </w:pPr>
            <w:bookmarkStart w:id="0" w:name="_Hlk41807896"/>
            <w:r w:rsidRPr="00510382">
              <w:rPr>
                <w:rFonts w:cs="B Nazanin" w:hint="cs"/>
                <w:sz w:val="20"/>
                <w:szCs w:val="20"/>
                <w:rtl/>
              </w:rPr>
              <w:t>تلفن محل کار</w:t>
            </w:r>
          </w:p>
        </w:tc>
        <w:tc>
          <w:tcPr>
            <w:tcW w:w="1580" w:type="dxa"/>
          </w:tcPr>
          <w:p w14:paraId="13AC3BE8" w14:textId="79ECD11A" w:rsidR="00D55AC7" w:rsidRPr="00510382" w:rsidRDefault="00D55AC7" w:rsidP="00FD527D">
            <w:pPr>
              <w:tabs>
                <w:tab w:val="left" w:pos="2730"/>
              </w:tabs>
              <w:jc w:val="center"/>
              <w:rPr>
                <w:rFonts w:cs="B Nazanin"/>
                <w:sz w:val="20"/>
                <w:szCs w:val="20"/>
              </w:rPr>
            </w:pPr>
            <w:r w:rsidRPr="00510382">
              <w:rPr>
                <w:rFonts w:cs="B Nazanin" w:hint="cs"/>
                <w:sz w:val="20"/>
                <w:szCs w:val="20"/>
                <w:rtl/>
              </w:rPr>
              <w:t>تلفن محل سکونت</w:t>
            </w:r>
          </w:p>
        </w:tc>
        <w:tc>
          <w:tcPr>
            <w:tcW w:w="2254" w:type="dxa"/>
          </w:tcPr>
          <w:p w14:paraId="5182E7A8" w14:textId="136E6A5B" w:rsidR="00D55AC7" w:rsidRPr="00510382" w:rsidRDefault="00D55AC7" w:rsidP="00FD527D">
            <w:pPr>
              <w:tabs>
                <w:tab w:val="left" w:pos="2730"/>
              </w:tabs>
              <w:jc w:val="center"/>
              <w:rPr>
                <w:rFonts w:cs="B Nazanin"/>
                <w:sz w:val="20"/>
                <w:szCs w:val="20"/>
              </w:rPr>
            </w:pPr>
            <w:r w:rsidRPr="00510382">
              <w:rPr>
                <w:rFonts w:cs="B Nazanin" w:hint="cs"/>
                <w:sz w:val="20"/>
                <w:szCs w:val="20"/>
                <w:rtl/>
              </w:rPr>
              <w:t xml:space="preserve">نسبت </w:t>
            </w:r>
          </w:p>
        </w:tc>
        <w:tc>
          <w:tcPr>
            <w:tcW w:w="2254" w:type="dxa"/>
          </w:tcPr>
          <w:p w14:paraId="25FDF099" w14:textId="07114762" w:rsidR="00D55AC7" w:rsidRPr="00510382" w:rsidRDefault="00D55AC7" w:rsidP="00FD527D">
            <w:pPr>
              <w:tabs>
                <w:tab w:val="left" w:pos="2730"/>
              </w:tabs>
              <w:jc w:val="center"/>
              <w:rPr>
                <w:rFonts w:cs="B Nazanin"/>
                <w:sz w:val="20"/>
                <w:szCs w:val="20"/>
              </w:rPr>
            </w:pPr>
            <w:r w:rsidRPr="00510382">
              <w:rPr>
                <w:rFonts w:cs="B Nazanin" w:hint="cs"/>
                <w:sz w:val="20"/>
                <w:szCs w:val="20"/>
                <w:rtl/>
              </w:rPr>
              <w:t>شغل</w:t>
            </w:r>
          </w:p>
        </w:tc>
        <w:tc>
          <w:tcPr>
            <w:tcW w:w="3223" w:type="dxa"/>
          </w:tcPr>
          <w:p w14:paraId="1A03EBE2" w14:textId="4C990FBA" w:rsidR="00D55AC7" w:rsidRPr="00510382" w:rsidRDefault="00D55AC7" w:rsidP="00EF18B1">
            <w:pPr>
              <w:tabs>
                <w:tab w:val="center" w:pos="1503"/>
                <w:tab w:val="left" w:pos="2730"/>
                <w:tab w:val="right" w:pos="3007"/>
              </w:tabs>
              <w:jc w:val="center"/>
              <w:rPr>
                <w:rFonts w:cs="B Nazanin"/>
                <w:sz w:val="20"/>
                <w:szCs w:val="20"/>
              </w:rPr>
            </w:pPr>
            <w:r w:rsidRPr="00510382">
              <w:rPr>
                <w:rFonts w:cs="B Nazanin" w:hint="cs"/>
                <w:sz w:val="20"/>
                <w:szCs w:val="20"/>
                <w:rtl/>
              </w:rPr>
              <w:t>نام و نام خانوادگی</w:t>
            </w:r>
          </w:p>
        </w:tc>
      </w:tr>
      <w:bookmarkEnd w:id="0"/>
      <w:tr w:rsidR="001B64F8" w:rsidRPr="00510382" w14:paraId="7FE139E0" w14:textId="77777777" w:rsidTr="0067036B">
        <w:tc>
          <w:tcPr>
            <w:tcW w:w="1579" w:type="dxa"/>
          </w:tcPr>
          <w:p w14:paraId="7EE8F5F5" w14:textId="77777777" w:rsidR="001B64F8" w:rsidRPr="00510382" w:rsidRDefault="001B64F8" w:rsidP="00FD527D">
            <w:pPr>
              <w:tabs>
                <w:tab w:val="left" w:pos="2730"/>
              </w:tabs>
              <w:jc w:val="center"/>
              <w:rPr>
                <w:rFonts w:cs="B Nazanin"/>
                <w:sz w:val="20"/>
                <w:szCs w:val="20"/>
              </w:rPr>
            </w:pPr>
          </w:p>
        </w:tc>
        <w:tc>
          <w:tcPr>
            <w:tcW w:w="1580" w:type="dxa"/>
          </w:tcPr>
          <w:p w14:paraId="0FD4D983" w14:textId="610B05C3" w:rsidR="001B64F8" w:rsidRPr="00510382" w:rsidRDefault="001B64F8" w:rsidP="00FD527D">
            <w:pPr>
              <w:tabs>
                <w:tab w:val="left" w:pos="2730"/>
              </w:tabs>
              <w:jc w:val="center"/>
              <w:rPr>
                <w:rFonts w:cs="B Nazanin"/>
                <w:sz w:val="20"/>
                <w:szCs w:val="20"/>
              </w:rPr>
            </w:pPr>
          </w:p>
        </w:tc>
        <w:tc>
          <w:tcPr>
            <w:tcW w:w="2254" w:type="dxa"/>
          </w:tcPr>
          <w:p w14:paraId="73A9317B" w14:textId="77777777" w:rsidR="001B64F8" w:rsidRPr="00510382" w:rsidRDefault="001B64F8" w:rsidP="00FD527D">
            <w:pPr>
              <w:tabs>
                <w:tab w:val="left" w:pos="2730"/>
              </w:tabs>
              <w:jc w:val="center"/>
              <w:rPr>
                <w:rFonts w:cs="B Nazanin"/>
                <w:sz w:val="20"/>
                <w:szCs w:val="20"/>
              </w:rPr>
            </w:pPr>
          </w:p>
        </w:tc>
        <w:tc>
          <w:tcPr>
            <w:tcW w:w="2254" w:type="dxa"/>
          </w:tcPr>
          <w:p w14:paraId="3CDC330B" w14:textId="77777777" w:rsidR="001B64F8" w:rsidRPr="00510382" w:rsidRDefault="001B64F8" w:rsidP="00FD527D">
            <w:pPr>
              <w:tabs>
                <w:tab w:val="left" w:pos="2730"/>
              </w:tabs>
              <w:jc w:val="center"/>
              <w:rPr>
                <w:rFonts w:cs="B Nazanin"/>
                <w:sz w:val="20"/>
                <w:szCs w:val="20"/>
              </w:rPr>
            </w:pPr>
          </w:p>
        </w:tc>
        <w:tc>
          <w:tcPr>
            <w:tcW w:w="3223" w:type="dxa"/>
          </w:tcPr>
          <w:p w14:paraId="669F1478" w14:textId="77777777" w:rsidR="001B64F8" w:rsidRPr="00510382" w:rsidRDefault="001B64F8" w:rsidP="00BB4693">
            <w:pPr>
              <w:tabs>
                <w:tab w:val="left" w:pos="2730"/>
              </w:tabs>
              <w:jc w:val="right"/>
              <w:rPr>
                <w:rFonts w:cs="B Nazanin"/>
                <w:sz w:val="20"/>
                <w:szCs w:val="20"/>
              </w:rPr>
            </w:pPr>
          </w:p>
        </w:tc>
      </w:tr>
      <w:tr w:rsidR="00D55AC7" w:rsidRPr="00510382" w14:paraId="651FC186" w14:textId="77777777" w:rsidTr="00C50E97">
        <w:tc>
          <w:tcPr>
            <w:tcW w:w="1579" w:type="dxa"/>
          </w:tcPr>
          <w:p w14:paraId="1976FD89" w14:textId="508D022B" w:rsidR="00D55AC7" w:rsidRPr="00510382" w:rsidRDefault="00D55AC7" w:rsidP="00C50E97">
            <w:pPr>
              <w:tabs>
                <w:tab w:val="left" w:pos="2730"/>
              </w:tabs>
              <w:jc w:val="center"/>
              <w:rPr>
                <w:rFonts w:cs="B Nazanin"/>
                <w:sz w:val="20"/>
                <w:szCs w:val="20"/>
              </w:rPr>
            </w:pPr>
          </w:p>
        </w:tc>
        <w:tc>
          <w:tcPr>
            <w:tcW w:w="1580" w:type="dxa"/>
          </w:tcPr>
          <w:p w14:paraId="04E923F3" w14:textId="4E98A209" w:rsidR="00D55AC7" w:rsidRPr="00510382" w:rsidRDefault="00D55AC7" w:rsidP="00C50E97">
            <w:pPr>
              <w:tabs>
                <w:tab w:val="left" w:pos="2730"/>
              </w:tabs>
              <w:jc w:val="center"/>
              <w:rPr>
                <w:rFonts w:cs="B Nazanin"/>
                <w:sz w:val="20"/>
                <w:szCs w:val="20"/>
              </w:rPr>
            </w:pPr>
          </w:p>
        </w:tc>
        <w:tc>
          <w:tcPr>
            <w:tcW w:w="2254" w:type="dxa"/>
          </w:tcPr>
          <w:p w14:paraId="7F14D713" w14:textId="7251FE60" w:rsidR="00D55AC7" w:rsidRPr="00510382" w:rsidRDefault="00D55AC7" w:rsidP="00C50E97">
            <w:pPr>
              <w:tabs>
                <w:tab w:val="left" w:pos="2730"/>
              </w:tabs>
              <w:jc w:val="center"/>
              <w:rPr>
                <w:rFonts w:cs="B Nazanin"/>
                <w:sz w:val="20"/>
                <w:szCs w:val="20"/>
              </w:rPr>
            </w:pPr>
          </w:p>
        </w:tc>
        <w:tc>
          <w:tcPr>
            <w:tcW w:w="2254" w:type="dxa"/>
          </w:tcPr>
          <w:p w14:paraId="5D8BDDC6" w14:textId="20763813" w:rsidR="00D55AC7" w:rsidRPr="00510382" w:rsidRDefault="00D55AC7" w:rsidP="00C50E97">
            <w:pPr>
              <w:tabs>
                <w:tab w:val="left" w:pos="2730"/>
              </w:tabs>
              <w:jc w:val="center"/>
              <w:rPr>
                <w:rFonts w:cs="B Nazanin"/>
                <w:sz w:val="20"/>
                <w:szCs w:val="20"/>
              </w:rPr>
            </w:pPr>
          </w:p>
        </w:tc>
        <w:tc>
          <w:tcPr>
            <w:tcW w:w="3223" w:type="dxa"/>
          </w:tcPr>
          <w:p w14:paraId="59C7E818" w14:textId="39C04725" w:rsidR="00D55AC7" w:rsidRPr="00510382" w:rsidRDefault="00D55AC7" w:rsidP="00BB4693">
            <w:pPr>
              <w:tabs>
                <w:tab w:val="left" w:pos="2730"/>
              </w:tabs>
              <w:jc w:val="right"/>
              <w:rPr>
                <w:rFonts w:cs="B Nazanin"/>
                <w:sz w:val="20"/>
                <w:szCs w:val="20"/>
              </w:rPr>
            </w:pPr>
          </w:p>
        </w:tc>
      </w:tr>
      <w:tr w:rsidR="001B64F8" w:rsidRPr="00510382" w14:paraId="6E69E97F" w14:textId="77777777" w:rsidTr="00C53AAA">
        <w:tc>
          <w:tcPr>
            <w:tcW w:w="1579" w:type="dxa"/>
          </w:tcPr>
          <w:p w14:paraId="17FD78AB" w14:textId="77777777" w:rsidR="001B64F8" w:rsidRPr="00510382" w:rsidRDefault="001B64F8" w:rsidP="00FD527D">
            <w:pPr>
              <w:tabs>
                <w:tab w:val="left" w:pos="2730"/>
              </w:tabs>
              <w:jc w:val="center"/>
              <w:rPr>
                <w:rFonts w:cs="B Nazanin"/>
                <w:sz w:val="20"/>
                <w:szCs w:val="20"/>
              </w:rPr>
            </w:pPr>
          </w:p>
        </w:tc>
        <w:tc>
          <w:tcPr>
            <w:tcW w:w="1580" w:type="dxa"/>
          </w:tcPr>
          <w:p w14:paraId="7E7630FF" w14:textId="587EEAAB" w:rsidR="001B64F8" w:rsidRPr="00510382" w:rsidRDefault="001B64F8" w:rsidP="00FD527D">
            <w:pPr>
              <w:tabs>
                <w:tab w:val="left" w:pos="2730"/>
              </w:tabs>
              <w:jc w:val="center"/>
              <w:rPr>
                <w:rFonts w:cs="B Nazanin"/>
                <w:sz w:val="20"/>
                <w:szCs w:val="20"/>
              </w:rPr>
            </w:pPr>
          </w:p>
        </w:tc>
        <w:tc>
          <w:tcPr>
            <w:tcW w:w="2254" w:type="dxa"/>
          </w:tcPr>
          <w:p w14:paraId="174292C3" w14:textId="77777777" w:rsidR="001B64F8" w:rsidRPr="00510382" w:rsidRDefault="001B64F8" w:rsidP="00FD527D">
            <w:pPr>
              <w:tabs>
                <w:tab w:val="left" w:pos="2730"/>
              </w:tabs>
              <w:jc w:val="center"/>
              <w:rPr>
                <w:rFonts w:cs="B Nazanin"/>
                <w:sz w:val="20"/>
                <w:szCs w:val="20"/>
              </w:rPr>
            </w:pPr>
          </w:p>
        </w:tc>
        <w:tc>
          <w:tcPr>
            <w:tcW w:w="2254" w:type="dxa"/>
          </w:tcPr>
          <w:p w14:paraId="7004FA82" w14:textId="77777777" w:rsidR="001B64F8" w:rsidRPr="00510382" w:rsidRDefault="001B64F8" w:rsidP="00FD527D">
            <w:pPr>
              <w:tabs>
                <w:tab w:val="left" w:pos="2730"/>
              </w:tabs>
              <w:jc w:val="center"/>
              <w:rPr>
                <w:rFonts w:cs="B Nazanin"/>
                <w:sz w:val="20"/>
                <w:szCs w:val="20"/>
              </w:rPr>
            </w:pPr>
          </w:p>
        </w:tc>
        <w:tc>
          <w:tcPr>
            <w:tcW w:w="3223" w:type="dxa"/>
          </w:tcPr>
          <w:p w14:paraId="0A0B4BDC" w14:textId="77777777" w:rsidR="001B64F8" w:rsidRPr="00510382" w:rsidRDefault="001B64F8" w:rsidP="00BB4693">
            <w:pPr>
              <w:tabs>
                <w:tab w:val="left" w:pos="2730"/>
              </w:tabs>
              <w:jc w:val="right"/>
              <w:rPr>
                <w:rFonts w:cs="B Nazanin"/>
                <w:sz w:val="20"/>
                <w:szCs w:val="20"/>
              </w:rPr>
            </w:pPr>
          </w:p>
        </w:tc>
      </w:tr>
      <w:tr w:rsidR="001B64F8" w:rsidRPr="00510382" w14:paraId="24F7A4BA" w14:textId="77777777" w:rsidTr="009C1944">
        <w:tc>
          <w:tcPr>
            <w:tcW w:w="1579" w:type="dxa"/>
          </w:tcPr>
          <w:p w14:paraId="42D54CAD" w14:textId="77777777" w:rsidR="001B64F8" w:rsidRPr="00510382" w:rsidRDefault="001B64F8" w:rsidP="00FD527D">
            <w:pPr>
              <w:tabs>
                <w:tab w:val="left" w:pos="2730"/>
              </w:tabs>
              <w:jc w:val="center"/>
              <w:rPr>
                <w:rFonts w:cs="B Nazanin"/>
                <w:sz w:val="20"/>
                <w:szCs w:val="20"/>
              </w:rPr>
            </w:pPr>
          </w:p>
        </w:tc>
        <w:tc>
          <w:tcPr>
            <w:tcW w:w="1580" w:type="dxa"/>
          </w:tcPr>
          <w:p w14:paraId="702F9E47" w14:textId="6DF749C0" w:rsidR="001B64F8" w:rsidRPr="00510382" w:rsidRDefault="001B64F8" w:rsidP="00FD527D">
            <w:pPr>
              <w:tabs>
                <w:tab w:val="left" w:pos="2730"/>
              </w:tabs>
              <w:jc w:val="center"/>
              <w:rPr>
                <w:rFonts w:cs="B Nazanin"/>
                <w:sz w:val="20"/>
                <w:szCs w:val="20"/>
              </w:rPr>
            </w:pPr>
          </w:p>
        </w:tc>
        <w:tc>
          <w:tcPr>
            <w:tcW w:w="2254" w:type="dxa"/>
          </w:tcPr>
          <w:p w14:paraId="6DD7EE6B" w14:textId="77777777" w:rsidR="001B64F8" w:rsidRPr="00510382" w:rsidRDefault="001B64F8" w:rsidP="00FD527D">
            <w:pPr>
              <w:tabs>
                <w:tab w:val="left" w:pos="2730"/>
              </w:tabs>
              <w:jc w:val="center"/>
              <w:rPr>
                <w:rFonts w:cs="B Nazanin"/>
                <w:sz w:val="20"/>
                <w:szCs w:val="20"/>
              </w:rPr>
            </w:pPr>
          </w:p>
        </w:tc>
        <w:tc>
          <w:tcPr>
            <w:tcW w:w="2254" w:type="dxa"/>
          </w:tcPr>
          <w:p w14:paraId="0FE27CFB" w14:textId="77777777" w:rsidR="001B64F8" w:rsidRPr="00510382" w:rsidRDefault="001B64F8" w:rsidP="00FD527D">
            <w:pPr>
              <w:tabs>
                <w:tab w:val="left" w:pos="2730"/>
              </w:tabs>
              <w:jc w:val="center"/>
              <w:rPr>
                <w:rFonts w:cs="B Nazanin"/>
                <w:sz w:val="20"/>
                <w:szCs w:val="20"/>
              </w:rPr>
            </w:pPr>
          </w:p>
        </w:tc>
        <w:tc>
          <w:tcPr>
            <w:tcW w:w="3223" w:type="dxa"/>
          </w:tcPr>
          <w:p w14:paraId="7EE15144" w14:textId="77777777" w:rsidR="001B64F8" w:rsidRPr="00510382" w:rsidRDefault="001B64F8" w:rsidP="00FD527D">
            <w:pPr>
              <w:tabs>
                <w:tab w:val="left" w:pos="2730"/>
              </w:tabs>
              <w:jc w:val="center"/>
              <w:rPr>
                <w:rFonts w:cs="B Nazanin"/>
                <w:sz w:val="20"/>
                <w:szCs w:val="20"/>
              </w:rPr>
            </w:pPr>
          </w:p>
        </w:tc>
      </w:tr>
    </w:tbl>
    <w:p w14:paraId="171F8280" w14:textId="3EDA96FC" w:rsidR="00D55AC7" w:rsidRPr="00510382" w:rsidRDefault="00D55AC7" w:rsidP="00FD527D">
      <w:pPr>
        <w:tabs>
          <w:tab w:val="left" w:pos="2730"/>
        </w:tabs>
        <w:jc w:val="center"/>
        <w:rPr>
          <w:rFonts w:cs="B Nazanin"/>
          <w:sz w:val="20"/>
          <w:szCs w:val="20"/>
          <w:rtl/>
        </w:rPr>
      </w:pPr>
    </w:p>
    <w:tbl>
      <w:tblPr>
        <w:tblStyle w:val="TableGrid"/>
        <w:tblW w:w="10890" w:type="dxa"/>
        <w:tblInd w:w="-905" w:type="dxa"/>
        <w:tblLook w:val="04A0" w:firstRow="1" w:lastRow="0" w:firstColumn="1" w:lastColumn="0" w:noHBand="0" w:noVBand="1"/>
      </w:tblPr>
      <w:tblGrid>
        <w:gridCol w:w="10890"/>
      </w:tblGrid>
      <w:tr w:rsidR="00D55AC7" w:rsidRPr="00510382" w14:paraId="1F873B05" w14:textId="77777777" w:rsidTr="00D55AC7">
        <w:tc>
          <w:tcPr>
            <w:tcW w:w="10890" w:type="dxa"/>
          </w:tcPr>
          <w:p w14:paraId="0F1072A9" w14:textId="77777777" w:rsidR="006848B7" w:rsidRDefault="006848B7" w:rsidP="00901B02">
            <w:pPr>
              <w:tabs>
                <w:tab w:val="left" w:pos="2730"/>
              </w:tabs>
              <w:jc w:val="right"/>
              <w:rPr>
                <w:rFonts w:cs="B Nazanin"/>
                <w:sz w:val="20"/>
                <w:szCs w:val="20"/>
                <w:rtl/>
              </w:rPr>
            </w:pPr>
          </w:p>
          <w:p w14:paraId="7C52F456" w14:textId="75B07F4C" w:rsidR="00D55AC7" w:rsidRPr="006848B7" w:rsidRDefault="00D55AC7" w:rsidP="006848B7">
            <w:pPr>
              <w:tabs>
                <w:tab w:val="left" w:pos="2730"/>
              </w:tabs>
              <w:spacing w:line="360" w:lineRule="auto"/>
              <w:jc w:val="right"/>
              <w:rPr>
                <w:rFonts w:cs="B Nazanin"/>
                <w:sz w:val="21"/>
                <w:szCs w:val="21"/>
                <w:rtl/>
              </w:rPr>
            </w:pPr>
            <w:r w:rsidRPr="006848B7">
              <w:rPr>
                <w:rFonts w:cs="B Nazanin" w:hint="cs"/>
                <w:sz w:val="21"/>
                <w:szCs w:val="21"/>
                <w:rtl/>
              </w:rPr>
              <w:t>اینجانب ................</w:t>
            </w:r>
            <w:r w:rsidR="00BB4693" w:rsidRPr="006848B7">
              <w:rPr>
                <w:rFonts w:cs="B Nazanin" w:hint="cs"/>
                <w:sz w:val="21"/>
                <w:szCs w:val="21"/>
                <w:rtl/>
              </w:rPr>
              <w:t>...................</w:t>
            </w:r>
            <w:r w:rsidRPr="006848B7">
              <w:rPr>
                <w:rFonts w:cs="B Nazanin" w:hint="cs"/>
                <w:sz w:val="21"/>
                <w:szCs w:val="21"/>
                <w:rtl/>
              </w:rPr>
              <w:t xml:space="preserve">.............................................. اطلاعات درخواستی را با نهایت دقت تکمیل نموده و صحت تمامی موارد درج شده را تایید می نمایم. لذا در صورت وجود هر گونه مغایرت در اطلاعات ارائه شده، شرکت پلیمر گلپایگان را مجاز به قطع یک طرفه همکاری دانسته و حق هر گونه اعتراض را از </w:t>
            </w:r>
            <w:r w:rsidR="007F15A0" w:rsidRPr="006848B7">
              <w:rPr>
                <w:rFonts w:cs="B Nazanin" w:hint="cs"/>
                <w:sz w:val="21"/>
                <w:szCs w:val="21"/>
                <w:rtl/>
              </w:rPr>
              <w:t>خود سلب می نمایم.</w:t>
            </w:r>
          </w:p>
          <w:p w14:paraId="07DFC626" w14:textId="77777777" w:rsidR="00C06891" w:rsidRPr="00510382" w:rsidRDefault="00C06891" w:rsidP="00901B02">
            <w:pPr>
              <w:tabs>
                <w:tab w:val="left" w:pos="2730"/>
              </w:tabs>
              <w:jc w:val="right"/>
              <w:rPr>
                <w:rFonts w:cs="B Nazanin"/>
                <w:sz w:val="20"/>
                <w:szCs w:val="20"/>
                <w:rtl/>
              </w:rPr>
            </w:pPr>
          </w:p>
          <w:p w14:paraId="5EA42592" w14:textId="031C168F" w:rsidR="009C7034" w:rsidRDefault="007F15A0" w:rsidP="009C7034">
            <w:pPr>
              <w:tabs>
                <w:tab w:val="left" w:pos="2730"/>
              </w:tabs>
              <w:jc w:val="right"/>
              <w:rPr>
                <w:rFonts w:cs="B Nazanin"/>
                <w:sz w:val="20"/>
                <w:szCs w:val="20"/>
                <w:rtl/>
              </w:rPr>
            </w:pPr>
            <w:r w:rsidRPr="00510382">
              <w:rPr>
                <w:rFonts w:cs="B Nazanin" w:hint="cs"/>
                <w:sz w:val="20"/>
                <w:szCs w:val="20"/>
                <w:rtl/>
              </w:rPr>
              <w:t>تاریخ تکمیل فرم: ......../</w:t>
            </w:r>
            <w:r w:rsidR="006848B7">
              <w:rPr>
                <w:rFonts w:cs="B Nazanin" w:hint="cs"/>
                <w:sz w:val="20"/>
                <w:szCs w:val="20"/>
                <w:rtl/>
              </w:rPr>
              <w:t xml:space="preserve"> </w:t>
            </w:r>
            <w:r w:rsidRPr="00510382">
              <w:rPr>
                <w:rFonts w:cs="B Nazanin" w:hint="cs"/>
                <w:sz w:val="20"/>
                <w:szCs w:val="20"/>
                <w:rtl/>
              </w:rPr>
              <w:t>.........../ ............</w:t>
            </w:r>
            <w:r w:rsidR="006848B7">
              <w:rPr>
                <w:rFonts w:cs="B Nazanin" w:hint="cs"/>
                <w:sz w:val="20"/>
                <w:szCs w:val="20"/>
                <w:rtl/>
              </w:rPr>
              <w:t>...</w:t>
            </w:r>
            <w:r w:rsidRPr="00510382">
              <w:rPr>
                <w:rFonts w:cs="B Nazanin" w:hint="cs"/>
                <w:sz w:val="20"/>
                <w:szCs w:val="20"/>
                <w:rtl/>
              </w:rPr>
              <w:t xml:space="preserve">                                                                   </w:t>
            </w:r>
            <w:r w:rsidR="00901B02" w:rsidRPr="00510382">
              <w:rPr>
                <w:rFonts w:cs="B Nazanin" w:hint="cs"/>
                <w:sz w:val="20"/>
                <w:szCs w:val="20"/>
                <w:rtl/>
              </w:rPr>
              <w:t xml:space="preserve">                                        </w:t>
            </w:r>
            <w:r w:rsidRPr="00510382">
              <w:rPr>
                <w:rFonts w:cs="B Nazanin" w:hint="cs"/>
                <w:sz w:val="20"/>
                <w:szCs w:val="20"/>
                <w:rtl/>
              </w:rPr>
              <w:t xml:space="preserve">     امضاء: </w:t>
            </w:r>
            <w:r w:rsidR="00DF2131">
              <w:rPr>
                <w:rFonts w:cs="B Nazanin" w:hint="cs"/>
                <w:sz w:val="20"/>
                <w:szCs w:val="20"/>
                <w:rtl/>
              </w:rPr>
              <w:t>.........</w:t>
            </w:r>
            <w:r w:rsidRPr="00510382">
              <w:rPr>
                <w:rFonts w:cs="B Nazanin" w:hint="cs"/>
                <w:sz w:val="20"/>
                <w:szCs w:val="20"/>
                <w:rtl/>
              </w:rPr>
              <w:t>.......................................................</w:t>
            </w:r>
          </w:p>
          <w:p w14:paraId="787BAFDA" w14:textId="37A8D33A" w:rsidR="00D55AC7" w:rsidRPr="00510382" w:rsidRDefault="00FB6F69" w:rsidP="009C7034">
            <w:pPr>
              <w:tabs>
                <w:tab w:val="left" w:pos="2730"/>
              </w:tabs>
              <w:jc w:val="right"/>
              <w:rPr>
                <w:rFonts w:cs="B Nazanin"/>
                <w:sz w:val="20"/>
                <w:szCs w:val="20"/>
                <w:rtl/>
                <w:lang w:bidi="fa-IR"/>
              </w:rPr>
            </w:pPr>
            <w:r>
              <w:rPr>
                <w:rFonts w:cs="B Nazanin" w:hint="cs"/>
                <w:sz w:val="20"/>
                <w:szCs w:val="20"/>
                <w:rtl/>
                <w:lang w:bidi="fa-IR"/>
              </w:rPr>
              <w:t>*</w:t>
            </w:r>
            <w:r w:rsidR="009C7034">
              <w:rPr>
                <w:rFonts w:cs="B Nazanin" w:hint="cs"/>
                <w:sz w:val="20"/>
                <w:szCs w:val="20"/>
                <w:rtl/>
                <w:lang w:bidi="fa-IR"/>
              </w:rPr>
              <w:t xml:space="preserve">تکمیل این فرم به معنای استخدام در این شرکت نمی باشد </w:t>
            </w:r>
            <w:r w:rsidR="0071737F">
              <w:rPr>
                <w:rFonts w:cs="B Nazanin" w:hint="cs"/>
                <w:sz w:val="20"/>
                <w:szCs w:val="20"/>
                <w:rtl/>
                <w:lang w:bidi="fa-IR"/>
              </w:rPr>
              <w:t>.</w:t>
            </w:r>
            <w:r w:rsidR="009C7034">
              <w:rPr>
                <w:rFonts w:cs="B Nazanin" w:hint="cs"/>
                <w:sz w:val="20"/>
                <w:szCs w:val="20"/>
                <w:rtl/>
                <w:lang w:bidi="fa-IR"/>
              </w:rPr>
              <w:t xml:space="preserve"> </w:t>
            </w:r>
          </w:p>
          <w:p w14:paraId="3BD96F15" w14:textId="526B467B" w:rsidR="00C06891" w:rsidRPr="00510382" w:rsidRDefault="00C06891" w:rsidP="00901B02">
            <w:pPr>
              <w:tabs>
                <w:tab w:val="left" w:pos="2730"/>
              </w:tabs>
              <w:jc w:val="lowKashida"/>
              <w:rPr>
                <w:rFonts w:cs="B Nazanin"/>
                <w:sz w:val="20"/>
                <w:szCs w:val="20"/>
              </w:rPr>
            </w:pPr>
          </w:p>
        </w:tc>
      </w:tr>
    </w:tbl>
    <w:p w14:paraId="62DF0B33" w14:textId="77777777" w:rsidR="00D55AC7" w:rsidRPr="00510382" w:rsidRDefault="00D55AC7" w:rsidP="00FD527D">
      <w:pPr>
        <w:tabs>
          <w:tab w:val="left" w:pos="2730"/>
        </w:tabs>
        <w:jc w:val="center"/>
        <w:rPr>
          <w:rFonts w:cs="B Nazanin"/>
          <w:sz w:val="20"/>
          <w:szCs w:val="20"/>
        </w:rPr>
      </w:pPr>
    </w:p>
    <w:sectPr w:rsidR="00D55AC7" w:rsidRPr="00510382" w:rsidSect="0064485A">
      <w:headerReference w:type="default" r:id="rId8"/>
      <w:pgSz w:w="11907" w:h="16839" w:code="9"/>
      <w:pgMar w:top="572" w:right="1440" w:bottom="142" w:left="1440" w:header="8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C5B3" w14:textId="77777777" w:rsidR="009F792E" w:rsidRDefault="009F792E" w:rsidP="001C11D0">
      <w:r>
        <w:separator/>
      </w:r>
    </w:p>
  </w:endnote>
  <w:endnote w:type="continuationSeparator" w:id="0">
    <w:p w14:paraId="3E871E37" w14:textId="77777777" w:rsidR="009F792E" w:rsidRDefault="009F792E" w:rsidP="001C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226F" w14:textId="77777777" w:rsidR="009F792E" w:rsidRDefault="009F792E" w:rsidP="001C11D0">
      <w:r>
        <w:separator/>
      </w:r>
    </w:p>
  </w:footnote>
  <w:footnote w:type="continuationSeparator" w:id="0">
    <w:p w14:paraId="2B477C8E" w14:textId="77777777" w:rsidR="009F792E" w:rsidRDefault="009F792E" w:rsidP="001C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6" w:type="dxa"/>
      <w:tblInd w:w="-885" w:type="dxa"/>
      <w:tblLook w:val="04A0" w:firstRow="1" w:lastRow="0" w:firstColumn="1" w:lastColumn="0" w:noHBand="0" w:noVBand="1"/>
    </w:tblPr>
    <w:tblGrid>
      <w:gridCol w:w="2836"/>
      <w:gridCol w:w="5103"/>
      <w:gridCol w:w="2977"/>
    </w:tblGrid>
    <w:tr w:rsidR="00475520" w:rsidRPr="00ED4B2B" w14:paraId="79E988AD" w14:textId="77777777" w:rsidTr="0044217E">
      <w:tc>
        <w:tcPr>
          <w:tcW w:w="2836" w:type="dxa"/>
        </w:tcPr>
        <w:p w14:paraId="701C918E" w14:textId="77777777" w:rsidR="00475520" w:rsidRPr="00ED4B2B" w:rsidRDefault="00ED4B2B" w:rsidP="00ED4B2B">
          <w:pPr>
            <w:pStyle w:val="Header"/>
            <w:tabs>
              <w:tab w:val="clear" w:pos="4680"/>
              <w:tab w:val="clear" w:pos="9360"/>
              <w:tab w:val="left" w:pos="1155"/>
            </w:tabs>
            <w:jc w:val="right"/>
            <w:rPr>
              <w:rFonts w:cs="B Nazanin"/>
              <w:b/>
              <w:bCs/>
              <w:sz w:val="28"/>
              <w:szCs w:val="28"/>
              <w:rtl/>
              <w:lang w:bidi="fa-IR"/>
            </w:rPr>
          </w:pPr>
          <w:r w:rsidRPr="00ED4B2B">
            <w:rPr>
              <w:rFonts w:cs="B Nazanin" w:hint="cs"/>
              <w:b/>
              <w:bCs/>
              <w:sz w:val="28"/>
              <w:szCs w:val="28"/>
              <w:rtl/>
              <w:lang w:bidi="fa-IR"/>
            </w:rPr>
            <w:t xml:space="preserve">کد فرم: </w:t>
          </w:r>
        </w:p>
        <w:p w14:paraId="06E2E823" w14:textId="77777777" w:rsidR="00ED4B2B" w:rsidRPr="00ED4B2B" w:rsidRDefault="00ED4B2B" w:rsidP="00ED4B2B">
          <w:pPr>
            <w:pStyle w:val="Header"/>
            <w:tabs>
              <w:tab w:val="clear" w:pos="4680"/>
              <w:tab w:val="clear" w:pos="9360"/>
              <w:tab w:val="left" w:pos="1155"/>
            </w:tabs>
            <w:jc w:val="right"/>
            <w:rPr>
              <w:rFonts w:cs="B Nazanin"/>
              <w:b/>
              <w:bCs/>
              <w:sz w:val="28"/>
              <w:szCs w:val="28"/>
              <w:rtl/>
              <w:lang w:bidi="fa-IR"/>
            </w:rPr>
          </w:pPr>
          <w:r w:rsidRPr="00ED4B2B">
            <w:rPr>
              <w:rFonts w:cs="B Nazanin" w:hint="cs"/>
              <w:b/>
              <w:bCs/>
              <w:sz w:val="28"/>
              <w:szCs w:val="28"/>
              <w:rtl/>
              <w:lang w:bidi="fa-IR"/>
            </w:rPr>
            <w:t>شماره:</w:t>
          </w:r>
        </w:p>
        <w:p w14:paraId="0264D0D8" w14:textId="20C9932F" w:rsidR="00ED4B2B" w:rsidRPr="00ED4B2B" w:rsidRDefault="00ED4B2B" w:rsidP="00ED4B2B">
          <w:pPr>
            <w:pStyle w:val="Header"/>
            <w:tabs>
              <w:tab w:val="clear" w:pos="4680"/>
              <w:tab w:val="clear" w:pos="9360"/>
              <w:tab w:val="left" w:pos="1155"/>
            </w:tabs>
            <w:jc w:val="right"/>
            <w:rPr>
              <w:rFonts w:cs="B Nazanin"/>
              <w:b/>
              <w:bCs/>
              <w:sz w:val="28"/>
              <w:szCs w:val="28"/>
              <w:rtl/>
              <w:lang w:bidi="fa-IR"/>
            </w:rPr>
          </w:pPr>
          <w:r w:rsidRPr="00ED4B2B">
            <w:rPr>
              <w:rFonts w:cs="B Nazanin" w:hint="cs"/>
              <w:b/>
              <w:bCs/>
              <w:sz w:val="28"/>
              <w:szCs w:val="28"/>
              <w:rtl/>
              <w:lang w:bidi="fa-IR"/>
            </w:rPr>
            <w:t>تاریخ:</w:t>
          </w:r>
        </w:p>
      </w:tc>
      <w:tc>
        <w:tcPr>
          <w:tcW w:w="5103" w:type="dxa"/>
        </w:tcPr>
        <w:p w14:paraId="79EC43AD" w14:textId="77777777" w:rsidR="00475520" w:rsidRPr="00ED4B2B" w:rsidRDefault="00475520" w:rsidP="0044217E">
          <w:pPr>
            <w:pStyle w:val="Header"/>
            <w:tabs>
              <w:tab w:val="clear" w:pos="4680"/>
              <w:tab w:val="clear" w:pos="9360"/>
              <w:tab w:val="left" w:pos="1172"/>
            </w:tabs>
            <w:jc w:val="center"/>
            <w:rPr>
              <w:rFonts w:cs="B Nazanin"/>
              <w:b/>
              <w:bCs/>
              <w:sz w:val="28"/>
              <w:szCs w:val="28"/>
              <w:lang w:bidi="fa-IR"/>
            </w:rPr>
          </w:pPr>
        </w:p>
        <w:p w14:paraId="65A029B9" w14:textId="1FE0A074" w:rsidR="00ED4B2B" w:rsidRPr="00ED4B2B" w:rsidRDefault="00ED4B2B" w:rsidP="0044217E">
          <w:pPr>
            <w:pStyle w:val="Header"/>
            <w:tabs>
              <w:tab w:val="clear" w:pos="4680"/>
              <w:tab w:val="clear" w:pos="9360"/>
              <w:tab w:val="left" w:pos="1172"/>
            </w:tabs>
            <w:jc w:val="center"/>
            <w:rPr>
              <w:rFonts w:cs="B Nazanin"/>
              <w:b/>
              <w:bCs/>
              <w:sz w:val="28"/>
              <w:szCs w:val="28"/>
              <w:lang w:bidi="fa-IR"/>
            </w:rPr>
          </w:pPr>
          <w:r>
            <w:rPr>
              <w:rFonts w:cs="B Nazanin" w:hint="cs"/>
              <w:b/>
              <w:bCs/>
              <w:sz w:val="28"/>
              <w:szCs w:val="28"/>
              <w:rtl/>
              <w:lang w:bidi="fa-IR"/>
            </w:rPr>
            <w:t xml:space="preserve">فرم </w:t>
          </w:r>
          <w:r w:rsidR="008C03D3">
            <w:rPr>
              <w:rFonts w:cs="B Nazanin" w:hint="cs"/>
              <w:b/>
              <w:bCs/>
              <w:sz w:val="28"/>
              <w:szCs w:val="28"/>
              <w:rtl/>
              <w:lang w:bidi="fa-IR"/>
            </w:rPr>
            <w:t>اطلاعات</w:t>
          </w:r>
          <w:r>
            <w:rPr>
              <w:rFonts w:cs="B Nazanin" w:hint="cs"/>
              <w:b/>
              <w:bCs/>
              <w:sz w:val="28"/>
              <w:szCs w:val="28"/>
              <w:rtl/>
              <w:lang w:bidi="fa-IR"/>
            </w:rPr>
            <w:t xml:space="preserve"> استخدامی </w:t>
          </w:r>
        </w:p>
        <w:p w14:paraId="70AC9DF8" w14:textId="77ED4C97" w:rsidR="00ED4B2B" w:rsidRPr="00ED4B2B" w:rsidRDefault="00ED4B2B" w:rsidP="0044217E">
          <w:pPr>
            <w:pStyle w:val="Header"/>
            <w:tabs>
              <w:tab w:val="clear" w:pos="4680"/>
              <w:tab w:val="clear" w:pos="9360"/>
              <w:tab w:val="left" w:pos="1172"/>
            </w:tabs>
            <w:jc w:val="center"/>
            <w:rPr>
              <w:rFonts w:cs="B Nazanin"/>
              <w:b/>
              <w:bCs/>
              <w:sz w:val="28"/>
              <w:szCs w:val="28"/>
              <w:lang w:bidi="fa-IR"/>
            </w:rPr>
          </w:pPr>
        </w:p>
      </w:tc>
      <w:tc>
        <w:tcPr>
          <w:tcW w:w="2977" w:type="dxa"/>
        </w:tcPr>
        <w:p w14:paraId="29353972" w14:textId="01BB95D6" w:rsidR="00475520" w:rsidRPr="00ED4B2B" w:rsidRDefault="00E37D01" w:rsidP="0044217E">
          <w:pPr>
            <w:pStyle w:val="Header"/>
            <w:tabs>
              <w:tab w:val="clear" w:pos="4680"/>
              <w:tab w:val="clear" w:pos="9360"/>
              <w:tab w:val="left" w:pos="1172"/>
            </w:tabs>
            <w:jc w:val="right"/>
            <w:rPr>
              <w:rFonts w:cs="B Nazanin"/>
              <w:b/>
              <w:bCs/>
              <w:sz w:val="28"/>
              <w:szCs w:val="28"/>
            </w:rPr>
          </w:pPr>
          <w:r>
            <w:rPr>
              <w:rFonts w:cs="B Nazanin" w:hint="cs"/>
              <w:noProof/>
              <w:rtl/>
              <w:lang w:bidi="fa-IR"/>
            </w:rPr>
            <w:drawing>
              <wp:anchor distT="0" distB="0" distL="114300" distR="114300" simplePos="0" relativeHeight="251658240" behindDoc="0" locked="0" layoutInCell="1" allowOverlap="1" wp14:anchorId="146FD61D" wp14:editId="5BAE8823">
                <wp:simplePos x="0" y="0"/>
                <wp:positionH relativeFrom="margin">
                  <wp:posOffset>182880</wp:posOffset>
                </wp:positionH>
                <wp:positionV relativeFrom="margin">
                  <wp:posOffset>49530</wp:posOffset>
                </wp:positionV>
                <wp:extent cx="1386840" cy="59563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99.jpg"/>
                        <pic:cNvPicPr/>
                      </pic:nvPicPr>
                      <pic:blipFill>
                        <a:blip r:embed="rId1">
                          <a:extLst>
                            <a:ext uri="{28A0092B-C50C-407E-A947-70E740481C1C}">
                              <a14:useLocalDpi xmlns:a14="http://schemas.microsoft.com/office/drawing/2010/main" val="0"/>
                            </a:ext>
                          </a:extLst>
                        </a:blip>
                        <a:stretch>
                          <a:fillRect/>
                        </a:stretch>
                      </pic:blipFill>
                      <pic:spPr>
                        <a:xfrm>
                          <a:off x="0" y="0"/>
                          <a:ext cx="1386840" cy="595630"/>
                        </a:xfrm>
                        <a:prstGeom prst="rect">
                          <a:avLst/>
                        </a:prstGeom>
                      </pic:spPr>
                    </pic:pic>
                  </a:graphicData>
                </a:graphic>
                <wp14:sizeRelH relativeFrom="margin">
                  <wp14:pctWidth>0</wp14:pctWidth>
                </wp14:sizeRelH>
                <wp14:sizeRelV relativeFrom="margin">
                  <wp14:pctHeight>0</wp14:pctHeight>
                </wp14:sizeRelV>
              </wp:anchor>
            </w:drawing>
          </w:r>
        </w:p>
      </w:tc>
    </w:tr>
  </w:tbl>
  <w:p w14:paraId="0F2D52E1" w14:textId="4C6D9B90" w:rsidR="00711F1C" w:rsidRPr="00ED4B2B" w:rsidRDefault="00711F1C" w:rsidP="0044217E">
    <w:pPr>
      <w:pStyle w:val="Header"/>
      <w:tabs>
        <w:tab w:val="clear" w:pos="4680"/>
        <w:tab w:val="clear" w:pos="9360"/>
        <w:tab w:val="left" w:pos="1172"/>
      </w:tabs>
      <w:jc w:val="right"/>
      <w:rPr>
        <w:rFonts w:cs="B Nazanin"/>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6E2"/>
    <w:multiLevelType w:val="hybridMultilevel"/>
    <w:tmpl w:val="FEFE10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002A1"/>
    <w:multiLevelType w:val="hybridMultilevel"/>
    <w:tmpl w:val="12C08DF6"/>
    <w:lvl w:ilvl="0" w:tplc="04090003">
      <w:start w:val="1"/>
      <w:numFmt w:val="bullet"/>
      <w:lvlText w:val="o"/>
      <w:lvlJc w:val="left"/>
      <w:pPr>
        <w:tabs>
          <w:tab w:val="num" w:pos="1492"/>
        </w:tabs>
        <w:ind w:left="1492" w:hanging="360"/>
      </w:pPr>
      <w:rPr>
        <w:rFonts w:ascii="Courier New" w:hAnsi="Courier New" w:cs="Courier New" w:hint="default"/>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15:restartNumberingAfterBreak="0">
    <w:nsid w:val="57B506E4"/>
    <w:multiLevelType w:val="hybridMultilevel"/>
    <w:tmpl w:val="02A2803A"/>
    <w:lvl w:ilvl="0" w:tplc="946C6EEE">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FA"/>
    <w:rsid w:val="00011E3C"/>
    <w:rsid w:val="000134F7"/>
    <w:rsid w:val="00014473"/>
    <w:rsid w:val="000147E7"/>
    <w:rsid w:val="00015DF5"/>
    <w:rsid w:val="0002054C"/>
    <w:rsid w:val="000240DD"/>
    <w:rsid w:val="00030120"/>
    <w:rsid w:val="00043661"/>
    <w:rsid w:val="00045575"/>
    <w:rsid w:val="00046DA0"/>
    <w:rsid w:val="00051C28"/>
    <w:rsid w:val="00067F33"/>
    <w:rsid w:val="00070572"/>
    <w:rsid w:val="00077C06"/>
    <w:rsid w:val="00085FE7"/>
    <w:rsid w:val="000A0B31"/>
    <w:rsid w:val="000A1192"/>
    <w:rsid w:val="000A50ED"/>
    <w:rsid w:val="000B037B"/>
    <w:rsid w:val="000B4110"/>
    <w:rsid w:val="000C1B99"/>
    <w:rsid w:val="000C6FAF"/>
    <w:rsid w:val="000D0049"/>
    <w:rsid w:val="000D0308"/>
    <w:rsid w:val="000D1353"/>
    <w:rsid w:val="000D3E51"/>
    <w:rsid w:val="000D523D"/>
    <w:rsid w:val="000E0684"/>
    <w:rsid w:val="001039BD"/>
    <w:rsid w:val="0011059A"/>
    <w:rsid w:val="00114332"/>
    <w:rsid w:val="00116E0B"/>
    <w:rsid w:val="00122D18"/>
    <w:rsid w:val="00134D34"/>
    <w:rsid w:val="001364AF"/>
    <w:rsid w:val="001415F6"/>
    <w:rsid w:val="00166390"/>
    <w:rsid w:val="001665BE"/>
    <w:rsid w:val="001839B1"/>
    <w:rsid w:val="00184C5B"/>
    <w:rsid w:val="0018767D"/>
    <w:rsid w:val="0019092F"/>
    <w:rsid w:val="001A3E19"/>
    <w:rsid w:val="001A45B6"/>
    <w:rsid w:val="001A4EAC"/>
    <w:rsid w:val="001A7FEF"/>
    <w:rsid w:val="001B1319"/>
    <w:rsid w:val="001B3518"/>
    <w:rsid w:val="001B64F8"/>
    <w:rsid w:val="001C06A8"/>
    <w:rsid w:val="001C11D0"/>
    <w:rsid w:val="001C4CFD"/>
    <w:rsid w:val="001D2022"/>
    <w:rsid w:val="001E10AD"/>
    <w:rsid w:val="001F13DC"/>
    <w:rsid w:val="001F666F"/>
    <w:rsid w:val="00201A67"/>
    <w:rsid w:val="00203447"/>
    <w:rsid w:val="002052B9"/>
    <w:rsid w:val="00205494"/>
    <w:rsid w:val="00210198"/>
    <w:rsid w:val="00211EA4"/>
    <w:rsid w:val="002162E6"/>
    <w:rsid w:val="00216D2F"/>
    <w:rsid w:val="0022025F"/>
    <w:rsid w:val="002267D0"/>
    <w:rsid w:val="00247D5E"/>
    <w:rsid w:val="00250C61"/>
    <w:rsid w:val="00267571"/>
    <w:rsid w:val="00267D1C"/>
    <w:rsid w:val="00276FA3"/>
    <w:rsid w:val="00277CCB"/>
    <w:rsid w:val="00291DB3"/>
    <w:rsid w:val="00295453"/>
    <w:rsid w:val="002C1128"/>
    <w:rsid w:val="002C2F15"/>
    <w:rsid w:val="002C3896"/>
    <w:rsid w:val="002C72CD"/>
    <w:rsid w:val="002D442E"/>
    <w:rsid w:val="002E3759"/>
    <w:rsid w:val="002E7369"/>
    <w:rsid w:val="002E7CC1"/>
    <w:rsid w:val="002F6E70"/>
    <w:rsid w:val="0031233A"/>
    <w:rsid w:val="00322A40"/>
    <w:rsid w:val="0033008E"/>
    <w:rsid w:val="003315E2"/>
    <w:rsid w:val="0033302C"/>
    <w:rsid w:val="0033424C"/>
    <w:rsid w:val="00343B68"/>
    <w:rsid w:val="0034470D"/>
    <w:rsid w:val="00347611"/>
    <w:rsid w:val="003662B5"/>
    <w:rsid w:val="00367399"/>
    <w:rsid w:val="00370B11"/>
    <w:rsid w:val="0037204F"/>
    <w:rsid w:val="003801C8"/>
    <w:rsid w:val="00382AC2"/>
    <w:rsid w:val="0038372D"/>
    <w:rsid w:val="00387CB9"/>
    <w:rsid w:val="003937E0"/>
    <w:rsid w:val="00393B6D"/>
    <w:rsid w:val="003A38A8"/>
    <w:rsid w:val="003B10FD"/>
    <w:rsid w:val="003B3F44"/>
    <w:rsid w:val="003C4168"/>
    <w:rsid w:val="003F156F"/>
    <w:rsid w:val="003F2697"/>
    <w:rsid w:val="003F55D9"/>
    <w:rsid w:val="003F753C"/>
    <w:rsid w:val="00407A76"/>
    <w:rsid w:val="00411F6E"/>
    <w:rsid w:val="00417B76"/>
    <w:rsid w:val="004204AD"/>
    <w:rsid w:val="00425F2A"/>
    <w:rsid w:val="0044217E"/>
    <w:rsid w:val="00454268"/>
    <w:rsid w:val="004630A7"/>
    <w:rsid w:val="00472F57"/>
    <w:rsid w:val="00475520"/>
    <w:rsid w:val="00485D63"/>
    <w:rsid w:val="00487AC0"/>
    <w:rsid w:val="00487F39"/>
    <w:rsid w:val="004961CC"/>
    <w:rsid w:val="00496B4F"/>
    <w:rsid w:val="004A5F64"/>
    <w:rsid w:val="004B23F5"/>
    <w:rsid w:val="004C265B"/>
    <w:rsid w:val="004F045B"/>
    <w:rsid w:val="004F58C3"/>
    <w:rsid w:val="004F71E5"/>
    <w:rsid w:val="004F7F5B"/>
    <w:rsid w:val="00505FB8"/>
    <w:rsid w:val="00506538"/>
    <w:rsid w:val="00510382"/>
    <w:rsid w:val="005109FF"/>
    <w:rsid w:val="005433A4"/>
    <w:rsid w:val="0054482F"/>
    <w:rsid w:val="00547BF4"/>
    <w:rsid w:val="0055192C"/>
    <w:rsid w:val="005532AC"/>
    <w:rsid w:val="00553688"/>
    <w:rsid w:val="0055507E"/>
    <w:rsid w:val="00557F3F"/>
    <w:rsid w:val="0056404D"/>
    <w:rsid w:val="005650FC"/>
    <w:rsid w:val="005707D9"/>
    <w:rsid w:val="005774AD"/>
    <w:rsid w:val="00580BAD"/>
    <w:rsid w:val="00583624"/>
    <w:rsid w:val="00584889"/>
    <w:rsid w:val="00594FE6"/>
    <w:rsid w:val="00597BAF"/>
    <w:rsid w:val="00597E15"/>
    <w:rsid w:val="005B017D"/>
    <w:rsid w:val="005C2C01"/>
    <w:rsid w:val="005D197A"/>
    <w:rsid w:val="005D246F"/>
    <w:rsid w:val="005D4FFF"/>
    <w:rsid w:val="005F6A90"/>
    <w:rsid w:val="00603306"/>
    <w:rsid w:val="00607BAA"/>
    <w:rsid w:val="00611473"/>
    <w:rsid w:val="0061209F"/>
    <w:rsid w:val="0061424B"/>
    <w:rsid w:val="00631CF8"/>
    <w:rsid w:val="0064485A"/>
    <w:rsid w:val="0065335D"/>
    <w:rsid w:val="00660DF5"/>
    <w:rsid w:val="00661515"/>
    <w:rsid w:val="00663543"/>
    <w:rsid w:val="006713B2"/>
    <w:rsid w:val="00672329"/>
    <w:rsid w:val="006811AE"/>
    <w:rsid w:val="006848B7"/>
    <w:rsid w:val="0069296C"/>
    <w:rsid w:val="00694980"/>
    <w:rsid w:val="006A0E61"/>
    <w:rsid w:val="006A705D"/>
    <w:rsid w:val="006A7FBA"/>
    <w:rsid w:val="006B5303"/>
    <w:rsid w:val="006B554B"/>
    <w:rsid w:val="006B6CBE"/>
    <w:rsid w:val="006D279F"/>
    <w:rsid w:val="006E0FF6"/>
    <w:rsid w:val="006E1943"/>
    <w:rsid w:val="006E6F33"/>
    <w:rsid w:val="006F1BFB"/>
    <w:rsid w:val="006F496D"/>
    <w:rsid w:val="0070037B"/>
    <w:rsid w:val="00711F1C"/>
    <w:rsid w:val="00713BEB"/>
    <w:rsid w:val="00715E6C"/>
    <w:rsid w:val="0071737F"/>
    <w:rsid w:val="00722188"/>
    <w:rsid w:val="00727737"/>
    <w:rsid w:val="00734328"/>
    <w:rsid w:val="007409B6"/>
    <w:rsid w:val="007534C4"/>
    <w:rsid w:val="00753C6D"/>
    <w:rsid w:val="00755692"/>
    <w:rsid w:val="00757789"/>
    <w:rsid w:val="007761D4"/>
    <w:rsid w:val="00780758"/>
    <w:rsid w:val="00782F27"/>
    <w:rsid w:val="00784EF7"/>
    <w:rsid w:val="0079208B"/>
    <w:rsid w:val="007A127D"/>
    <w:rsid w:val="007A4E7E"/>
    <w:rsid w:val="007B79F6"/>
    <w:rsid w:val="007C2032"/>
    <w:rsid w:val="007C3B71"/>
    <w:rsid w:val="007E28CB"/>
    <w:rsid w:val="007F15A0"/>
    <w:rsid w:val="007F5B1C"/>
    <w:rsid w:val="00801400"/>
    <w:rsid w:val="008026E5"/>
    <w:rsid w:val="00804B65"/>
    <w:rsid w:val="00826F4E"/>
    <w:rsid w:val="00831FD0"/>
    <w:rsid w:val="008335C9"/>
    <w:rsid w:val="00841114"/>
    <w:rsid w:val="008423CF"/>
    <w:rsid w:val="00857F8A"/>
    <w:rsid w:val="00863FCA"/>
    <w:rsid w:val="0086527E"/>
    <w:rsid w:val="00865738"/>
    <w:rsid w:val="00882955"/>
    <w:rsid w:val="00891F7A"/>
    <w:rsid w:val="008A072E"/>
    <w:rsid w:val="008A3843"/>
    <w:rsid w:val="008A403F"/>
    <w:rsid w:val="008A5EB0"/>
    <w:rsid w:val="008B57A7"/>
    <w:rsid w:val="008C03D3"/>
    <w:rsid w:val="008D0765"/>
    <w:rsid w:val="008D18BF"/>
    <w:rsid w:val="008D2D96"/>
    <w:rsid w:val="008D3313"/>
    <w:rsid w:val="008E1023"/>
    <w:rsid w:val="008E24D2"/>
    <w:rsid w:val="008E25CA"/>
    <w:rsid w:val="008E48CB"/>
    <w:rsid w:val="008F1C03"/>
    <w:rsid w:val="00901B02"/>
    <w:rsid w:val="00904225"/>
    <w:rsid w:val="00912BB3"/>
    <w:rsid w:val="00930A90"/>
    <w:rsid w:val="00930D36"/>
    <w:rsid w:val="00942B8C"/>
    <w:rsid w:val="00964DC6"/>
    <w:rsid w:val="009807CD"/>
    <w:rsid w:val="00980ABF"/>
    <w:rsid w:val="00985EC9"/>
    <w:rsid w:val="00991906"/>
    <w:rsid w:val="009A442C"/>
    <w:rsid w:val="009A729C"/>
    <w:rsid w:val="009A7DD5"/>
    <w:rsid w:val="009B0677"/>
    <w:rsid w:val="009B2A91"/>
    <w:rsid w:val="009C4551"/>
    <w:rsid w:val="009C7034"/>
    <w:rsid w:val="009D1144"/>
    <w:rsid w:val="009D28FA"/>
    <w:rsid w:val="009E5AD1"/>
    <w:rsid w:val="009F792E"/>
    <w:rsid w:val="00A207A6"/>
    <w:rsid w:val="00A4044E"/>
    <w:rsid w:val="00A45F8D"/>
    <w:rsid w:val="00A462B2"/>
    <w:rsid w:val="00A5660E"/>
    <w:rsid w:val="00A62973"/>
    <w:rsid w:val="00A77E2A"/>
    <w:rsid w:val="00A80C5C"/>
    <w:rsid w:val="00A8267B"/>
    <w:rsid w:val="00A86B58"/>
    <w:rsid w:val="00AA163E"/>
    <w:rsid w:val="00AB1DC4"/>
    <w:rsid w:val="00AB6EC5"/>
    <w:rsid w:val="00AC125A"/>
    <w:rsid w:val="00AC61EE"/>
    <w:rsid w:val="00AF7871"/>
    <w:rsid w:val="00B11D89"/>
    <w:rsid w:val="00B25720"/>
    <w:rsid w:val="00B36D85"/>
    <w:rsid w:val="00B51170"/>
    <w:rsid w:val="00B64872"/>
    <w:rsid w:val="00B65960"/>
    <w:rsid w:val="00B751AE"/>
    <w:rsid w:val="00B91C96"/>
    <w:rsid w:val="00B95525"/>
    <w:rsid w:val="00B95EEB"/>
    <w:rsid w:val="00BA6C71"/>
    <w:rsid w:val="00BB38C9"/>
    <w:rsid w:val="00BB3F0C"/>
    <w:rsid w:val="00BB4693"/>
    <w:rsid w:val="00BC33A4"/>
    <w:rsid w:val="00BD15CA"/>
    <w:rsid w:val="00BE0995"/>
    <w:rsid w:val="00BF5F55"/>
    <w:rsid w:val="00C036C3"/>
    <w:rsid w:val="00C04A6E"/>
    <w:rsid w:val="00C06891"/>
    <w:rsid w:val="00C129B9"/>
    <w:rsid w:val="00C26AB6"/>
    <w:rsid w:val="00C40AAA"/>
    <w:rsid w:val="00C5210E"/>
    <w:rsid w:val="00C76082"/>
    <w:rsid w:val="00C80489"/>
    <w:rsid w:val="00C90108"/>
    <w:rsid w:val="00C952F0"/>
    <w:rsid w:val="00C960ED"/>
    <w:rsid w:val="00CA12DA"/>
    <w:rsid w:val="00CA4500"/>
    <w:rsid w:val="00CC096B"/>
    <w:rsid w:val="00CC0EEE"/>
    <w:rsid w:val="00CC24F0"/>
    <w:rsid w:val="00CC7AFE"/>
    <w:rsid w:val="00CD0B83"/>
    <w:rsid w:val="00CD3601"/>
    <w:rsid w:val="00CD4AE7"/>
    <w:rsid w:val="00CE77FC"/>
    <w:rsid w:val="00CF460A"/>
    <w:rsid w:val="00CF4CA1"/>
    <w:rsid w:val="00CF5E90"/>
    <w:rsid w:val="00CF6B73"/>
    <w:rsid w:val="00CF7FAA"/>
    <w:rsid w:val="00D0060C"/>
    <w:rsid w:val="00D01D1A"/>
    <w:rsid w:val="00D057DC"/>
    <w:rsid w:val="00D0752F"/>
    <w:rsid w:val="00D124D1"/>
    <w:rsid w:val="00D137B5"/>
    <w:rsid w:val="00D1613A"/>
    <w:rsid w:val="00D21E94"/>
    <w:rsid w:val="00D306DA"/>
    <w:rsid w:val="00D30E60"/>
    <w:rsid w:val="00D318A6"/>
    <w:rsid w:val="00D33F98"/>
    <w:rsid w:val="00D351A5"/>
    <w:rsid w:val="00D41A44"/>
    <w:rsid w:val="00D50B49"/>
    <w:rsid w:val="00D55AC7"/>
    <w:rsid w:val="00D67155"/>
    <w:rsid w:val="00D70D58"/>
    <w:rsid w:val="00D817DC"/>
    <w:rsid w:val="00D83F0B"/>
    <w:rsid w:val="00DA0854"/>
    <w:rsid w:val="00DA0E11"/>
    <w:rsid w:val="00DB2D6D"/>
    <w:rsid w:val="00DC3DA3"/>
    <w:rsid w:val="00DD72E1"/>
    <w:rsid w:val="00DF2131"/>
    <w:rsid w:val="00DF5986"/>
    <w:rsid w:val="00E00BA9"/>
    <w:rsid w:val="00E0427A"/>
    <w:rsid w:val="00E11F74"/>
    <w:rsid w:val="00E202BF"/>
    <w:rsid w:val="00E31F2E"/>
    <w:rsid w:val="00E37D01"/>
    <w:rsid w:val="00E421C9"/>
    <w:rsid w:val="00E52C33"/>
    <w:rsid w:val="00E534AA"/>
    <w:rsid w:val="00E57C5F"/>
    <w:rsid w:val="00E67A48"/>
    <w:rsid w:val="00E67C46"/>
    <w:rsid w:val="00E72D1B"/>
    <w:rsid w:val="00E83361"/>
    <w:rsid w:val="00E84DCF"/>
    <w:rsid w:val="00EA5342"/>
    <w:rsid w:val="00EB4537"/>
    <w:rsid w:val="00EB7387"/>
    <w:rsid w:val="00EC78EF"/>
    <w:rsid w:val="00ED354A"/>
    <w:rsid w:val="00ED4B2B"/>
    <w:rsid w:val="00ED5D80"/>
    <w:rsid w:val="00EF18B1"/>
    <w:rsid w:val="00F12C33"/>
    <w:rsid w:val="00F17924"/>
    <w:rsid w:val="00F20697"/>
    <w:rsid w:val="00F211C1"/>
    <w:rsid w:val="00F21940"/>
    <w:rsid w:val="00F27FA9"/>
    <w:rsid w:val="00F362C0"/>
    <w:rsid w:val="00F701FA"/>
    <w:rsid w:val="00F73E0A"/>
    <w:rsid w:val="00F768BF"/>
    <w:rsid w:val="00F80379"/>
    <w:rsid w:val="00F95406"/>
    <w:rsid w:val="00FA43CB"/>
    <w:rsid w:val="00FB5CD8"/>
    <w:rsid w:val="00FB6F69"/>
    <w:rsid w:val="00FC7113"/>
    <w:rsid w:val="00FD0314"/>
    <w:rsid w:val="00FD3AE8"/>
    <w:rsid w:val="00FD527D"/>
    <w:rsid w:val="00FE0A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511BE"/>
  <w15:docId w15:val="{BB6282D4-8EB6-4084-B654-E3290A4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1D0"/>
    <w:pPr>
      <w:tabs>
        <w:tab w:val="center" w:pos="4680"/>
        <w:tab w:val="right" w:pos="9360"/>
      </w:tabs>
    </w:pPr>
  </w:style>
  <w:style w:type="character" w:customStyle="1" w:styleId="HeaderChar">
    <w:name w:val="Header Char"/>
    <w:basedOn w:val="DefaultParagraphFont"/>
    <w:link w:val="Header"/>
    <w:uiPriority w:val="99"/>
    <w:rsid w:val="001C11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11D0"/>
    <w:pPr>
      <w:tabs>
        <w:tab w:val="center" w:pos="4680"/>
        <w:tab w:val="right" w:pos="9360"/>
      </w:tabs>
    </w:pPr>
  </w:style>
  <w:style w:type="character" w:customStyle="1" w:styleId="FooterChar">
    <w:name w:val="Footer Char"/>
    <w:basedOn w:val="DefaultParagraphFont"/>
    <w:link w:val="Footer"/>
    <w:uiPriority w:val="99"/>
    <w:rsid w:val="001C11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1D0"/>
    <w:rPr>
      <w:rFonts w:ascii="Tahoma" w:hAnsi="Tahoma" w:cs="Tahoma"/>
      <w:sz w:val="16"/>
      <w:szCs w:val="16"/>
    </w:rPr>
  </w:style>
  <w:style w:type="character" w:customStyle="1" w:styleId="BalloonTextChar">
    <w:name w:val="Balloon Text Char"/>
    <w:basedOn w:val="DefaultParagraphFont"/>
    <w:link w:val="BalloonText"/>
    <w:uiPriority w:val="99"/>
    <w:semiHidden/>
    <w:rsid w:val="001C11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729C"/>
    <w:rPr>
      <w:sz w:val="16"/>
      <w:szCs w:val="16"/>
    </w:rPr>
  </w:style>
  <w:style w:type="paragraph" w:styleId="CommentText">
    <w:name w:val="annotation text"/>
    <w:basedOn w:val="Normal"/>
    <w:link w:val="CommentTextChar"/>
    <w:uiPriority w:val="99"/>
    <w:semiHidden/>
    <w:unhideWhenUsed/>
    <w:rsid w:val="009A729C"/>
    <w:rPr>
      <w:sz w:val="20"/>
      <w:szCs w:val="20"/>
    </w:rPr>
  </w:style>
  <w:style w:type="character" w:customStyle="1" w:styleId="CommentTextChar">
    <w:name w:val="Comment Text Char"/>
    <w:basedOn w:val="DefaultParagraphFont"/>
    <w:link w:val="CommentText"/>
    <w:uiPriority w:val="99"/>
    <w:semiHidden/>
    <w:rsid w:val="009A7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29C"/>
    <w:rPr>
      <w:b/>
      <w:bCs/>
    </w:rPr>
  </w:style>
  <w:style w:type="character" w:customStyle="1" w:styleId="CommentSubjectChar">
    <w:name w:val="Comment Subject Char"/>
    <w:basedOn w:val="CommentTextChar"/>
    <w:link w:val="CommentSubject"/>
    <w:uiPriority w:val="99"/>
    <w:semiHidden/>
    <w:rsid w:val="009A729C"/>
    <w:rPr>
      <w:rFonts w:ascii="Times New Roman" w:eastAsia="Times New Roman" w:hAnsi="Times New Roman" w:cs="Times New Roman"/>
      <w:b/>
      <w:bCs/>
      <w:sz w:val="20"/>
      <w:szCs w:val="20"/>
    </w:rPr>
  </w:style>
  <w:style w:type="paragraph" w:styleId="ListParagraph">
    <w:name w:val="List Paragraph"/>
    <w:basedOn w:val="Normal"/>
    <w:uiPriority w:val="34"/>
    <w:qFormat/>
    <w:rsid w:val="00D0752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1407-3CE9-4E53-A572-70B8253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HEIDCO</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HEYDARZADEH</dc:creator>
  <cp:keywords/>
  <dc:description/>
  <cp:lastModifiedBy>Lenovo</cp:lastModifiedBy>
  <cp:revision>105</cp:revision>
  <cp:lastPrinted>2020-06-02T06:24:00Z</cp:lastPrinted>
  <dcterms:created xsi:type="dcterms:W3CDTF">2018-05-09T09:40:00Z</dcterms:created>
  <dcterms:modified xsi:type="dcterms:W3CDTF">2020-06-02T06:49:00Z</dcterms:modified>
</cp:coreProperties>
</file>